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FA1C" w14:textId="37ED43E0" w:rsidR="006434F4" w:rsidRPr="00D060DE" w:rsidRDefault="006434F4" w:rsidP="006434F4">
      <w:pPr>
        <w:spacing w:after="0" w:line="259" w:lineRule="auto"/>
        <w:ind w:left="0" w:firstLine="0"/>
        <w:jc w:val="left"/>
        <w:rPr>
          <w:b/>
        </w:rPr>
      </w:pPr>
    </w:p>
    <w:p w14:paraId="3D3E8362" w14:textId="3718CD6F" w:rsidR="00F44D47" w:rsidRPr="00D060DE" w:rsidRDefault="00000000" w:rsidP="006434F4">
      <w:pPr>
        <w:spacing w:after="0" w:line="259" w:lineRule="auto"/>
        <w:ind w:left="10" w:right="6" w:hanging="10"/>
        <w:jc w:val="center"/>
        <w:rPr>
          <w:b/>
        </w:rPr>
      </w:pPr>
      <w:r w:rsidRPr="00D060DE">
        <w:rPr>
          <w:b/>
        </w:rPr>
        <w:t>Назив предмета: Основе вештачке интелигенције и машинског учења</w:t>
      </w:r>
    </w:p>
    <w:p w14:paraId="74D6A5D7" w14:textId="77777777" w:rsidR="006434F4" w:rsidRPr="00D060DE" w:rsidRDefault="006434F4" w:rsidP="006434F4">
      <w:pPr>
        <w:spacing w:after="0" w:line="259" w:lineRule="auto"/>
        <w:ind w:left="10" w:right="6" w:hanging="10"/>
        <w:jc w:val="center"/>
      </w:pPr>
    </w:p>
    <w:p w14:paraId="22432517" w14:textId="77777777" w:rsidR="00F44D47" w:rsidRPr="00D060DE" w:rsidRDefault="00000000" w:rsidP="006434F4">
      <w:pPr>
        <w:numPr>
          <w:ilvl w:val="0"/>
          <w:numId w:val="59"/>
        </w:numPr>
        <w:spacing w:after="0" w:line="263" w:lineRule="auto"/>
        <w:ind w:hanging="180"/>
        <w:jc w:val="left"/>
      </w:pPr>
      <w:r w:rsidRPr="00D060DE">
        <w:rPr>
          <w:b/>
        </w:rPr>
        <w:t xml:space="preserve">ОСТВАРИВАЊЕ ОБРАЗОВНО-ВАСПИТНОГ РАДА – ОБЛИЦИ И ТРАЈАЊЕ </w:t>
      </w:r>
    </w:p>
    <w:tbl>
      <w:tblPr>
        <w:tblStyle w:val="TableGrid"/>
        <w:tblW w:w="10545" w:type="dxa"/>
        <w:tblInd w:w="5" w:type="dxa"/>
        <w:tblCellMar>
          <w:right w:w="115" w:type="dxa"/>
        </w:tblCellMar>
        <w:tblLook w:val="04A0" w:firstRow="1" w:lastRow="0" w:firstColumn="1" w:lastColumn="0" w:noHBand="0" w:noVBand="1"/>
      </w:tblPr>
      <w:tblGrid>
        <w:gridCol w:w="1758"/>
        <w:gridCol w:w="1758"/>
        <w:gridCol w:w="1431"/>
        <w:gridCol w:w="327"/>
        <w:gridCol w:w="1757"/>
        <w:gridCol w:w="1757"/>
        <w:gridCol w:w="1757"/>
      </w:tblGrid>
      <w:tr w:rsidR="00F44D47" w:rsidRPr="00D060DE" w14:paraId="5FC096E8" w14:textId="77777777">
        <w:trPr>
          <w:trHeight w:val="210"/>
        </w:trPr>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04F298B5" w14:textId="77777777" w:rsidR="00F44D47" w:rsidRPr="00D060DE" w:rsidRDefault="00000000" w:rsidP="006434F4">
            <w:pPr>
              <w:spacing w:after="0" w:line="259" w:lineRule="auto"/>
              <w:ind w:left="115" w:firstLine="0"/>
              <w:jc w:val="center"/>
            </w:pPr>
            <w:r w:rsidRPr="00D060DE">
              <w:rPr>
                <w:sz w:val="14"/>
              </w:rPr>
              <w:t>РАЗРЕД</w:t>
            </w:r>
          </w:p>
        </w:tc>
        <w:tc>
          <w:tcPr>
            <w:tcW w:w="1757" w:type="dxa"/>
            <w:tcBorders>
              <w:top w:val="single" w:sz="4" w:space="0" w:color="000000"/>
              <w:left w:val="single" w:sz="4" w:space="0" w:color="000000"/>
              <w:bottom w:val="single" w:sz="4" w:space="0" w:color="000000"/>
              <w:right w:val="nil"/>
            </w:tcBorders>
            <w:shd w:val="clear" w:color="auto" w:fill="E6E7E8"/>
          </w:tcPr>
          <w:p w14:paraId="69D917D1" w14:textId="77777777" w:rsidR="00F44D47" w:rsidRPr="00D060DE" w:rsidRDefault="00F44D47" w:rsidP="006434F4">
            <w:pPr>
              <w:spacing w:after="0" w:line="259" w:lineRule="auto"/>
              <w:ind w:left="0" w:firstLine="0"/>
              <w:jc w:val="left"/>
            </w:pPr>
          </w:p>
        </w:tc>
        <w:tc>
          <w:tcPr>
            <w:tcW w:w="1431" w:type="dxa"/>
            <w:tcBorders>
              <w:top w:val="single" w:sz="4" w:space="0" w:color="000000"/>
              <w:left w:val="nil"/>
              <w:bottom w:val="single" w:sz="4" w:space="0" w:color="000000"/>
              <w:right w:val="nil"/>
            </w:tcBorders>
            <w:shd w:val="clear" w:color="auto" w:fill="E6E7E8"/>
          </w:tcPr>
          <w:p w14:paraId="48739261" w14:textId="77777777" w:rsidR="00F44D47" w:rsidRPr="00D060DE" w:rsidRDefault="00F44D47" w:rsidP="006434F4">
            <w:pPr>
              <w:spacing w:after="0" w:line="259" w:lineRule="auto"/>
              <w:ind w:left="0" w:firstLine="0"/>
              <w:jc w:val="left"/>
            </w:pPr>
          </w:p>
        </w:tc>
        <w:tc>
          <w:tcPr>
            <w:tcW w:w="2084" w:type="dxa"/>
            <w:gridSpan w:val="2"/>
            <w:tcBorders>
              <w:top w:val="single" w:sz="4" w:space="0" w:color="000000"/>
              <w:left w:val="nil"/>
              <w:bottom w:val="single" w:sz="4" w:space="0" w:color="000000"/>
              <w:right w:val="nil"/>
            </w:tcBorders>
            <w:shd w:val="clear" w:color="auto" w:fill="E6E7E8"/>
          </w:tcPr>
          <w:p w14:paraId="14C36AD5" w14:textId="77777777" w:rsidR="00F44D47" w:rsidRPr="00D060DE" w:rsidRDefault="00000000" w:rsidP="006434F4">
            <w:pPr>
              <w:spacing w:after="0" w:line="259" w:lineRule="auto"/>
              <w:ind w:left="0" w:firstLine="0"/>
              <w:jc w:val="left"/>
            </w:pPr>
            <w:r w:rsidRPr="00D060DE">
              <w:rPr>
                <w:sz w:val="14"/>
              </w:rPr>
              <w:t>НАСТАВА</w:t>
            </w:r>
          </w:p>
        </w:tc>
        <w:tc>
          <w:tcPr>
            <w:tcW w:w="1757" w:type="dxa"/>
            <w:tcBorders>
              <w:top w:val="single" w:sz="4" w:space="0" w:color="000000"/>
              <w:left w:val="nil"/>
              <w:bottom w:val="single" w:sz="4" w:space="0" w:color="000000"/>
              <w:right w:val="single" w:sz="4" w:space="0" w:color="000000"/>
            </w:tcBorders>
            <w:shd w:val="clear" w:color="auto" w:fill="E6E7E8"/>
          </w:tcPr>
          <w:p w14:paraId="27E62DD2" w14:textId="77777777" w:rsidR="00F44D47" w:rsidRPr="00D060DE" w:rsidRDefault="00F44D47" w:rsidP="006434F4">
            <w:pPr>
              <w:spacing w:after="0" w:line="259" w:lineRule="auto"/>
              <w:ind w:left="0" w:firstLine="0"/>
              <w:jc w:val="left"/>
            </w:pPr>
          </w:p>
        </w:tc>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44788CDB" w14:textId="77777777" w:rsidR="00F44D47" w:rsidRPr="00D060DE" w:rsidRDefault="00000000" w:rsidP="006434F4">
            <w:pPr>
              <w:spacing w:after="0" w:line="259" w:lineRule="auto"/>
              <w:ind w:left="115" w:firstLine="0"/>
              <w:jc w:val="center"/>
            </w:pPr>
            <w:r w:rsidRPr="00D060DE">
              <w:rPr>
                <w:sz w:val="14"/>
              </w:rPr>
              <w:t>УКУПНО</w:t>
            </w:r>
          </w:p>
        </w:tc>
      </w:tr>
      <w:tr w:rsidR="00F44D47" w:rsidRPr="00D060DE" w14:paraId="37F1CBB9" w14:textId="77777777">
        <w:trPr>
          <w:trHeight w:val="68"/>
        </w:trPr>
        <w:tc>
          <w:tcPr>
            <w:tcW w:w="0" w:type="auto"/>
            <w:vMerge/>
            <w:tcBorders>
              <w:top w:val="nil"/>
              <w:left w:val="single" w:sz="4" w:space="0" w:color="000000"/>
              <w:bottom w:val="nil"/>
              <w:right w:val="single" w:sz="4" w:space="0" w:color="000000"/>
            </w:tcBorders>
          </w:tcPr>
          <w:p w14:paraId="7A6A2AF4"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5FEC953" w14:textId="77777777" w:rsidR="00F44D47" w:rsidRPr="00D060DE" w:rsidRDefault="00F44D47" w:rsidP="006434F4">
            <w:pPr>
              <w:spacing w:after="0" w:line="259" w:lineRule="auto"/>
              <w:ind w:left="0" w:firstLine="0"/>
              <w:jc w:val="left"/>
            </w:pPr>
          </w:p>
        </w:tc>
        <w:tc>
          <w:tcPr>
            <w:tcW w:w="1431" w:type="dxa"/>
            <w:tcBorders>
              <w:top w:val="single" w:sz="4" w:space="0" w:color="000000"/>
              <w:left w:val="single" w:sz="4" w:space="0" w:color="000000"/>
              <w:bottom w:val="nil"/>
              <w:right w:val="nil"/>
            </w:tcBorders>
            <w:shd w:val="clear" w:color="auto" w:fill="E6E7E8"/>
          </w:tcPr>
          <w:p w14:paraId="2A7E6A91" w14:textId="77777777" w:rsidR="00F44D47" w:rsidRPr="00D060DE" w:rsidRDefault="00F44D47" w:rsidP="006434F4">
            <w:pPr>
              <w:spacing w:after="0" w:line="259" w:lineRule="auto"/>
              <w:ind w:left="0" w:firstLine="0"/>
              <w:jc w:val="left"/>
            </w:pPr>
          </w:p>
        </w:tc>
        <w:tc>
          <w:tcPr>
            <w:tcW w:w="327" w:type="dxa"/>
            <w:tcBorders>
              <w:top w:val="single" w:sz="4" w:space="0" w:color="000000"/>
              <w:left w:val="nil"/>
              <w:bottom w:val="nil"/>
              <w:right w:val="single" w:sz="4" w:space="0" w:color="000000"/>
            </w:tcBorders>
            <w:shd w:val="clear" w:color="auto" w:fill="E6E7E8"/>
          </w:tcPr>
          <w:p w14:paraId="4ECB085A"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E0C5011"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1968812F"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nil"/>
              <w:right w:val="single" w:sz="4" w:space="0" w:color="000000"/>
            </w:tcBorders>
          </w:tcPr>
          <w:p w14:paraId="593095DB" w14:textId="77777777" w:rsidR="00F44D47" w:rsidRPr="00D060DE" w:rsidRDefault="00F44D47" w:rsidP="006434F4">
            <w:pPr>
              <w:spacing w:after="0" w:line="259" w:lineRule="auto"/>
              <w:ind w:left="0" w:firstLine="0"/>
              <w:jc w:val="left"/>
            </w:pPr>
          </w:p>
        </w:tc>
      </w:tr>
      <w:tr w:rsidR="00F44D47" w:rsidRPr="00D060DE" w14:paraId="365D03CD" w14:textId="77777777">
        <w:trPr>
          <w:trHeight w:val="143"/>
        </w:trPr>
        <w:tc>
          <w:tcPr>
            <w:tcW w:w="1757" w:type="dxa"/>
            <w:tcBorders>
              <w:top w:val="nil"/>
              <w:left w:val="single" w:sz="4" w:space="0" w:color="000000"/>
              <w:bottom w:val="single" w:sz="4" w:space="0" w:color="000000"/>
              <w:right w:val="single" w:sz="4" w:space="0" w:color="000000"/>
            </w:tcBorders>
            <w:shd w:val="clear" w:color="auto" w:fill="E6E7E8"/>
          </w:tcPr>
          <w:p w14:paraId="522157E4"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64359DF1" w14:textId="77777777" w:rsidR="00F44D47" w:rsidRPr="00D060DE" w:rsidRDefault="00000000" w:rsidP="006434F4">
            <w:pPr>
              <w:spacing w:after="0" w:line="259" w:lineRule="auto"/>
              <w:ind w:left="115" w:firstLine="0"/>
              <w:jc w:val="center"/>
            </w:pPr>
            <w:r w:rsidRPr="00D060DE">
              <w:rPr>
                <w:sz w:val="14"/>
              </w:rPr>
              <w:t>Теоријска настава</w:t>
            </w:r>
          </w:p>
        </w:tc>
        <w:tc>
          <w:tcPr>
            <w:tcW w:w="1431" w:type="dxa"/>
            <w:tcBorders>
              <w:top w:val="nil"/>
              <w:left w:val="single" w:sz="4" w:space="0" w:color="000000"/>
              <w:bottom w:val="single" w:sz="4" w:space="0" w:color="000000"/>
              <w:right w:val="nil"/>
            </w:tcBorders>
            <w:shd w:val="clear" w:color="auto" w:fill="E6E7E8"/>
          </w:tcPr>
          <w:p w14:paraId="77F917C4" w14:textId="77777777" w:rsidR="00F44D47" w:rsidRPr="00D060DE" w:rsidRDefault="00000000" w:rsidP="006434F4">
            <w:pPr>
              <w:spacing w:after="0" w:line="259" w:lineRule="auto"/>
              <w:ind w:left="442" w:firstLine="0"/>
              <w:jc w:val="center"/>
            </w:pPr>
            <w:r w:rsidRPr="00D060DE">
              <w:rPr>
                <w:sz w:val="14"/>
              </w:rPr>
              <w:t>Вежбе</w:t>
            </w:r>
          </w:p>
        </w:tc>
        <w:tc>
          <w:tcPr>
            <w:tcW w:w="327" w:type="dxa"/>
            <w:tcBorders>
              <w:top w:val="nil"/>
              <w:left w:val="nil"/>
              <w:bottom w:val="single" w:sz="4" w:space="0" w:color="000000"/>
              <w:right w:val="single" w:sz="4" w:space="0" w:color="000000"/>
            </w:tcBorders>
            <w:shd w:val="clear" w:color="auto" w:fill="E6E7E8"/>
          </w:tcPr>
          <w:p w14:paraId="2A11A5A7"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020CBD6E" w14:textId="77777777" w:rsidR="00F44D47" w:rsidRPr="00D060DE" w:rsidRDefault="00000000" w:rsidP="006434F4">
            <w:pPr>
              <w:spacing w:after="0" w:line="259" w:lineRule="auto"/>
              <w:ind w:left="115" w:firstLine="0"/>
              <w:jc w:val="center"/>
            </w:pPr>
            <w:r w:rsidRPr="00D060DE">
              <w:rPr>
                <w:sz w:val="14"/>
              </w:rPr>
              <w:t>Практична настава</w:t>
            </w:r>
          </w:p>
        </w:tc>
        <w:tc>
          <w:tcPr>
            <w:tcW w:w="1757" w:type="dxa"/>
            <w:tcBorders>
              <w:top w:val="nil"/>
              <w:left w:val="single" w:sz="4" w:space="0" w:color="000000"/>
              <w:bottom w:val="single" w:sz="4" w:space="0" w:color="000000"/>
              <w:right w:val="single" w:sz="4" w:space="0" w:color="000000"/>
            </w:tcBorders>
            <w:shd w:val="clear" w:color="auto" w:fill="E6E7E8"/>
          </w:tcPr>
          <w:p w14:paraId="3DCBDC8F" w14:textId="77777777" w:rsidR="00F44D47" w:rsidRPr="00D060DE" w:rsidRDefault="00000000" w:rsidP="006434F4">
            <w:pPr>
              <w:spacing w:after="0" w:line="259" w:lineRule="auto"/>
              <w:ind w:left="115" w:firstLine="0"/>
              <w:jc w:val="center"/>
            </w:pPr>
            <w:r w:rsidRPr="00D060DE">
              <w:rPr>
                <w:sz w:val="14"/>
              </w:rPr>
              <w:t>Настава у блоку</w:t>
            </w:r>
          </w:p>
        </w:tc>
        <w:tc>
          <w:tcPr>
            <w:tcW w:w="1757" w:type="dxa"/>
            <w:tcBorders>
              <w:top w:val="nil"/>
              <w:left w:val="single" w:sz="4" w:space="0" w:color="000000"/>
              <w:bottom w:val="single" w:sz="4" w:space="0" w:color="000000"/>
              <w:right w:val="single" w:sz="4" w:space="0" w:color="000000"/>
            </w:tcBorders>
            <w:shd w:val="clear" w:color="auto" w:fill="E6E7E8"/>
          </w:tcPr>
          <w:p w14:paraId="50D92B40" w14:textId="77777777" w:rsidR="00F44D47" w:rsidRPr="00D060DE" w:rsidRDefault="00F44D47" w:rsidP="006434F4">
            <w:pPr>
              <w:spacing w:after="0" w:line="259" w:lineRule="auto"/>
              <w:ind w:left="0" w:firstLine="0"/>
              <w:jc w:val="left"/>
            </w:pPr>
          </w:p>
        </w:tc>
      </w:tr>
      <w:tr w:rsidR="00F44D47" w:rsidRPr="00D060DE" w14:paraId="4630C7C6" w14:textId="77777777">
        <w:trPr>
          <w:trHeight w:val="210"/>
        </w:trPr>
        <w:tc>
          <w:tcPr>
            <w:tcW w:w="1757" w:type="dxa"/>
            <w:tcBorders>
              <w:top w:val="single" w:sz="4" w:space="0" w:color="000000"/>
              <w:left w:val="single" w:sz="4" w:space="0" w:color="000000"/>
              <w:bottom w:val="single" w:sz="4" w:space="0" w:color="000000"/>
              <w:right w:val="single" w:sz="4" w:space="0" w:color="000000"/>
            </w:tcBorders>
          </w:tcPr>
          <w:p w14:paraId="2967A93D" w14:textId="77777777" w:rsidR="00F44D47" w:rsidRPr="00D060DE" w:rsidRDefault="00000000" w:rsidP="006434F4">
            <w:pPr>
              <w:spacing w:after="0" w:line="259" w:lineRule="auto"/>
              <w:ind w:left="118" w:firstLine="0"/>
              <w:jc w:val="center"/>
            </w:pPr>
            <w:r w:rsidRPr="00D060DE">
              <w:rPr>
                <w:sz w:val="14"/>
              </w:rPr>
              <w:t>IV</w:t>
            </w:r>
          </w:p>
        </w:tc>
        <w:tc>
          <w:tcPr>
            <w:tcW w:w="1757" w:type="dxa"/>
            <w:tcBorders>
              <w:top w:val="single" w:sz="4" w:space="0" w:color="000000"/>
              <w:left w:val="single" w:sz="4" w:space="0" w:color="000000"/>
              <w:bottom w:val="single" w:sz="4" w:space="0" w:color="000000"/>
              <w:right w:val="single" w:sz="4" w:space="0" w:color="000000"/>
            </w:tcBorders>
          </w:tcPr>
          <w:p w14:paraId="08D453DE" w14:textId="77777777" w:rsidR="00F44D47" w:rsidRPr="00D060DE" w:rsidRDefault="00000000" w:rsidP="006434F4">
            <w:pPr>
              <w:spacing w:after="0" w:line="259" w:lineRule="auto"/>
              <w:ind w:left="115" w:firstLine="0"/>
              <w:jc w:val="center"/>
            </w:pPr>
            <w:r w:rsidRPr="00D060DE">
              <w:rPr>
                <w:sz w:val="14"/>
              </w:rPr>
              <w:t>62</w:t>
            </w:r>
          </w:p>
        </w:tc>
        <w:tc>
          <w:tcPr>
            <w:tcW w:w="1431" w:type="dxa"/>
            <w:tcBorders>
              <w:top w:val="single" w:sz="4" w:space="0" w:color="000000"/>
              <w:left w:val="single" w:sz="4" w:space="0" w:color="000000"/>
              <w:bottom w:val="single" w:sz="4" w:space="0" w:color="000000"/>
              <w:right w:val="nil"/>
            </w:tcBorders>
          </w:tcPr>
          <w:p w14:paraId="54A222CB" w14:textId="77777777" w:rsidR="00F44D47" w:rsidRPr="00D060DE" w:rsidRDefault="00000000" w:rsidP="006434F4">
            <w:pPr>
              <w:spacing w:after="0" w:line="259" w:lineRule="auto"/>
              <w:ind w:left="442" w:firstLine="0"/>
              <w:jc w:val="center"/>
            </w:pPr>
            <w:r w:rsidRPr="00D060DE">
              <w:rPr>
                <w:sz w:val="14"/>
              </w:rPr>
              <w:t>31</w:t>
            </w:r>
          </w:p>
        </w:tc>
        <w:tc>
          <w:tcPr>
            <w:tcW w:w="327" w:type="dxa"/>
            <w:tcBorders>
              <w:top w:val="single" w:sz="4" w:space="0" w:color="000000"/>
              <w:left w:val="nil"/>
              <w:bottom w:val="single" w:sz="4" w:space="0" w:color="000000"/>
              <w:right w:val="single" w:sz="4" w:space="0" w:color="000000"/>
            </w:tcBorders>
          </w:tcPr>
          <w:p w14:paraId="6B1DB9F5"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single" w:sz="4" w:space="0" w:color="000000"/>
              <w:right w:val="single" w:sz="4" w:space="0" w:color="000000"/>
            </w:tcBorders>
          </w:tcPr>
          <w:p w14:paraId="6E73E1A4" w14:textId="77777777" w:rsidR="00F44D47" w:rsidRPr="00D060DE" w:rsidRDefault="00000000"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6EA4314F" w14:textId="77777777" w:rsidR="00F44D47" w:rsidRPr="00D060DE" w:rsidRDefault="00000000"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2C0490B9" w14:textId="77777777" w:rsidR="00F44D47" w:rsidRPr="00D060DE" w:rsidRDefault="00000000" w:rsidP="006434F4">
            <w:pPr>
              <w:spacing w:after="0" w:line="259" w:lineRule="auto"/>
              <w:ind w:left="115" w:firstLine="0"/>
              <w:jc w:val="center"/>
            </w:pPr>
            <w:r w:rsidRPr="00D060DE">
              <w:rPr>
                <w:sz w:val="14"/>
              </w:rPr>
              <w:t>93</w:t>
            </w:r>
          </w:p>
        </w:tc>
      </w:tr>
    </w:tbl>
    <w:p w14:paraId="586CC41B" w14:textId="77777777" w:rsidR="00F44D47" w:rsidRPr="00D060DE" w:rsidRDefault="00000000" w:rsidP="006434F4">
      <w:pPr>
        <w:spacing w:after="0"/>
        <w:ind w:firstLine="0"/>
      </w:pPr>
      <w:r w:rsidRPr="00D060DE">
        <w:t>Напомена: у табели је приказан годишњи фонд часова за сваки облик рада</w:t>
      </w:r>
    </w:p>
    <w:p w14:paraId="297A333A" w14:textId="77777777" w:rsidR="006434F4" w:rsidRPr="00D060DE" w:rsidRDefault="006434F4" w:rsidP="006434F4">
      <w:pPr>
        <w:spacing w:after="0"/>
        <w:ind w:firstLine="0"/>
      </w:pPr>
    </w:p>
    <w:p w14:paraId="5FAC1D18" w14:textId="77777777" w:rsidR="00F44D47" w:rsidRPr="00D060DE" w:rsidRDefault="00000000" w:rsidP="006434F4">
      <w:pPr>
        <w:numPr>
          <w:ilvl w:val="0"/>
          <w:numId w:val="59"/>
        </w:numPr>
        <w:spacing w:after="0" w:line="263" w:lineRule="auto"/>
        <w:ind w:hanging="180"/>
        <w:jc w:val="left"/>
      </w:pPr>
      <w:r w:rsidRPr="00D060DE">
        <w:rPr>
          <w:b/>
        </w:rPr>
        <w:t>ЦИЉЕВИ УЧЕЊА</w:t>
      </w:r>
    </w:p>
    <w:p w14:paraId="68E50106" w14:textId="77777777" w:rsidR="00F44D47" w:rsidRPr="00D060DE" w:rsidRDefault="00000000" w:rsidP="00930DE6">
      <w:pPr>
        <w:numPr>
          <w:ilvl w:val="1"/>
          <w:numId w:val="59"/>
        </w:numPr>
        <w:spacing w:after="0"/>
        <w:ind w:firstLine="29"/>
      </w:pPr>
      <w:r w:rsidRPr="00D060DE">
        <w:t>Упознавање ученика са актуелним технологијама вештачке интелигенције и њиховим применама у различитим доменима</w:t>
      </w:r>
    </w:p>
    <w:p w14:paraId="3465452E" w14:textId="77777777" w:rsidR="00F44D47" w:rsidRPr="00D060DE" w:rsidRDefault="00000000" w:rsidP="00930DE6">
      <w:pPr>
        <w:numPr>
          <w:ilvl w:val="1"/>
          <w:numId w:val="59"/>
        </w:numPr>
        <w:spacing w:after="0"/>
        <w:ind w:firstLine="29"/>
      </w:pPr>
      <w:r w:rsidRPr="00D060DE">
        <w:t>Оспособљавање ученика да са научног аспекта критички расуђују о могућностима и ограничењима вештачке интелигенције</w:t>
      </w:r>
    </w:p>
    <w:p w14:paraId="2C1BD52C" w14:textId="77777777" w:rsidR="00F44D47" w:rsidRPr="00D060DE" w:rsidRDefault="00000000" w:rsidP="00930DE6">
      <w:pPr>
        <w:numPr>
          <w:ilvl w:val="1"/>
          <w:numId w:val="59"/>
        </w:numPr>
        <w:spacing w:after="0"/>
        <w:ind w:firstLine="29"/>
      </w:pPr>
      <w:r w:rsidRPr="00D060DE">
        <w:t>Оспособљавање ученика да објасне и примене кључне концепте и алгоритме машинског учења</w:t>
      </w:r>
    </w:p>
    <w:p w14:paraId="42CDBC32" w14:textId="77777777" w:rsidR="00F44D47" w:rsidRPr="00D060DE" w:rsidRDefault="00000000" w:rsidP="00930DE6">
      <w:pPr>
        <w:numPr>
          <w:ilvl w:val="1"/>
          <w:numId w:val="59"/>
        </w:numPr>
        <w:spacing w:after="0"/>
        <w:ind w:firstLine="29"/>
      </w:pPr>
      <w:r w:rsidRPr="00D060DE">
        <w:t>Упознавање ученика са основним појмовима из области вештачких неуронских мрежа и њеном применом на решавање различитих проблема из живота</w:t>
      </w:r>
    </w:p>
    <w:p w14:paraId="6FE801FC" w14:textId="77777777" w:rsidR="006434F4" w:rsidRPr="00D060DE" w:rsidRDefault="006434F4" w:rsidP="006434F4">
      <w:pPr>
        <w:spacing w:after="0"/>
      </w:pPr>
    </w:p>
    <w:p w14:paraId="69B9A161" w14:textId="77777777" w:rsidR="00F44D47" w:rsidRPr="00D060DE" w:rsidRDefault="00000000" w:rsidP="006434F4">
      <w:pPr>
        <w:numPr>
          <w:ilvl w:val="0"/>
          <w:numId w:val="59"/>
        </w:numPr>
        <w:spacing w:after="0" w:line="263" w:lineRule="auto"/>
        <w:ind w:hanging="180"/>
        <w:jc w:val="left"/>
      </w:pPr>
      <w:r w:rsidRPr="00D060DE">
        <w:rPr>
          <w:b/>
        </w:rPr>
        <w:t xml:space="preserve">НАЗИВ И ПРЕПОРУЧЕНО ТРАЈАЊЕ ТЕМА ПРЕДМЕТА </w:t>
      </w:r>
    </w:p>
    <w:p w14:paraId="1170F091" w14:textId="77777777" w:rsidR="00F44D47" w:rsidRPr="00D060DE" w:rsidRDefault="00000000" w:rsidP="006434F4">
      <w:pPr>
        <w:spacing w:after="0" w:line="263" w:lineRule="auto"/>
        <w:ind w:left="393" w:hanging="10"/>
        <w:jc w:val="left"/>
      </w:pPr>
      <w:r w:rsidRPr="00D060DE">
        <w:rPr>
          <w:b/>
        </w:rPr>
        <w:t>Разред: четврти</w:t>
      </w:r>
    </w:p>
    <w:tbl>
      <w:tblPr>
        <w:tblStyle w:val="TableGrid"/>
        <w:tblW w:w="10545" w:type="dxa"/>
        <w:tblInd w:w="5" w:type="dxa"/>
        <w:tblCellMar>
          <w:top w:w="57" w:type="dxa"/>
          <w:right w:w="42" w:type="dxa"/>
        </w:tblCellMar>
        <w:tblLook w:val="04A0" w:firstRow="1" w:lastRow="0" w:firstColumn="1" w:lastColumn="0" w:noHBand="0" w:noVBand="1"/>
      </w:tblPr>
      <w:tblGrid>
        <w:gridCol w:w="397"/>
        <w:gridCol w:w="2933"/>
        <w:gridCol w:w="3812"/>
        <w:gridCol w:w="850"/>
        <w:gridCol w:w="851"/>
        <w:gridCol w:w="851"/>
        <w:gridCol w:w="851"/>
      </w:tblGrid>
      <w:tr w:rsidR="00DD0592" w:rsidRPr="00D060DE" w14:paraId="5CD15621" w14:textId="77777777" w:rsidTr="00DD0592">
        <w:trPr>
          <w:trHeight w:val="210"/>
        </w:trPr>
        <w:tc>
          <w:tcPr>
            <w:tcW w:w="397" w:type="dxa"/>
            <w:vMerge w:val="restart"/>
            <w:tcBorders>
              <w:top w:val="single" w:sz="4" w:space="0" w:color="000000"/>
              <w:left w:val="single" w:sz="4" w:space="0" w:color="000000"/>
              <w:bottom w:val="single" w:sz="4" w:space="0" w:color="000000"/>
              <w:right w:val="single" w:sz="4" w:space="0" w:color="000000"/>
            </w:tcBorders>
          </w:tcPr>
          <w:p w14:paraId="34C9947D" w14:textId="77777777" w:rsidR="00DD0592" w:rsidRPr="00D060DE" w:rsidRDefault="00DD0592" w:rsidP="006434F4">
            <w:pPr>
              <w:spacing w:after="0" w:line="259" w:lineRule="auto"/>
              <w:ind w:left="7" w:firstLine="0"/>
              <w:jc w:val="center"/>
            </w:pPr>
            <w:r w:rsidRPr="00D060DE">
              <w:rPr>
                <w:sz w:val="14"/>
              </w:rPr>
              <w:t>Ред. бр</w:t>
            </w:r>
          </w:p>
        </w:tc>
        <w:tc>
          <w:tcPr>
            <w:tcW w:w="2933" w:type="dxa"/>
            <w:vMerge w:val="restart"/>
            <w:tcBorders>
              <w:top w:val="single" w:sz="4" w:space="0" w:color="000000"/>
              <w:left w:val="single" w:sz="4" w:space="0" w:color="000000"/>
              <w:bottom w:val="single" w:sz="4" w:space="0" w:color="000000"/>
              <w:right w:val="nil"/>
            </w:tcBorders>
          </w:tcPr>
          <w:p w14:paraId="34524086" w14:textId="77777777" w:rsidR="00DD0592" w:rsidRPr="00D060DE" w:rsidRDefault="00DD0592" w:rsidP="006434F4">
            <w:pPr>
              <w:spacing w:after="0" w:line="259" w:lineRule="auto"/>
              <w:ind w:left="0" w:firstLine="0"/>
              <w:jc w:val="left"/>
            </w:pPr>
          </w:p>
        </w:tc>
        <w:tc>
          <w:tcPr>
            <w:tcW w:w="3812" w:type="dxa"/>
            <w:vMerge w:val="restart"/>
            <w:tcBorders>
              <w:top w:val="single" w:sz="4" w:space="0" w:color="000000"/>
              <w:left w:val="nil"/>
              <w:bottom w:val="single" w:sz="4" w:space="0" w:color="000000"/>
              <w:right w:val="single" w:sz="4" w:space="0" w:color="000000"/>
            </w:tcBorders>
            <w:vAlign w:val="center"/>
          </w:tcPr>
          <w:p w14:paraId="52822899" w14:textId="77777777" w:rsidR="00DD0592" w:rsidRPr="00D060DE" w:rsidRDefault="00DD0592" w:rsidP="006434F4">
            <w:pPr>
              <w:spacing w:after="0" w:line="259" w:lineRule="auto"/>
              <w:ind w:left="0" w:firstLine="0"/>
              <w:jc w:val="left"/>
            </w:pPr>
            <w:r w:rsidRPr="00D060DE">
              <w:rPr>
                <w:sz w:val="14"/>
              </w:rPr>
              <w:t>НАЗИВ ТЕМЕ</w:t>
            </w:r>
          </w:p>
        </w:tc>
        <w:tc>
          <w:tcPr>
            <w:tcW w:w="3403" w:type="dxa"/>
            <w:gridSpan w:val="4"/>
            <w:tcBorders>
              <w:top w:val="single" w:sz="4" w:space="0" w:color="000000"/>
              <w:left w:val="single" w:sz="4" w:space="0" w:color="000000"/>
              <w:bottom w:val="single" w:sz="4" w:space="0" w:color="000000"/>
              <w:right w:val="single" w:sz="4" w:space="0" w:color="000000"/>
            </w:tcBorders>
            <w:vAlign w:val="center"/>
          </w:tcPr>
          <w:p w14:paraId="36224C2E" w14:textId="2EAC3E6A" w:rsidR="00DD0592" w:rsidRPr="00D060DE" w:rsidRDefault="00DD0592" w:rsidP="00DD0592">
            <w:pPr>
              <w:spacing w:after="0" w:line="259" w:lineRule="auto"/>
              <w:ind w:left="-42" w:firstLine="0"/>
              <w:jc w:val="center"/>
            </w:pPr>
            <w:r w:rsidRPr="00D060DE">
              <w:rPr>
                <w:sz w:val="14"/>
              </w:rPr>
              <w:t>Препоручено трајање теме (часови)</w:t>
            </w:r>
          </w:p>
        </w:tc>
      </w:tr>
      <w:tr w:rsidR="00F44D47" w:rsidRPr="00D060DE" w14:paraId="3F161243" w14:textId="77777777">
        <w:trPr>
          <w:trHeight w:val="210"/>
        </w:trPr>
        <w:tc>
          <w:tcPr>
            <w:tcW w:w="0" w:type="auto"/>
            <w:vMerge/>
            <w:tcBorders>
              <w:top w:val="nil"/>
              <w:left w:val="single" w:sz="4" w:space="0" w:color="000000"/>
              <w:bottom w:val="single" w:sz="4" w:space="0" w:color="000000"/>
              <w:right w:val="single" w:sz="4" w:space="0" w:color="000000"/>
            </w:tcBorders>
          </w:tcPr>
          <w:p w14:paraId="65E217FD"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single" w:sz="4" w:space="0" w:color="000000"/>
              <w:right w:val="nil"/>
            </w:tcBorders>
          </w:tcPr>
          <w:p w14:paraId="2DBF233F" w14:textId="77777777" w:rsidR="00F44D47" w:rsidRPr="00D060DE" w:rsidRDefault="00F44D47" w:rsidP="006434F4">
            <w:pPr>
              <w:spacing w:after="0" w:line="259" w:lineRule="auto"/>
              <w:ind w:left="0" w:firstLine="0"/>
              <w:jc w:val="left"/>
            </w:pPr>
          </w:p>
        </w:tc>
        <w:tc>
          <w:tcPr>
            <w:tcW w:w="0" w:type="auto"/>
            <w:vMerge/>
            <w:tcBorders>
              <w:top w:val="nil"/>
              <w:left w:val="nil"/>
              <w:bottom w:val="single" w:sz="4" w:space="0" w:color="000000"/>
              <w:right w:val="single" w:sz="4" w:space="0" w:color="000000"/>
            </w:tcBorders>
          </w:tcPr>
          <w:p w14:paraId="18B7F5AA"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64584310" w14:textId="045DE780" w:rsidR="00F44D47" w:rsidRPr="00D060DE" w:rsidRDefault="00DD0592" w:rsidP="006434F4">
            <w:pPr>
              <w:spacing w:after="0" w:line="259" w:lineRule="auto"/>
              <w:ind w:left="42" w:firstLine="0"/>
              <w:jc w:val="center"/>
              <w:rPr>
                <w:sz w:val="14"/>
              </w:rPr>
            </w:pPr>
            <w:r w:rsidRPr="00D060DE">
              <w:rPr>
                <w:sz w:val="14"/>
              </w:rPr>
              <w:t>Теорија</w:t>
            </w:r>
          </w:p>
        </w:tc>
        <w:tc>
          <w:tcPr>
            <w:tcW w:w="851" w:type="dxa"/>
            <w:tcBorders>
              <w:top w:val="single" w:sz="4" w:space="0" w:color="000000"/>
              <w:left w:val="single" w:sz="4" w:space="0" w:color="000000"/>
              <w:bottom w:val="single" w:sz="4" w:space="0" w:color="000000"/>
              <w:right w:val="single" w:sz="4" w:space="0" w:color="000000"/>
            </w:tcBorders>
          </w:tcPr>
          <w:p w14:paraId="2911A185" w14:textId="36D25BFA" w:rsidR="00F44D47" w:rsidRPr="00D060DE" w:rsidRDefault="00DD0592" w:rsidP="006434F4">
            <w:pPr>
              <w:spacing w:after="0" w:line="259" w:lineRule="auto"/>
              <w:ind w:left="42" w:firstLine="0"/>
              <w:jc w:val="center"/>
            </w:pPr>
            <w:r w:rsidRPr="00D060DE">
              <w:rPr>
                <w:sz w:val="14"/>
              </w:rPr>
              <w:t>Вежбе</w:t>
            </w:r>
          </w:p>
        </w:tc>
        <w:tc>
          <w:tcPr>
            <w:tcW w:w="851" w:type="dxa"/>
            <w:tcBorders>
              <w:top w:val="single" w:sz="4" w:space="0" w:color="000000"/>
              <w:left w:val="single" w:sz="4" w:space="0" w:color="000000"/>
              <w:bottom w:val="single" w:sz="4" w:space="0" w:color="000000"/>
              <w:right w:val="single" w:sz="4" w:space="0" w:color="000000"/>
            </w:tcBorders>
          </w:tcPr>
          <w:p w14:paraId="246E2397" w14:textId="36221F21" w:rsidR="00F44D47" w:rsidRPr="00D060DE" w:rsidRDefault="00000000" w:rsidP="006434F4">
            <w:pPr>
              <w:spacing w:after="0" w:line="259" w:lineRule="auto"/>
              <w:ind w:left="42" w:firstLine="0"/>
              <w:jc w:val="center"/>
            </w:pPr>
            <w:r w:rsidRPr="00D060DE">
              <w:rPr>
                <w:sz w:val="14"/>
              </w:rPr>
              <w:t>П</w:t>
            </w:r>
            <w:r w:rsidR="00D060DE" w:rsidRPr="00D060DE">
              <w:rPr>
                <w:sz w:val="14"/>
              </w:rPr>
              <w:t>рактична настава</w:t>
            </w:r>
          </w:p>
        </w:tc>
        <w:tc>
          <w:tcPr>
            <w:tcW w:w="851" w:type="dxa"/>
            <w:tcBorders>
              <w:top w:val="single" w:sz="4" w:space="0" w:color="000000"/>
              <w:left w:val="single" w:sz="4" w:space="0" w:color="000000"/>
              <w:bottom w:val="single" w:sz="4" w:space="0" w:color="000000"/>
              <w:right w:val="single" w:sz="4" w:space="0" w:color="000000"/>
            </w:tcBorders>
          </w:tcPr>
          <w:p w14:paraId="30581B24" w14:textId="51057167" w:rsidR="00F44D47" w:rsidRPr="00D060DE" w:rsidRDefault="00D060DE" w:rsidP="006434F4">
            <w:pPr>
              <w:spacing w:after="0" w:line="259" w:lineRule="auto"/>
              <w:ind w:left="42" w:firstLine="0"/>
              <w:jc w:val="center"/>
            </w:pPr>
            <w:r w:rsidRPr="00D060DE">
              <w:rPr>
                <w:sz w:val="14"/>
              </w:rPr>
              <w:t>Настава у блоку</w:t>
            </w:r>
          </w:p>
        </w:tc>
      </w:tr>
      <w:tr w:rsidR="00F44D47" w:rsidRPr="00D060DE" w14:paraId="0769BD5E"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CC77A8B" w14:textId="77777777" w:rsidR="00F44D47" w:rsidRPr="00D060DE" w:rsidRDefault="00000000" w:rsidP="006434F4">
            <w:pPr>
              <w:spacing w:after="0" w:line="259" w:lineRule="auto"/>
              <w:ind w:left="42" w:firstLine="0"/>
              <w:jc w:val="center"/>
            </w:pPr>
            <w:r w:rsidRPr="00D060DE">
              <w:rPr>
                <w:sz w:val="14"/>
              </w:rPr>
              <w:t>1</w:t>
            </w:r>
          </w:p>
        </w:tc>
        <w:tc>
          <w:tcPr>
            <w:tcW w:w="2933" w:type="dxa"/>
            <w:tcBorders>
              <w:top w:val="single" w:sz="4" w:space="0" w:color="000000"/>
              <w:left w:val="single" w:sz="4" w:space="0" w:color="000000"/>
              <w:bottom w:val="single" w:sz="4" w:space="0" w:color="000000"/>
              <w:right w:val="nil"/>
            </w:tcBorders>
          </w:tcPr>
          <w:p w14:paraId="1BB4F70C" w14:textId="77777777" w:rsidR="00F44D47" w:rsidRPr="00D060DE" w:rsidRDefault="00000000" w:rsidP="006434F4">
            <w:pPr>
              <w:spacing w:after="0" w:line="259" w:lineRule="auto"/>
              <w:ind w:left="57" w:firstLine="0"/>
              <w:jc w:val="left"/>
            </w:pPr>
            <w:r w:rsidRPr="00D060DE">
              <w:rPr>
                <w:sz w:val="14"/>
              </w:rPr>
              <w:t>Вештачка интелигенција</w:t>
            </w:r>
          </w:p>
        </w:tc>
        <w:tc>
          <w:tcPr>
            <w:tcW w:w="3812" w:type="dxa"/>
            <w:tcBorders>
              <w:top w:val="single" w:sz="4" w:space="0" w:color="000000"/>
              <w:left w:val="nil"/>
              <w:bottom w:val="single" w:sz="4" w:space="0" w:color="000000"/>
              <w:right w:val="single" w:sz="4" w:space="0" w:color="000000"/>
            </w:tcBorders>
          </w:tcPr>
          <w:p w14:paraId="087644F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3C4003F5" w14:textId="77777777" w:rsidR="00F44D47" w:rsidRPr="00D060DE" w:rsidRDefault="00000000" w:rsidP="006434F4">
            <w:pPr>
              <w:spacing w:after="0" w:line="259" w:lineRule="auto"/>
              <w:ind w:left="42"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7EE49422" w14:textId="77777777" w:rsidR="00F44D47" w:rsidRPr="00D060DE" w:rsidRDefault="00000000" w:rsidP="006434F4">
            <w:pPr>
              <w:spacing w:after="0" w:line="259" w:lineRule="auto"/>
              <w:ind w:left="42"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2213DD28" w14:textId="77777777" w:rsidR="00F44D47" w:rsidRPr="00D060DE" w:rsidRDefault="00000000"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F18044C" w14:textId="77777777" w:rsidR="00F44D47" w:rsidRPr="00D060DE" w:rsidRDefault="00000000" w:rsidP="006434F4">
            <w:pPr>
              <w:spacing w:after="0" w:line="259" w:lineRule="auto"/>
              <w:ind w:left="42" w:firstLine="0"/>
              <w:jc w:val="center"/>
            </w:pPr>
            <w:r w:rsidRPr="00D060DE">
              <w:rPr>
                <w:sz w:val="14"/>
              </w:rPr>
              <w:t>-</w:t>
            </w:r>
          </w:p>
        </w:tc>
      </w:tr>
      <w:tr w:rsidR="00F44D47" w:rsidRPr="00D060DE" w14:paraId="2BD5FF44"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7E926608" w14:textId="77777777" w:rsidR="00F44D47" w:rsidRPr="00D060DE" w:rsidRDefault="00000000" w:rsidP="006434F4">
            <w:pPr>
              <w:spacing w:after="0" w:line="259" w:lineRule="auto"/>
              <w:ind w:left="42" w:firstLine="0"/>
              <w:jc w:val="center"/>
            </w:pPr>
            <w:r w:rsidRPr="00D060DE">
              <w:rPr>
                <w:sz w:val="14"/>
              </w:rPr>
              <w:t>2</w:t>
            </w:r>
          </w:p>
        </w:tc>
        <w:tc>
          <w:tcPr>
            <w:tcW w:w="2933" w:type="dxa"/>
            <w:tcBorders>
              <w:top w:val="single" w:sz="4" w:space="0" w:color="000000"/>
              <w:left w:val="single" w:sz="4" w:space="0" w:color="000000"/>
              <w:bottom w:val="single" w:sz="4" w:space="0" w:color="000000"/>
              <w:right w:val="nil"/>
            </w:tcBorders>
          </w:tcPr>
          <w:p w14:paraId="51614B86" w14:textId="77777777" w:rsidR="00F44D47" w:rsidRPr="00D060DE" w:rsidRDefault="00000000" w:rsidP="006434F4">
            <w:pPr>
              <w:spacing w:after="0" w:line="259" w:lineRule="auto"/>
              <w:ind w:left="57" w:firstLine="0"/>
              <w:jc w:val="left"/>
            </w:pPr>
            <w:r w:rsidRPr="00D060DE">
              <w:rPr>
                <w:sz w:val="14"/>
              </w:rPr>
              <w:t>Машинско учење</w:t>
            </w:r>
          </w:p>
        </w:tc>
        <w:tc>
          <w:tcPr>
            <w:tcW w:w="3812" w:type="dxa"/>
            <w:tcBorders>
              <w:top w:val="single" w:sz="4" w:space="0" w:color="000000"/>
              <w:left w:val="nil"/>
              <w:bottom w:val="single" w:sz="4" w:space="0" w:color="000000"/>
              <w:right w:val="single" w:sz="4" w:space="0" w:color="000000"/>
            </w:tcBorders>
          </w:tcPr>
          <w:p w14:paraId="1C9B2F05"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08679668" w14:textId="77777777" w:rsidR="00F44D47" w:rsidRPr="00D060DE" w:rsidRDefault="00000000" w:rsidP="006434F4">
            <w:pPr>
              <w:spacing w:after="0" w:line="259" w:lineRule="auto"/>
              <w:ind w:left="42" w:firstLine="0"/>
              <w:jc w:val="center"/>
            </w:pPr>
            <w:r w:rsidRPr="00D060DE">
              <w:rPr>
                <w:sz w:val="14"/>
              </w:rPr>
              <w:t>12</w:t>
            </w:r>
          </w:p>
        </w:tc>
        <w:tc>
          <w:tcPr>
            <w:tcW w:w="851" w:type="dxa"/>
            <w:tcBorders>
              <w:top w:val="single" w:sz="4" w:space="0" w:color="000000"/>
              <w:left w:val="single" w:sz="4" w:space="0" w:color="000000"/>
              <w:bottom w:val="single" w:sz="4" w:space="0" w:color="000000"/>
              <w:right w:val="single" w:sz="4" w:space="0" w:color="000000"/>
            </w:tcBorders>
          </w:tcPr>
          <w:p w14:paraId="0901C11E" w14:textId="77777777" w:rsidR="00F44D47" w:rsidRPr="00D060DE" w:rsidRDefault="00000000" w:rsidP="006434F4">
            <w:pPr>
              <w:spacing w:after="0" w:line="259" w:lineRule="auto"/>
              <w:ind w:left="42" w:firstLine="0"/>
              <w:jc w:val="center"/>
            </w:pPr>
            <w:r w:rsidRPr="00D060DE">
              <w:rPr>
                <w:sz w:val="14"/>
              </w:rPr>
              <w:t>6</w:t>
            </w:r>
          </w:p>
        </w:tc>
        <w:tc>
          <w:tcPr>
            <w:tcW w:w="851" w:type="dxa"/>
            <w:tcBorders>
              <w:top w:val="single" w:sz="4" w:space="0" w:color="000000"/>
              <w:left w:val="single" w:sz="4" w:space="0" w:color="000000"/>
              <w:bottom w:val="single" w:sz="4" w:space="0" w:color="000000"/>
              <w:right w:val="single" w:sz="4" w:space="0" w:color="000000"/>
            </w:tcBorders>
          </w:tcPr>
          <w:p w14:paraId="235A4B41" w14:textId="77777777" w:rsidR="00F44D47" w:rsidRPr="00D060DE" w:rsidRDefault="00000000"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5A05CEA9" w14:textId="77777777" w:rsidR="00F44D47" w:rsidRPr="00D060DE" w:rsidRDefault="00000000" w:rsidP="006434F4">
            <w:pPr>
              <w:spacing w:after="0" w:line="259" w:lineRule="auto"/>
              <w:ind w:left="42" w:firstLine="0"/>
              <w:jc w:val="center"/>
            </w:pPr>
            <w:r w:rsidRPr="00D060DE">
              <w:rPr>
                <w:sz w:val="14"/>
              </w:rPr>
              <w:t>-</w:t>
            </w:r>
          </w:p>
        </w:tc>
      </w:tr>
      <w:tr w:rsidR="00F44D47" w:rsidRPr="00D060DE" w14:paraId="5F82081F"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BAE8D53" w14:textId="77777777" w:rsidR="00F44D47" w:rsidRPr="00D060DE" w:rsidRDefault="00000000" w:rsidP="006434F4">
            <w:pPr>
              <w:spacing w:after="0" w:line="259" w:lineRule="auto"/>
              <w:ind w:left="42" w:firstLine="0"/>
              <w:jc w:val="center"/>
            </w:pPr>
            <w:r w:rsidRPr="00D060DE">
              <w:rPr>
                <w:sz w:val="14"/>
              </w:rPr>
              <w:t>3</w:t>
            </w:r>
          </w:p>
        </w:tc>
        <w:tc>
          <w:tcPr>
            <w:tcW w:w="2933" w:type="dxa"/>
            <w:tcBorders>
              <w:top w:val="single" w:sz="4" w:space="0" w:color="000000"/>
              <w:left w:val="single" w:sz="4" w:space="0" w:color="000000"/>
              <w:bottom w:val="single" w:sz="4" w:space="0" w:color="000000"/>
              <w:right w:val="nil"/>
            </w:tcBorders>
          </w:tcPr>
          <w:p w14:paraId="027076C8" w14:textId="77777777" w:rsidR="00F44D47" w:rsidRPr="00D060DE" w:rsidRDefault="00000000" w:rsidP="006434F4">
            <w:pPr>
              <w:spacing w:after="0" w:line="259" w:lineRule="auto"/>
              <w:ind w:left="56" w:firstLine="0"/>
              <w:jc w:val="left"/>
            </w:pPr>
            <w:r w:rsidRPr="00D060DE">
              <w:rPr>
                <w:sz w:val="14"/>
              </w:rPr>
              <w:t>Модели учења</w:t>
            </w:r>
          </w:p>
        </w:tc>
        <w:tc>
          <w:tcPr>
            <w:tcW w:w="3812" w:type="dxa"/>
            <w:tcBorders>
              <w:top w:val="single" w:sz="4" w:space="0" w:color="000000"/>
              <w:left w:val="nil"/>
              <w:bottom w:val="single" w:sz="4" w:space="0" w:color="000000"/>
              <w:right w:val="single" w:sz="4" w:space="0" w:color="000000"/>
            </w:tcBorders>
          </w:tcPr>
          <w:p w14:paraId="2F899107"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4B8D8021" w14:textId="77777777" w:rsidR="00F44D47" w:rsidRPr="00D060DE" w:rsidRDefault="00000000" w:rsidP="006434F4">
            <w:pPr>
              <w:spacing w:after="0" w:line="259" w:lineRule="auto"/>
              <w:ind w:left="41" w:firstLine="0"/>
              <w:jc w:val="center"/>
            </w:pPr>
            <w:r w:rsidRPr="00D060DE">
              <w:rPr>
                <w:sz w:val="14"/>
              </w:rPr>
              <w:t>34</w:t>
            </w:r>
          </w:p>
        </w:tc>
        <w:tc>
          <w:tcPr>
            <w:tcW w:w="851" w:type="dxa"/>
            <w:tcBorders>
              <w:top w:val="single" w:sz="4" w:space="0" w:color="000000"/>
              <w:left w:val="single" w:sz="4" w:space="0" w:color="000000"/>
              <w:bottom w:val="single" w:sz="4" w:space="0" w:color="000000"/>
              <w:right w:val="single" w:sz="4" w:space="0" w:color="000000"/>
            </w:tcBorders>
          </w:tcPr>
          <w:p w14:paraId="0E794084" w14:textId="77777777" w:rsidR="00F44D47" w:rsidRPr="00D060DE" w:rsidRDefault="00000000" w:rsidP="006434F4">
            <w:pPr>
              <w:spacing w:after="0" w:line="259" w:lineRule="auto"/>
              <w:ind w:left="41" w:firstLine="0"/>
              <w:jc w:val="center"/>
            </w:pPr>
            <w:r w:rsidRPr="00D060DE">
              <w:rPr>
                <w:sz w:val="14"/>
              </w:rPr>
              <w:t>17</w:t>
            </w:r>
          </w:p>
        </w:tc>
        <w:tc>
          <w:tcPr>
            <w:tcW w:w="851" w:type="dxa"/>
            <w:tcBorders>
              <w:top w:val="single" w:sz="4" w:space="0" w:color="000000"/>
              <w:left w:val="single" w:sz="4" w:space="0" w:color="000000"/>
              <w:bottom w:val="single" w:sz="4" w:space="0" w:color="000000"/>
              <w:right w:val="single" w:sz="4" w:space="0" w:color="000000"/>
            </w:tcBorders>
          </w:tcPr>
          <w:p w14:paraId="5CACC937" w14:textId="77777777" w:rsidR="00F44D47" w:rsidRPr="00D060DE" w:rsidRDefault="00000000"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BB024D6" w14:textId="77777777" w:rsidR="00F44D47" w:rsidRPr="00D060DE" w:rsidRDefault="00000000" w:rsidP="006434F4">
            <w:pPr>
              <w:spacing w:after="0" w:line="259" w:lineRule="auto"/>
              <w:ind w:left="41" w:firstLine="0"/>
              <w:jc w:val="center"/>
            </w:pPr>
            <w:r w:rsidRPr="00D060DE">
              <w:rPr>
                <w:sz w:val="14"/>
              </w:rPr>
              <w:t>-</w:t>
            </w:r>
          </w:p>
        </w:tc>
      </w:tr>
      <w:tr w:rsidR="00F44D47" w:rsidRPr="00D060DE" w14:paraId="31492A08"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1A7E7A23" w14:textId="77777777" w:rsidR="00F44D47" w:rsidRPr="00D060DE" w:rsidRDefault="00000000" w:rsidP="006434F4">
            <w:pPr>
              <w:spacing w:after="0" w:line="259" w:lineRule="auto"/>
              <w:ind w:left="41" w:firstLine="0"/>
              <w:jc w:val="center"/>
            </w:pPr>
            <w:r w:rsidRPr="00D060DE">
              <w:rPr>
                <w:sz w:val="14"/>
              </w:rPr>
              <w:t>4</w:t>
            </w:r>
          </w:p>
        </w:tc>
        <w:tc>
          <w:tcPr>
            <w:tcW w:w="2933" w:type="dxa"/>
            <w:tcBorders>
              <w:top w:val="single" w:sz="4" w:space="0" w:color="000000"/>
              <w:left w:val="single" w:sz="4" w:space="0" w:color="000000"/>
              <w:bottom w:val="single" w:sz="4" w:space="0" w:color="000000"/>
              <w:right w:val="nil"/>
            </w:tcBorders>
          </w:tcPr>
          <w:p w14:paraId="01204146" w14:textId="77777777" w:rsidR="00F44D47" w:rsidRPr="00D060DE" w:rsidRDefault="00000000" w:rsidP="006434F4">
            <w:pPr>
              <w:spacing w:after="0" w:line="259" w:lineRule="auto"/>
              <w:ind w:left="56" w:firstLine="0"/>
              <w:jc w:val="left"/>
            </w:pPr>
            <w:r w:rsidRPr="00D060DE">
              <w:rPr>
                <w:sz w:val="14"/>
              </w:rPr>
              <w:t>Неуронске мреже</w:t>
            </w:r>
          </w:p>
        </w:tc>
        <w:tc>
          <w:tcPr>
            <w:tcW w:w="3812" w:type="dxa"/>
            <w:tcBorders>
              <w:top w:val="single" w:sz="4" w:space="0" w:color="000000"/>
              <w:left w:val="nil"/>
              <w:bottom w:val="single" w:sz="4" w:space="0" w:color="000000"/>
              <w:right w:val="single" w:sz="4" w:space="0" w:color="000000"/>
            </w:tcBorders>
          </w:tcPr>
          <w:p w14:paraId="4D74C28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1357229D" w14:textId="77777777" w:rsidR="00F44D47" w:rsidRPr="00D060DE" w:rsidRDefault="00000000" w:rsidP="006434F4">
            <w:pPr>
              <w:spacing w:after="0" w:line="259" w:lineRule="auto"/>
              <w:ind w:left="41"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10D7AC1E" w14:textId="77777777" w:rsidR="00F44D47" w:rsidRPr="00D060DE" w:rsidRDefault="00000000" w:rsidP="006434F4">
            <w:pPr>
              <w:spacing w:after="0" w:line="259" w:lineRule="auto"/>
              <w:ind w:left="41"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3CF2AE86" w14:textId="77777777" w:rsidR="00F44D47" w:rsidRPr="00D060DE" w:rsidRDefault="00000000"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451E2A4A" w14:textId="77777777" w:rsidR="00F44D47" w:rsidRPr="00D060DE" w:rsidRDefault="00000000" w:rsidP="006434F4">
            <w:pPr>
              <w:spacing w:after="0" w:line="259" w:lineRule="auto"/>
              <w:ind w:left="41" w:firstLine="0"/>
              <w:jc w:val="center"/>
            </w:pPr>
            <w:r w:rsidRPr="00D060DE">
              <w:rPr>
                <w:sz w:val="14"/>
              </w:rPr>
              <w:t>-</w:t>
            </w:r>
          </w:p>
        </w:tc>
      </w:tr>
    </w:tbl>
    <w:p w14:paraId="7BEFFE54" w14:textId="77777777" w:rsidR="006434F4" w:rsidRPr="00D060DE" w:rsidRDefault="006434F4" w:rsidP="006434F4">
      <w:pPr>
        <w:spacing w:after="0" w:line="263" w:lineRule="auto"/>
        <w:ind w:left="180" w:firstLine="0"/>
        <w:jc w:val="left"/>
      </w:pPr>
    </w:p>
    <w:p w14:paraId="5EDE43E1" w14:textId="69A50CFC" w:rsidR="00F44D47" w:rsidRPr="00D060DE" w:rsidRDefault="00000000" w:rsidP="006434F4">
      <w:pPr>
        <w:numPr>
          <w:ilvl w:val="0"/>
          <w:numId w:val="59"/>
        </w:numPr>
        <w:spacing w:after="0" w:line="263" w:lineRule="auto"/>
        <w:ind w:hanging="180"/>
        <w:jc w:val="left"/>
      </w:pPr>
      <w:r w:rsidRPr="00D060DE">
        <w:rPr>
          <w:b/>
        </w:rPr>
        <w:t>НАЗИВИ ТЕМА, ИСХОДИ УЧЕЊА, ПРЕПОРУЧЕНИ САДРЖАЈИ И КЉУЧНИ ПОЈМОВИ САДРЖАЈА</w:t>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782269B0"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FDEF9D0" w14:textId="77777777" w:rsidR="00F44D47" w:rsidRPr="00D060DE" w:rsidRDefault="00000000" w:rsidP="006434F4">
            <w:pPr>
              <w:spacing w:after="0" w:line="259" w:lineRule="auto"/>
              <w:ind w:left="0" w:firstLine="0"/>
              <w:jc w:val="left"/>
            </w:pPr>
            <w:r w:rsidRPr="00D060DE">
              <w:rPr>
                <w:sz w:val="14"/>
              </w:rPr>
              <w:t xml:space="preserve">НАЗИВ ТЕМЕ: </w:t>
            </w:r>
            <w:r w:rsidRPr="00D060DE">
              <w:rPr>
                <w:b/>
                <w:sz w:val="14"/>
              </w:rPr>
              <w:t>Вештачка интелигенција</w:t>
            </w:r>
          </w:p>
        </w:tc>
      </w:tr>
      <w:tr w:rsidR="00F44D47" w:rsidRPr="00D060DE" w14:paraId="64447C64"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5B3D8FEE" w14:textId="77777777" w:rsidR="00F44D47" w:rsidRPr="00D060DE" w:rsidRDefault="00000000" w:rsidP="006434F4">
            <w:pPr>
              <w:spacing w:after="0" w:line="259" w:lineRule="auto"/>
              <w:ind w:left="38" w:firstLine="0"/>
              <w:jc w:val="center"/>
            </w:pPr>
            <w:r w:rsidRPr="00D060DE">
              <w:rPr>
                <w:b/>
                <w:sz w:val="14"/>
              </w:rPr>
              <w:t>ИСХОДИ</w:t>
            </w:r>
          </w:p>
          <w:p w14:paraId="63C77533" w14:textId="77777777" w:rsidR="00F44D47" w:rsidRPr="00D060DE" w:rsidRDefault="00000000" w:rsidP="006434F4">
            <w:pPr>
              <w:spacing w:after="0" w:line="259" w:lineRule="auto"/>
              <w:ind w:left="38" w:firstLine="0"/>
              <w:jc w:val="center"/>
            </w:pPr>
            <w:r w:rsidRPr="00D060DE">
              <w:rPr>
                <w:sz w:val="14"/>
              </w:rPr>
              <w:t>По завршетку теме ученик ће бити у стању да:</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5E81A43" w14:textId="77777777" w:rsidR="00F44D47" w:rsidRPr="00D060DE" w:rsidRDefault="00000000" w:rsidP="006434F4">
            <w:pPr>
              <w:spacing w:after="0" w:line="259" w:lineRule="auto"/>
              <w:ind w:left="38" w:firstLine="0"/>
              <w:jc w:val="center"/>
            </w:pPr>
            <w:r w:rsidRPr="00D060DE">
              <w:rPr>
                <w:b/>
                <w:sz w:val="14"/>
              </w:rPr>
              <w:t>ПРЕПОРУЧЕНИ САДРЖАЈ И КЉУЧНИ ПОЈМОВИ САДРЖАЈА</w:t>
            </w:r>
          </w:p>
        </w:tc>
      </w:tr>
      <w:tr w:rsidR="00F44D47" w:rsidRPr="00D060DE" w14:paraId="259284F6" w14:textId="77777777" w:rsidTr="00930DE6">
        <w:trPr>
          <w:trHeight w:val="1970"/>
        </w:trPr>
        <w:tc>
          <w:tcPr>
            <w:tcW w:w="5272" w:type="dxa"/>
            <w:tcBorders>
              <w:top w:val="single" w:sz="4" w:space="0" w:color="000000"/>
              <w:left w:val="single" w:sz="4" w:space="0" w:color="000000"/>
              <w:bottom w:val="single" w:sz="4" w:space="0" w:color="000000"/>
              <w:right w:val="single" w:sz="4" w:space="0" w:color="000000"/>
            </w:tcBorders>
          </w:tcPr>
          <w:p w14:paraId="3264F281" w14:textId="6D045703" w:rsidR="00F44D47" w:rsidRPr="00D060DE" w:rsidRDefault="00000000" w:rsidP="006434F4">
            <w:pPr>
              <w:numPr>
                <w:ilvl w:val="0"/>
                <w:numId w:val="308"/>
              </w:numPr>
              <w:spacing w:after="0" w:line="259" w:lineRule="auto"/>
              <w:ind w:hanging="105"/>
              <w:jc w:val="left"/>
              <w:rPr>
                <w:sz w:val="14"/>
              </w:rPr>
            </w:pPr>
            <w:r w:rsidRPr="00D060DE">
              <w:rPr>
                <w:sz w:val="14"/>
              </w:rPr>
              <w:t xml:space="preserve">објасни појам вештачке </w:t>
            </w:r>
            <w:r w:rsidR="00153DFC" w:rsidRPr="00D060DE">
              <w:rPr>
                <w:sz w:val="14"/>
              </w:rPr>
              <w:t>интелигенције</w:t>
            </w:r>
            <w:r w:rsidRPr="00D060DE">
              <w:rPr>
                <w:sz w:val="14"/>
              </w:rPr>
              <w:t>;</w:t>
            </w:r>
          </w:p>
          <w:p w14:paraId="65B80119" w14:textId="77777777" w:rsidR="00F44D47" w:rsidRPr="00D060DE" w:rsidRDefault="00000000" w:rsidP="006434F4">
            <w:pPr>
              <w:numPr>
                <w:ilvl w:val="0"/>
                <w:numId w:val="308"/>
              </w:numPr>
              <w:spacing w:after="0" w:line="259" w:lineRule="auto"/>
              <w:ind w:hanging="105"/>
              <w:jc w:val="left"/>
              <w:rPr>
                <w:sz w:val="14"/>
              </w:rPr>
            </w:pPr>
            <w:r w:rsidRPr="00D060DE">
              <w:rPr>
                <w:sz w:val="14"/>
              </w:rPr>
              <w:t>опише Тјурингов тест;</w:t>
            </w:r>
          </w:p>
          <w:p w14:paraId="5F0F0BCC" w14:textId="77777777" w:rsidR="00F44D47" w:rsidRPr="00D060DE" w:rsidRDefault="00000000" w:rsidP="006434F4">
            <w:pPr>
              <w:numPr>
                <w:ilvl w:val="0"/>
                <w:numId w:val="308"/>
              </w:numPr>
              <w:spacing w:after="0" w:line="237" w:lineRule="auto"/>
              <w:ind w:hanging="105"/>
              <w:jc w:val="left"/>
              <w:rPr>
                <w:sz w:val="14"/>
              </w:rPr>
            </w:pPr>
            <w:r w:rsidRPr="00D060DE">
              <w:rPr>
                <w:sz w:val="14"/>
              </w:rPr>
              <w:t>препозна системе у својој околини који су засновани на вештачкој интелигенцији и њихове могућности и потенцијале у свакодневном животу;</w:t>
            </w:r>
          </w:p>
          <w:p w14:paraId="5F448AA4" w14:textId="77777777" w:rsidR="00F44D47" w:rsidRPr="00D060DE" w:rsidRDefault="00000000" w:rsidP="006434F4">
            <w:pPr>
              <w:numPr>
                <w:ilvl w:val="0"/>
                <w:numId w:val="308"/>
              </w:numPr>
              <w:spacing w:after="0" w:line="237" w:lineRule="auto"/>
              <w:ind w:hanging="105"/>
              <w:jc w:val="left"/>
              <w:rPr>
                <w:sz w:val="14"/>
              </w:rPr>
            </w:pPr>
            <w:r w:rsidRPr="00D060DE">
              <w:rPr>
                <w:sz w:val="14"/>
              </w:rPr>
              <w:t>објашњава практичне и етичке проблеме употребе вештачке интелигенције;– процени предности, недостатке, изазове и последице коришћења вештачке интелигенције;</w:t>
            </w:r>
          </w:p>
          <w:p w14:paraId="6387A73E" w14:textId="77777777" w:rsidR="00F44D47" w:rsidRPr="00D060DE" w:rsidRDefault="00000000" w:rsidP="006434F4">
            <w:pPr>
              <w:numPr>
                <w:ilvl w:val="0"/>
                <w:numId w:val="308"/>
              </w:numPr>
              <w:spacing w:after="0" w:line="259" w:lineRule="auto"/>
              <w:ind w:hanging="105"/>
              <w:jc w:val="left"/>
              <w:rPr>
                <w:sz w:val="14"/>
              </w:rPr>
            </w:pPr>
            <w:r w:rsidRPr="00D060DE">
              <w:rPr>
                <w:sz w:val="14"/>
              </w:rPr>
              <w:t xml:space="preserve">направи разлику између опште, уске и </w:t>
            </w:r>
            <w:proofErr w:type="spellStart"/>
            <w:r w:rsidRPr="00D060DE">
              <w:rPr>
                <w:sz w:val="14"/>
              </w:rPr>
              <w:t>суперинтелигенције</w:t>
            </w:r>
            <w:proofErr w:type="spellEnd"/>
            <w:r w:rsidRPr="00D060DE">
              <w:rPr>
                <w:sz w:val="14"/>
              </w:rPr>
              <w:t>;</w:t>
            </w:r>
          </w:p>
          <w:p w14:paraId="6627E46A" w14:textId="77777777" w:rsidR="00F44D47" w:rsidRPr="00D060DE" w:rsidRDefault="00000000" w:rsidP="006434F4">
            <w:pPr>
              <w:numPr>
                <w:ilvl w:val="0"/>
                <w:numId w:val="308"/>
              </w:numPr>
              <w:spacing w:after="0" w:line="237" w:lineRule="auto"/>
              <w:ind w:hanging="105"/>
              <w:jc w:val="left"/>
              <w:rPr>
                <w:sz w:val="14"/>
              </w:rPr>
            </w:pPr>
            <w:r w:rsidRPr="00D060DE">
              <w:rPr>
                <w:sz w:val="14"/>
              </w:rPr>
              <w:t>илуструје могућност примене вештачке интелигенције на примерима из свакодневног живота;</w:t>
            </w:r>
          </w:p>
          <w:p w14:paraId="2372B01E" w14:textId="77777777" w:rsidR="00F44D47" w:rsidRPr="00D060DE" w:rsidRDefault="00000000" w:rsidP="006434F4">
            <w:pPr>
              <w:numPr>
                <w:ilvl w:val="0"/>
                <w:numId w:val="308"/>
              </w:numPr>
              <w:spacing w:after="0" w:line="259" w:lineRule="auto"/>
              <w:ind w:hanging="105"/>
              <w:jc w:val="left"/>
              <w:rPr>
                <w:sz w:val="14"/>
              </w:rPr>
            </w:pPr>
            <w:r w:rsidRPr="00D060DE">
              <w:rPr>
                <w:sz w:val="14"/>
              </w:rPr>
              <w:t>користи постојеће системе вештачке интелигенције за добијање одговора на постављен захтев.</w:t>
            </w:r>
          </w:p>
        </w:tc>
        <w:tc>
          <w:tcPr>
            <w:tcW w:w="5273" w:type="dxa"/>
            <w:tcBorders>
              <w:top w:val="single" w:sz="4" w:space="0" w:color="000000"/>
              <w:left w:val="single" w:sz="4" w:space="0" w:color="000000"/>
              <w:bottom w:val="single" w:sz="4" w:space="0" w:color="000000"/>
              <w:right w:val="single" w:sz="4" w:space="0" w:color="000000"/>
            </w:tcBorders>
          </w:tcPr>
          <w:p w14:paraId="01DB412C" w14:textId="77777777" w:rsidR="00F44D47" w:rsidRPr="00D060DE" w:rsidRDefault="00000000" w:rsidP="006434F4">
            <w:pPr>
              <w:numPr>
                <w:ilvl w:val="0"/>
                <w:numId w:val="308"/>
              </w:numPr>
              <w:spacing w:after="0" w:line="259" w:lineRule="auto"/>
              <w:ind w:hanging="105"/>
              <w:jc w:val="left"/>
              <w:rPr>
                <w:sz w:val="14"/>
              </w:rPr>
            </w:pPr>
            <w:r w:rsidRPr="00D060DE">
              <w:rPr>
                <w:sz w:val="14"/>
              </w:rPr>
              <w:t>Појам вештачке интелигенције.</w:t>
            </w:r>
          </w:p>
          <w:p w14:paraId="535FF965" w14:textId="77777777" w:rsidR="00F44D47" w:rsidRPr="00D060DE" w:rsidRDefault="00000000" w:rsidP="006434F4">
            <w:pPr>
              <w:numPr>
                <w:ilvl w:val="0"/>
                <w:numId w:val="308"/>
              </w:numPr>
              <w:spacing w:after="0" w:line="259" w:lineRule="auto"/>
              <w:ind w:hanging="105"/>
              <w:jc w:val="left"/>
              <w:rPr>
                <w:sz w:val="14"/>
              </w:rPr>
            </w:pPr>
            <w:r w:rsidRPr="00D060DE">
              <w:rPr>
                <w:sz w:val="14"/>
              </w:rPr>
              <w:t>Тјурингов тест.</w:t>
            </w:r>
          </w:p>
          <w:p w14:paraId="23EF6B51" w14:textId="77777777" w:rsidR="00F44D47" w:rsidRPr="00D060DE" w:rsidRDefault="00000000" w:rsidP="006434F4">
            <w:pPr>
              <w:numPr>
                <w:ilvl w:val="0"/>
                <w:numId w:val="308"/>
              </w:numPr>
              <w:spacing w:after="0" w:line="259" w:lineRule="auto"/>
              <w:ind w:hanging="105"/>
              <w:jc w:val="left"/>
              <w:rPr>
                <w:sz w:val="14"/>
              </w:rPr>
            </w:pPr>
            <w:r w:rsidRPr="00D060DE">
              <w:rPr>
                <w:sz w:val="14"/>
              </w:rPr>
              <w:t>Области вештачке интелигенције..</w:t>
            </w:r>
          </w:p>
          <w:p w14:paraId="32F4C1D1" w14:textId="77777777" w:rsidR="00F44D47" w:rsidRPr="00D060DE" w:rsidRDefault="00000000" w:rsidP="006434F4">
            <w:pPr>
              <w:numPr>
                <w:ilvl w:val="0"/>
                <w:numId w:val="308"/>
              </w:numPr>
              <w:spacing w:after="0" w:line="259" w:lineRule="auto"/>
              <w:ind w:hanging="105"/>
              <w:jc w:val="left"/>
            </w:pPr>
            <w:r w:rsidRPr="00D060DE">
              <w:rPr>
                <w:sz w:val="14"/>
              </w:rPr>
              <w:t xml:space="preserve">Регулисање вештачке интелигенције, правни и етички изазови – Уска, општа и </w:t>
            </w:r>
            <w:proofErr w:type="spellStart"/>
            <w:r w:rsidRPr="00D060DE">
              <w:rPr>
                <w:sz w:val="14"/>
              </w:rPr>
              <w:t>суперинтелигенција</w:t>
            </w:r>
            <w:proofErr w:type="spellEnd"/>
            <w:r w:rsidRPr="00D060DE">
              <w:rPr>
                <w:sz w:val="14"/>
              </w:rPr>
              <w:t>.</w:t>
            </w:r>
          </w:p>
          <w:p w14:paraId="72BC3C06" w14:textId="77777777" w:rsidR="00F44D47" w:rsidRPr="00D060DE" w:rsidRDefault="00000000" w:rsidP="006434F4">
            <w:pPr>
              <w:spacing w:after="0" w:line="259" w:lineRule="auto"/>
              <w:ind w:left="0" w:firstLine="0"/>
              <w:jc w:val="left"/>
            </w:pPr>
            <w:r w:rsidRPr="00D060DE">
              <w:rPr>
                <w:b/>
                <w:sz w:val="14"/>
              </w:rPr>
              <w:t>Вежбе</w:t>
            </w:r>
            <w:r w:rsidRPr="00D060DE">
              <w:rPr>
                <w:sz w:val="14"/>
              </w:rPr>
              <w:t>:</w:t>
            </w:r>
          </w:p>
          <w:p w14:paraId="3A57AEDC" w14:textId="77777777" w:rsidR="00F44D47" w:rsidRPr="00D060DE" w:rsidRDefault="00000000" w:rsidP="006434F4">
            <w:pPr>
              <w:spacing w:after="0" w:line="259" w:lineRule="auto"/>
              <w:ind w:left="0" w:firstLine="0"/>
              <w:jc w:val="left"/>
            </w:pPr>
            <w:r w:rsidRPr="00D060DE">
              <w:rPr>
                <w:sz w:val="14"/>
              </w:rPr>
              <w:t>1. Примена вештачке интелигенције.</w:t>
            </w:r>
          </w:p>
          <w:p w14:paraId="50DC115A" w14:textId="77777777" w:rsidR="00F44D47" w:rsidRPr="00D060DE" w:rsidRDefault="00000000" w:rsidP="006434F4">
            <w:pPr>
              <w:spacing w:after="0" w:line="259" w:lineRule="auto"/>
              <w:ind w:left="0" w:firstLine="0"/>
              <w:jc w:val="left"/>
            </w:pPr>
            <w:r w:rsidRPr="00D060DE">
              <w:rPr>
                <w:b/>
                <w:sz w:val="14"/>
              </w:rPr>
              <w:t>Кључни појмови:</w:t>
            </w:r>
            <w:r w:rsidRPr="00D060DE">
              <w:rPr>
                <w:sz w:val="14"/>
              </w:rPr>
              <w:t xml:space="preserve"> вештачка интелигенција, Тјурингов тест.</w:t>
            </w:r>
          </w:p>
        </w:tc>
      </w:tr>
      <w:tr w:rsidR="00F44D47" w:rsidRPr="00D060DE" w14:paraId="006AD45E"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1038DFD" w14:textId="77777777" w:rsidR="00F44D47" w:rsidRPr="00D060DE" w:rsidRDefault="00000000" w:rsidP="006434F4">
            <w:pPr>
              <w:spacing w:after="0" w:line="259" w:lineRule="auto"/>
              <w:ind w:left="0" w:firstLine="0"/>
              <w:jc w:val="left"/>
            </w:pPr>
            <w:r w:rsidRPr="00D060DE">
              <w:rPr>
                <w:sz w:val="14"/>
              </w:rPr>
              <w:t xml:space="preserve">НАЗИВ ТЕМЕ: </w:t>
            </w:r>
            <w:r w:rsidRPr="00D060DE">
              <w:rPr>
                <w:b/>
                <w:sz w:val="14"/>
              </w:rPr>
              <w:t>Машинско учење</w:t>
            </w:r>
          </w:p>
        </w:tc>
      </w:tr>
      <w:tr w:rsidR="00F44D47" w:rsidRPr="00D060DE" w14:paraId="227E7972"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D61C922" w14:textId="77777777" w:rsidR="00F44D47" w:rsidRPr="00D060DE" w:rsidRDefault="00000000" w:rsidP="006434F4">
            <w:pPr>
              <w:spacing w:after="0" w:line="259" w:lineRule="auto"/>
              <w:ind w:left="38" w:firstLine="0"/>
              <w:jc w:val="center"/>
            </w:pPr>
            <w:r w:rsidRPr="00D060DE">
              <w:rPr>
                <w:b/>
                <w:sz w:val="14"/>
              </w:rPr>
              <w:t>ИСХОДИ</w:t>
            </w:r>
          </w:p>
          <w:p w14:paraId="4B6DD80E" w14:textId="77777777" w:rsidR="00F44D47" w:rsidRPr="00D060DE" w:rsidRDefault="00000000" w:rsidP="006434F4">
            <w:pPr>
              <w:spacing w:after="0" w:line="259" w:lineRule="auto"/>
              <w:ind w:left="38" w:firstLine="0"/>
              <w:jc w:val="center"/>
            </w:pPr>
            <w:r w:rsidRPr="00D060DE">
              <w:rPr>
                <w:sz w:val="14"/>
              </w:rPr>
              <w:t>По завршетку теме ученик ће бити у стању да:</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50067334" w14:textId="77777777" w:rsidR="00F44D47" w:rsidRPr="00D060DE" w:rsidRDefault="00000000" w:rsidP="006434F4">
            <w:pPr>
              <w:spacing w:after="0" w:line="259" w:lineRule="auto"/>
              <w:ind w:left="38" w:firstLine="0"/>
              <w:jc w:val="center"/>
            </w:pPr>
            <w:r w:rsidRPr="00D060DE">
              <w:rPr>
                <w:b/>
                <w:sz w:val="14"/>
              </w:rPr>
              <w:t>ПРЕПОРУЧЕНИ САДРЖАЈ И КЉУЧНИ ПОЈМОВИ САДРЖАЈА</w:t>
            </w:r>
          </w:p>
        </w:tc>
      </w:tr>
      <w:tr w:rsidR="00F44D47" w:rsidRPr="00D060DE" w14:paraId="1846E708" w14:textId="77777777" w:rsidTr="00930DE6">
        <w:trPr>
          <w:trHeight w:val="2770"/>
        </w:trPr>
        <w:tc>
          <w:tcPr>
            <w:tcW w:w="5272" w:type="dxa"/>
            <w:tcBorders>
              <w:top w:val="single" w:sz="4" w:space="0" w:color="000000"/>
              <w:left w:val="single" w:sz="4" w:space="0" w:color="000000"/>
              <w:bottom w:val="single" w:sz="4" w:space="0" w:color="000000"/>
              <w:right w:val="single" w:sz="4" w:space="0" w:color="000000"/>
            </w:tcBorders>
          </w:tcPr>
          <w:p w14:paraId="6905BEF0" w14:textId="77777777" w:rsidR="00F44D47" w:rsidRPr="00D060DE" w:rsidRDefault="00000000" w:rsidP="006434F4">
            <w:pPr>
              <w:numPr>
                <w:ilvl w:val="0"/>
                <w:numId w:val="308"/>
              </w:numPr>
              <w:spacing w:after="0" w:line="259" w:lineRule="auto"/>
              <w:ind w:hanging="105"/>
              <w:jc w:val="left"/>
              <w:rPr>
                <w:sz w:val="14"/>
              </w:rPr>
            </w:pPr>
            <w:r w:rsidRPr="00D060DE">
              <w:rPr>
                <w:sz w:val="14"/>
              </w:rPr>
              <w:t>објасни појам машинског учења и његово место у односу на вештачку интелигенцију;</w:t>
            </w:r>
          </w:p>
          <w:p w14:paraId="1C7AE3B1" w14:textId="77777777" w:rsidR="00F44D47" w:rsidRPr="00D060DE" w:rsidRDefault="00000000" w:rsidP="006434F4">
            <w:pPr>
              <w:numPr>
                <w:ilvl w:val="0"/>
                <w:numId w:val="308"/>
              </w:numPr>
              <w:spacing w:after="0" w:line="259" w:lineRule="auto"/>
              <w:ind w:hanging="105"/>
              <w:jc w:val="left"/>
              <w:rPr>
                <w:sz w:val="14"/>
              </w:rPr>
            </w:pPr>
            <w:r w:rsidRPr="00D060DE">
              <w:rPr>
                <w:sz w:val="14"/>
              </w:rPr>
              <w:t>објасни основне појмове машинског учења;</w:t>
            </w:r>
          </w:p>
          <w:p w14:paraId="317DC35C" w14:textId="77777777" w:rsidR="00F44D47" w:rsidRPr="00D060DE" w:rsidRDefault="00000000" w:rsidP="006434F4">
            <w:pPr>
              <w:numPr>
                <w:ilvl w:val="0"/>
                <w:numId w:val="308"/>
              </w:numPr>
              <w:spacing w:after="0" w:line="259" w:lineRule="auto"/>
              <w:ind w:hanging="105"/>
              <w:jc w:val="left"/>
              <w:rPr>
                <w:sz w:val="14"/>
              </w:rPr>
            </w:pPr>
            <w:r w:rsidRPr="00D060DE">
              <w:rPr>
                <w:sz w:val="14"/>
              </w:rPr>
              <w:t>илуструје како се решавање проблема са машинским учењем разликује од традиционалних приступа;</w:t>
            </w:r>
          </w:p>
          <w:p w14:paraId="40BC73E4" w14:textId="77777777" w:rsidR="00F44D47" w:rsidRPr="00D060DE" w:rsidRDefault="00000000" w:rsidP="006434F4">
            <w:pPr>
              <w:numPr>
                <w:ilvl w:val="0"/>
                <w:numId w:val="308"/>
              </w:numPr>
              <w:spacing w:after="0" w:line="259" w:lineRule="auto"/>
              <w:ind w:hanging="105"/>
              <w:jc w:val="left"/>
              <w:rPr>
                <w:sz w:val="14"/>
              </w:rPr>
            </w:pPr>
            <w:r w:rsidRPr="00D060DE">
              <w:rPr>
                <w:sz w:val="14"/>
              </w:rPr>
              <w:t xml:space="preserve">објасни разлику између врста машинског учења; </w:t>
            </w:r>
          </w:p>
          <w:p w14:paraId="18B6D902" w14:textId="77777777" w:rsidR="00F44D47" w:rsidRPr="00D060DE" w:rsidRDefault="00000000" w:rsidP="006434F4">
            <w:pPr>
              <w:numPr>
                <w:ilvl w:val="0"/>
                <w:numId w:val="308"/>
              </w:numPr>
              <w:spacing w:after="0" w:line="259" w:lineRule="auto"/>
              <w:ind w:hanging="105"/>
              <w:jc w:val="left"/>
              <w:rPr>
                <w:sz w:val="14"/>
              </w:rPr>
            </w:pPr>
            <w:r w:rsidRPr="00D060DE">
              <w:rPr>
                <w:sz w:val="14"/>
              </w:rPr>
              <w:t>предложи метод машинског учења и објасни поступак прикупљања података за проблем који решава;</w:t>
            </w:r>
          </w:p>
          <w:p w14:paraId="39AFD9C6" w14:textId="77777777" w:rsidR="00F44D47" w:rsidRPr="00D060DE" w:rsidRDefault="00000000" w:rsidP="006434F4">
            <w:pPr>
              <w:numPr>
                <w:ilvl w:val="0"/>
                <w:numId w:val="308"/>
              </w:numPr>
              <w:spacing w:after="0" w:line="259" w:lineRule="auto"/>
              <w:ind w:hanging="105"/>
              <w:jc w:val="left"/>
              <w:rPr>
                <w:sz w:val="14"/>
              </w:rPr>
            </w:pPr>
            <w:r w:rsidRPr="00D060DE">
              <w:rPr>
                <w:sz w:val="14"/>
              </w:rPr>
              <w:t xml:space="preserve">објасни како се формирају скупови података; </w:t>
            </w:r>
          </w:p>
          <w:p w14:paraId="2A4255AD" w14:textId="77777777" w:rsidR="00F44D47" w:rsidRPr="00D060DE" w:rsidRDefault="00000000" w:rsidP="006434F4">
            <w:pPr>
              <w:numPr>
                <w:ilvl w:val="0"/>
                <w:numId w:val="308"/>
              </w:numPr>
              <w:spacing w:after="0" w:line="259" w:lineRule="auto"/>
              <w:ind w:hanging="105"/>
              <w:jc w:val="left"/>
              <w:rPr>
                <w:sz w:val="14"/>
              </w:rPr>
            </w:pPr>
            <w:r w:rsidRPr="00D060DE">
              <w:rPr>
                <w:sz w:val="14"/>
              </w:rPr>
              <w:t>препознаје проблеме из стварног света као подложне машинском учењу;– припрема податке који улазе у модел на начин који одговара проблему који покушава да реши.</w:t>
            </w:r>
          </w:p>
        </w:tc>
        <w:tc>
          <w:tcPr>
            <w:tcW w:w="5273" w:type="dxa"/>
            <w:tcBorders>
              <w:top w:val="single" w:sz="4" w:space="0" w:color="000000"/>
              <w:left w:val="single" w:sz="4" w:space="0" w:color="000000"/>
              <w:bottom w:val="single" w:sz="4" w:space="0" w:color="000000"/>
              <w:right w:val="single" w:sz="4" w:space="0" w:color="000000"/>
            </w:tcBorders>
          </w:tcPr>
          <w:p w14:paraId="4DDD9208" w14:textId="77777777" w:rsidR="00F44D47" w:rsidRPr="00D060DE" w:rsidRDefault="00000000" w:rsidP="006434F4">
            <w:pPr>
              <w:numPr>
                <w:ilvl w:val="0"/>
                <w:numId w:val="308"/>
              </w:numPr>
              <w:spacing w:after="0" w:line="259" w:lineRule="auto"/>
              <w:ind w:hanging="105"/>
              <w:jc w:val="left"/>
              <w:rPr>
                <w:sz w:val="14"/>
              </w:rPr>
            </w:pPr>
            <w:proofErr w:type="spellStart"/>
            <w:r w:rsidRPr="00D060DE">
              <w:rPr>
                <w:sz w:val="14"/>
              </w:rPr>
              <w:t>Oднос</w:t>
            </w:r>
            <w:proofErr w:type="spellEnd"/>
            <w:r w:rsidRPr="00D060DE">
              <w:rPr>
                <w:sz w:val="14"/>
              </w:rPr>
              <w:t xml:space="preserve"> вештачке интелигенције и машинског </w:t>
            </w:r>
            <w:proofErr w:type="spellStart"/>
            <w:r w:rsidRPr="00D060DE">
              <w:rPr>
                <w:sz w:val="14"/>
              </w:rPr>
              <w:t>учењa</w:t>
            </w:r>
            <w:proofErr w:type="spellEnd"/>
            <w:r w:rsidRPr="00D060DE">
              <w:rPr>
                <w:sz w:val="14"/>
              </w:rPr>
              <w:t>..– Програмирање вођено подацима – Основни појмови машинског учења.</w:t>
            </w:r>
          </w:p>
          <w:p w14:paraId="483821FC" w14:textId="77777777" w:rsidR="00F44D47" w:rsidRPr="00D060DE" w:rsidRDefault="00000000" w:rsidP="006434F4">
            <w:pPr>
              <w:numPr>
                <w:ilvl w:val="0"/>
                <w:numId w:val="308"/>
              </w:numPr>
              <w:spacing w:after="0" w:line="259" w:lineRule="auto"/>
              <w:ind w:hanging="105"/>
              <w:jc w:val="left"/>
              <w:rPr>
                <w:sz w:val="14"/>
              </w:rPr>
            </w:pPr>
            <w:r w:rsidRPr="00D060DE">
              <w:rPr>
                <w:sz w:val="14"/>
              </w:rPr>
              <w:t xml:space="preserve">Процес машинског учења. </w:t>
            </w:r>
          </w:p>
          <w:p w14:paraId="2C7C9BA9" w14:textId="77777777" w:rsidR="00F44D47" w:rsidRPr="00D060DE" w:rsidRDefault="00000000" w:rsidP="006434F4">
            <w:pPr>
              <w:numPr>
                <w:ilvl w:val="0"/>
                <w:numId w:val="308"/>
              </w:numPr>
              <w:spacing w:after="0" w:line="259" w:lineRule="auto"/>
              <w:ind w:hanging="105"/>
              <w:jc w:val="left"/>
              <w:rPr>
                <w:sz w:val="14"/>
              </w:rPr>
            </w:pPr>
            <w:r w:rsidRPr="00D060DE">
              <w:rPr>
                <w:sz w:val="14"/>
              </w:rPr>
              <w:t xml:space="preserve">Врсте машинског учења. </w:t>
            </w:r>
          </w:p>
          <w:p w14:paraId="436C7770" w14:textId="77777777" w:rsidR="00F44D47" w:rsidRPr="00D060DE" w:rsidRDefault="00000000" w:rsidP="006434F4">
            <w:pPr>
              <w:numPr>
                <w:ilvl w:val="0"/>
                <w:numId w:val="308"/>
              </w:numPr>
              <w:spacing w:after="0" w:line="259" w:lineRule="auto"/>
              <w:ind w:hanging="105"/>
              <w:jc w:val="left"/>
              <w:rPr>
                <w:sz w:val="14"/>
              </w:rPr>
            </w:pPr>
            <w:r w:rsidRPr="00D060DE">
              <w:rPr>
                <w:sz w:val="14"/>
              </w:rPr>
              <w:t>Подаци у машинском учењу; примери популарних и јавно доступних скупова података.</w:t>
            </w:r>
          </w:p>
          <w:p w14:paraId="332EE3BF" w14:textId="77777777" w:rsidR="00F44D47" w:rsidRPr="00D060DE" w:rsidRDefault="00000000" w:rsidP="006434F4">
            <w:pPr>
              <w:numPr>
                <w:ilvl w:val="0"/>
                <w:numId w:val="308"/>
              </w:numPr>
              <w:spacing w:after="0" w:line="259" w:lineRule="auto"/>
              <w:ind w:hanging="105"/>
              <w:jc w:val="left"/>
              <w:rPr>
                <w:sz w:val="14"/>
              </w:rPr>
            </w:pPr>
            <w:proofErr w:type="spellStart"/>
            <w:r w:rsidRPr="00D060DE">
              <w:rPr>
                <w:sz w:val="14"/>
              </w:rPr>
              <w:t>Експлоративна</w:t>
            </w:r>
            <w:proofErr w:type="spellEnd"/>
            <w:r w:rsidRPr="00D060DE">
              <w:rPr>
                <w:sz w:val="14"/>
              </w:rPr>
              <w:t xml:space="preserve"> анализа скупа података (</w:t>
            </w:r>
            <w:proofErr w:type="spellStart"/>
            <w:r w:rsidRPr="00D060DE">
              <w:rPr>
                <w:sz w:val="14"/>
              </w:rPr>
              <w:t>Exploratory</w:t>
            </w:r>
            <w:proofErr w:type="spellEnd"/>
            <w:r w:rsidRPr="00D060DE">
              <w:rPr>
                <w:sz w:val="14"/>
              </w:rPr>
              <w:t xml:space="preserve"> </w:t>
            </w:r>
            <w:proofErr w:type="spellStart"/>
            <w:r w:rsidRPr="00D060DE">
              <w:rPr>
                <w:sz w:val="14"/>
              </w:rPr>
              <w:t>Data</w:t>
            </w:r>
            <w:proofErr w:type="spellEnd"/>
            <w:r w:rsidRPr="00D060DE">
              <w:rPr>
                <w:sz w:val="14"/>
              </w:rPr>
              <w:t xml:space="preserve"> </w:t>
            </w:r>
            <w:proofErr w:type="spellStart"/>
            <w:r w:rsidRPr="00D060DE">
              <w:rPr>
                <w:sz w:val="14"/>
              </w:rPr>
              <w:t>Analysis</w:t>
            </w:r>
            <w:proofErr w:type="spellEnd"/>
            <w:r w:rsidRPr="00D060DE">
              <w:rPr>
                <w:sz w:val="14"/>
              </w:rPr>
              <w:t>, EDA).</w:t>
            </w:r>
          </w:p>
          <w:p w14:paraId="28E3EAFC" w14:textId="77777777" w:rsidR="00F44D47" w:rsidRPr="00D060DE" w:rsidRDefault="00000000" w:rsidP="006434F4">
            <w:pPr>
              <w:numPr>
                <w:ilvl w:val="0"/>
                <w:numId w:val="308"/>
              </w:numPr>
              <w:spacing w:after="0" w:line="259" w:lineRule="auto"/>
              <w:ind w:hanging="105"/>
              <w:jc w:val="left"/>
            </w:pPr>
            <w:r w:rsidRPr="00D060DE">
              <w:rPr>
                <w:sz w:val="14"/>
              </w:rPr>
              <w:t xml:space="preserve">Скупови за тренирање, </w:t>
            </w:r>
            <w:proofErr w:type="spellStart"/>
            <w:r w:rsidRPr="00D060DE">
              <w:rPr>
                <w:sz w:val="14"/>
              </w:rPr>
              <w:t>валидацију</w:t>
            </w:r>
            <w:proofErr w:type="spellEnd"/>
            <w:r w:rsidRPr="00D060DE">
              <w:rPr>
                <w:sz w:val="14"/>
              </w:rPr>
              <w:t xml:space="preserve"> и тестирање.</w:t>
            </w:r>
          </w:p>
          <w:p w14:paraId="4ABA7BCB" w14:textId="77777777" w:rsidR="00F44D47" w:rsidRPr="00D060DE" w:rsidRDefault="00000000" w:rsidP="006434F4">
            <w:pPr>
              <w:spacing w:after="0" w:line="259" w:lineRule="auto"/>
              <w:ind w:left="0" w:firstLine="0"/>
              <w:jc w:val="left"/>
            </w:pPr>
            <w:r w:rsidRPr="00D060DE">
              <w:rPr>
                <w:b/>
                <w:sz w:val="14"/>
              </w:rPr>
              <w:t>Вежбе:</w:t>
            </w:r>
          </w:p>
          <w:p w14:paraId="6F2C0810" w14:textId="77777777" w:rsidR="00F44D47" w:rsidRPr="00D060DE" w:rsidRDefault="00000000" w:rsidP="006434F4">
            <w:pPr>
              <w:numPr>
                <w:ilvl w:val="0"/>
                <w:numId w:val="306"/>
              </w:numPr>
              <w:spacing w:after="0" w:line="259" w:lineRule="auto"/>
              <w:ind w:hanging="140"/>
              <w:jc w:val="left"/>
            </w:pPr>
            <w:r w:rsidRPr="00D060DE">
              <w:rPr>
                <w:sz w:val="14"/>
              </w:rPr>
              <w:t>Популарни скупови података.</w:t>
            </w:r>
          </w:p>
          <w:p w14:paraId="073E4E8B" w14:textId="77777777" w:rsidR="00F44D47" w:rsidRPr="00D060DE" w:rsidRDefault="00000000" w:rsidP="006434F4">
            <w:pPr>
              <w:numPr>
                <w:ilvl w:val="0"/>
                <w:numId w:val="306"/>
              </w:numPr>
              <w:spacing w:after="0" w:line="259" w:lineRule="auto"/>
              <w:ind w:hanging="140"/>
              <w:jc w:val="left"/>
            </w:pPr>
            <w:proofErr w:type="spellStart"/>
            <w:r w:rsidRPr="00D060DE">
              <w:rPr>
                <w:sz w:val="14"/>
              </w:rPr>
              <w:t>Експлоративна</w:t>
            </w:r>
            <w:proofErr w:type="spellEnd"/>
            <w:r w:rsidRPr="00D060DE">
              <w:rPr>
                <w:sz w:val="14"/>
              </w:rPr>
              <w:t xml:space="preserve"> анализа скупа података.</w:t>
            </w:r>
          </w:p>
          <w:p w14:paraId="7C57E05E" w14:textId="77777777" w:rsidR="00F44D47" w:rsidRPr="00D060DE" w:rsidRDefault="00000000" w:rsidP="006434F4">
            <w:pPr>
              <w:numPr>
                <w:ilvl w:val="0"/>
                <w:numId w:val="306"/>
              </w:numPr>
              <w:spacing w:after="0" w:line="259" w:lineRule="auto"/>
              <w:ind w:hanging="140"/>
              <w:jc w:val="left"/>
            </w:pPr>
            <w:r w:rsidRPr="00D060DE">
              <w:rPr>
                <w:sz w:val="14"/>
              </w:rPr>
              <w:t xml:space="preserve">Скупови за тренирање, </w:t>
            </w:r>
            <w:proofErr w:type="spellStart"/>
            <w:r w:rsidRPr="00D060DE">
              <w:rPr>
                <w:sz w:val="14"/>
              </w:rPr>
              <w:t>валидацију</w:t>
            </w:r>
            <w:proofErr w:type="spellEnd"/>
            <w:r w:rsidRPr="00D060DE">
              <w:rPr>
                <w:sz w:val="14"/>
              </w:rPr>
              <w:t xml:space="preserve"> и тестирање.</w:t>
            </w:r>
          </w:p>
          <w:p w14:paraId="524766FD" w14:textId="77777777" w:rsidR="00F44D47" w:rsidRPr="00D060DE" w:rsidRDefault="00000000" w:rsidP="006434F4">
            <w:pPr>
              <w:spacing w:after="0" w:line="259" w:lineRule="auto"/>
              <w:ind w:left="0" w:firstLine="0"/>
              <w:jc w:val="left"/>
            </w:pPr>
            <w:r w:rsidRPr="00D060DE">
              <w:rPr>
                <w:b/>
                <w:sz w:val="14"/>
              </w:rPr>
              <w:t xml:space="preserve">Кључни појмови: </w:t>
            </w:r>
            <w:r w:rsidRPr="00D060DE">
              <w:rPr>
                <w:sz w:val="14"/>
              </w:rPr>
              <w:t xml:space="preserve">машинско учење, </w:t>
            </w:r>
            <w:proofErr w:type="spellStart"/>
            <w:r w:rsidRPr="00D060DE">
              <w:rPr>
                <w:sz w:val="14"/>
              </w:rPr>
              <w:t>експлоративна</w:t>
            </w:r>
            <w:proofErr w:type="spellEnd"/>
            <w:r w:rsidRPr="00D060DE">
              <w:rPr>
                <w:sz w:val="14"/>
              </w:rPr>
              <w:t xml:space="preserve"> анализа скупа </w:t>
            </w:r>
            <w:proofErr w:type="spellStart"/>
            <w:r w:rsidRPr="00D060DE">
              <w:rPr>
                <w:sz w:val="14"/>
              </w:rPr>
              <w:t>података,скуп</w:t>
            </w:r>
            <w:proofErr w:type="spellEnd"/>
            <w:r w:rsidRPr="00D060DE">
              <w:rPr>
                <w:sz w:val="14"/>
              </w:rPr>
              <w:t xml:space="preserve"> за тренирање, скуп за тестирање, скуп за </w:t>
            </w:r>
            <w:proofErr w:type="spellStart"/>
            <w:r w:rsidRPr="00D060DE">
              <w:rPr>
                <w:sz w:val="14"/>
              </w:rPr>
              <w:t>валидацију</w:t>
            </w:r>
            <w:proofErr w:type="spellEnd"/>
            <w:r w:rsidRPr="00D060DE">
              <w:rPr>
                <w:sz w:val="14"/>
              </w:rPr>
              <w:t>.</w:t>
            </w:r>
          </w:p>
        </w:tc>
      </w:tr>
    </w:tbl>
    <w:p w14:paraId="0D911422" w14:textId="77777777" w:rsidR="00930DE6" w:rsidRPr="00D060DE" w:rsidRDefault="00930DE6">
      <w:r w:rsidRPr="00D060DE">
        <w:br w:type="page"/>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42A77593"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7319DFB1" w14:textId="16D1E6D4" w:rsidR="00F44D47" w:rsidRPr="00D060DE" w:rsidRDefault="00000000" w:rsidP="006434F4">
            <w:pPr>
              <w:spacing w:after="0" w:line="259" w:lineRule="auto"/>
              <w:ind w:left="0" w:firstLine="0"/>
              <w:jc w:val="left"/>
            </w:pPr>
            <w:r w:rsidRPr="00D060DE">
              <w:rPr>
                <w:sz w:val="14"/>
              </w:rPr>
              <w:lastRenderedPageBreak/>
              <w:t xml:space="preserve">НАЗИВ ТЕМЕ: </w:t>
            </w:r>
            <w:r w:rsidRPr="00D060DE">
              <w:rPr>
                <w:b/>
                <w:sz w:val="14"/>
              </w:rPr>
              <w:t>Модели учења</w:t>
            </w:r>
          </w:p>
        </w:tc>
      </w:tr>
      <w:tr w:rsidR="00F44D47" w:rsidRPr="00D060DE" w14:paraId="1C3B0011"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2D564E03" w14:textId="77777777" w:rsidR="00F44D47" w:rsidRPr="00D060DE" w:rsidRDefault="00000000" w:rsidP="006434F4">
            <w:pPr>
              <w:spacing w:after="0" w:line="259" w:lineRule="auto"/>
              <w:ind w:left="38" w:firstLine="0"/>
              <w:jc w:val="center"/>
            </w:pPr>
            <w:r w:rsidRPr="00D060DE">
              <w:rPr>
                <w:b/>
                <w:sz w:val="14"/>
              </w:rPr>
              <w:t>ИСХОДИ</w:t>
            </w:r>
          </w:p>
          <w:p w14:paraId="62FB991D" w14:textId="77777777" w:rsidR="00F44D47" w:rsidRPr="00D060DE" w:rsidRDefault="00000000" w:rsidP="006434F4">
            <w:pPr>
              <w:spacing w:after="0" w:line="259" w:lineRule="auto"/>
              <w:ind w:left="38" w:firstLine="0"/>
              <w:jc w:val="center"/>
            </w:pPr>
            <w:r w:rsidRPr="00D060DE">
              <w:rPr>
                <w:sz w:val="14"/>
              </w:rPr>
              <w:t>По завршетку теме ученик ће бити у стању да:</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692DC713" w14:textId="77777777" w:rsidR="00F44D47" w:rsidRPr="00D060DE" w:rsidRDefault="00000000" w:rsidP="006434F4">
            <w:pPr>
              <w:spacing w:after="0" w:line="259" w:lineRule="auto"/>
              <w:ind w:left="38" w:firstLine="0"/>
              <w:jc w:val="center"/>
            </w:pPr>
            <w:r w:rsidRPr="00D060DE">
              <w:rPr>
                <w:b/>
                <w:sz w:val="14"/>
              </w:rPr>
              <w:t>ПРЕПОРУЧЕНИ САДРЖАЈ И КЉУЧНИ ПОЈМОВИ САДРЖАЈА</w:t>
            </w:r>
          </w:p>
        </w:tc>
      </w:tr>
      <w:tr w:rsidR="00F44D47" w:rsidRPr="00D060DE" w14:paraId="7C560E4F" w14:textId="77777777" w:rsidTr="00930DE6">
        <w:trPr>
          <w:trHeight w:val="3410"/>
        </w:trPr>
        <w:tc>
          <w:tcPr>
            <w:tcW w:w="5272" w:type="dxa"/>
            <w:tcBorders>
              <w:top w:val="single" w:sz="4" w:space="0" w:color="000000"/>
              <w:left w:val="single" w:sz="4" w:space="0" w:color="000000"/>
              <w:bottom w:val="single" w:sz="4" w:space="0" w:color="000000"/>
              <w:right w:val="single" w:sz="4" w:space="0" w:color="000000"/>
            </w:tcBorders>
          </w:tcPr>
          <w:p w14:paraId="1E7E4FB0" w14:textId="77777777" w:rsidR="00F44D47" w:rsidRPr="00D060DE" w:rsidRDefault="00000000" w:rsidP="006434F4">
            <w:pPr>
              <w:numPr>
                <w:ilvl w:val="0"/>
                <w:numId w:val="308"/>
              </w:numPr>
              <w:spacing w:after="0" w:line="259" w:lineRule="auto"/>
              <w:ind w:hanging="105"/>
              <w:jc w:val="left"/>
              <w:rPr>
                <w:sz w:val="14"/>
              </w:rPr>
            </w:pPr>
            <w:r w:rsidRPr="00D060DE">
              <w:rPr>
                <w:sz w:val="14"/>
              </w:rPr>
              <w:t>разликује и кроз примере илуструје класе проблема, метода и модела ;</w:t>
            </w:r>
          </w:p>
          <w:p w14:paraId="6EC3DFA9" w14:textId="77777777" w:rsidR="00F44D47" w:rsidRPr="00D060DE" w:rsidRDefault="00000000" w:rsidP="006434F4">
            <w:pPr>
              <w:numPr>
                <w:ilvl w:val="0"/>
                <w:numId w:val="308"/>
              </w:numPr>
              <w:spacing w:after="0" w:line="259" w:lineRule="auto"/>
              <w:ind w:hanging="105"/>
              <w:jc w:val="left"/>
              <w:rPr>
                <w:sz w:val="14"/>
              </w:rPr>
            </w:pPr>
            <w:r w:rsidRPr="00D060DE">
              <w:rPr>
                <w:sz w:val="14"/>
              </w:rPr>
              <w:t>опише карактеристике различитих модела машинског учења;</w:t>
            </w:r>
          </w:p>
          <w:p w14:paraId="6B685698" w14:textId="77777777" w:rsidR="00F44D47" w:rsidRPr="00D060DE" w:rsidRDefault="00000000" w:rsidP="006434F4">
            <w:pPr>
              <w:numPr>
                <w:ilvl w:val="0"/>
                <w:numId w:val="308"/>
              </w:numPr>
              <w:spacing w:after="0" w:line="237" w:lineRule="auto"/>
              <w:ind w:hanging="105"/>
              <w:jc w:val="left"/>
              <w:rPr>
                <w:sz w:val="14"/>
              </w:rPr>
            </w:pPr>
            <w:r w:rsidRPr="00D060DE">
              <w:rPr>
                <w:sz w:val="14"/>
              </w:rPr>
              <w:t xml:space="preserve">упоређује предности и недостатке различитих модела машинског учења;– објасни потребу за </w:t>
            </w:r>
            <w:proofErr w:type="spellStart"/>
            <w:r w:rsidRPr="00D060DE">
              <w:rPr>
                <w:sz w:val="14"/>
              </w:rPr>
              <w:t>валидацијом</w:t>
            </w:r>
            <w:proofErr w:type="spellEnd"/>
            <w:r w:rsidRPr="00D060DE">
              <w:rPr>
                <w:sz w:val="14"/>
              </w:rPr>
              <w:t xml:space="preserve"> модела;</w:t>
            </w:r>
          </w:p>
          <w:p w14:paraId="1CCEFD55" w14:textId="77777777" w:rsidR="00F44D47" w:rsidRPr="00D060DE" w:rsidRDefault="00000000" w:rsidP="006434F4">
            <w:pPr>
              <w:numPr>
                <w:ilvl w:val="0"/>
                <w:numId w:val="308"/>
              </w:numPr>
              <w:spacing w:after="0" w:line="259" w:lineRule="auto"/>
              <w:ind w:hanging="105"/>
              <w:jc w:val="left"/>
              <w:rPr>
                <w:sz w:val="14"/>
              </w:rPr>
            </w:pPr>
            <w:r w:rsidRPr="00D060DE">
              <w:rPr>
                <w:sz w:val="14"/>
              </w:rPr>
              <w:t>одабере оптималан модел за решавање датог проблема;</w:t>
            </w:r>
          </w:p>
          <w:p w14:paraId="4BD95FF3" w14:textId="77777777" w:rsidR="00F44D47" w:rsidRPr="00D060DE" w:rsidRDefault="00000000" w:rsidP="006434F4">
            <w:pPr>
              <w:numPr>
                <w:ilvl w:val="0"/>
                <w:numId w:val="308"/>
              </w:numPr>
              <w:spacing w:after="0" w:line="237" w:lineRule="auto"/>
              <w:ind w:hanging="105"/>
              <w:jc w:val="left"/>
              <w:rPr>
                <w:sz w:val="14"/>
              </w:rPr>
            </w:pPr>
            <w:r w:rsidRPr="00D060DE">
              <w:rPr>
                <w:sz w:val="14"/>
              </w:rPr>
              <w:t>примењује алгоритме машинског учења за решавање проблема умерене сложености;</w:t>
            </w:r>
          </w:p>
          <w:p w14:paraId="6D42BE59" w14:textId="77777777" w:rsidR="00F44D47" w:rsidRPr="00D060DE" w:rsidRDefault="00000000" w:rsidP="006434F4">
            <w:pPr>
              <w:numPr>
                <w:ilvl w:val="0"/>
                <w:numId w:val="308"/>
              </w:numPr>
              <w:spacing w:after="0" w:line="259" w:lineRule="auto"/>
              <w:ind w:hanging="105"/>
              <w:jc w:val="left"/>
              <w:rPr>
                <w:sz w:val="14"/>
              </w:rPr>
            </w:pPr>
            <w:r w:rsidRPr="00D060DE">
              <w:rPr>
                <w:sz w:val="14"/>
              </w:rPr>
              <w:t>тестира релевантне податке и тумачи резултате машинског учења;– оцени квалитет изграђеног модела машинског учења.</w:t>
            </w:r>
          </w:p>
        </w:tc>
        <w:tc>
          <w:tcPr>
            <w:tcW w:w="5273" w:type="dxa"/>
            <w:tcBorders>
              <w:top w:val="single" w:sz="4" w:space="0" w:color="000000"/>
              <w:left w:val="single" w:sz="4" w:space="0" w:color="000000"/>
              <w:bottom w:val="single" w:sz="4" w:space="0" w:color="000000"/>
              <w:right w:val="single" w:sz="4" w:space="0" w:color="000000"/>
            </w:tcBorders>
          </w:tcPr>
          <w:p w14:paraId="348D4AB4" w14:textId="77777777" w:rsidR="00F44D47" w:rsidRPr="00D060DE" w:rsidRDefault="00000000" w:rsidP="006434F4">
            <w:pPr>
              <w:numPr>
                <w:ilvl w:val="0"/>
                <w:numId w:val="308"/>
              </w:numPr>
              <w:spacing w:after="0" w:line="259" w:lineRule="auto"/>
              <w:ind w:hanging="105"/>
              <w:jc w:val="left"/>
            </w:pPr>
            <w:r w:rsidRPr="00D060DE">
              <w:rPr>
                <w:sz w:val="14"/>
              </w:rPr>
              <w:t xml:space="preserve">Линеарна регресија и </w:t>
            </w:r>
            <w:proofErr w:type="spellStart"/>
            <w:r w:rsidRPr="00D060DE">
              <w:rPr>
                <w:sz w:val="14"/>
              </w:rPr>
              <w:t>Градијетни</w:t>
            </w:r>
            <w:proofErr w:type="spellEnd"/>
            <w:r w:rsidRPr="00D060DE">
              <w:rPr>
                <w:sz w:val="14"/>
              </w:rPr>
              <w:t xml:space="preserve"> спуст.</w:t>
            </w:r>
          </w:p>
          <w:p w14:paraId="2B77A44C" w14:textId="77777777" w:rsidR="00F44D47" w:rsidRPr="00D060DE" w:rsidRDefault="00000000" w:rsidP="006434F4">
            <w:pPr>
              <w:numPr>
                <w:ilvl w:val="0"/>
                <w:numId w:val="308"/>
              </w:numPr>
              <w:spacing w:after="0" w:line="259" w:lineRule="auto"/>
              <w:ind w:hanging="105"/>
              <w:jc w:val="left"/>
            </w:pPr>
            <w:proofErr w:type="spellStart"/>
            <w:r w:rsidRPr="00D060DE">
              <w:rPr>
                <w:sz w:val="14"/>
              </w:rPr>
              <w:t>Полиномијална</w:t>
            </w:r>
            <w:proofErr w:type="spellEnd"/>
            <w:r w:rsidRPr="00D060DE">
              <w:rPr>
                <w:sz w:val="14"/>
              </w:rPr>
              <w:t xml:space="preserve"> линеарна регресија.</w:t>
            </w:r>
          </w:p>
          <w:p w14:paraId="27E6C756" w14:textId="77777777" w:rsidR="00F44D47" w:rsidRPr="00D060DE" w:rsidRDefault="00000000" w:rsidP="006434F4">
            <w:pPr>
              <w:numPr>
                <w:ilvl w:val="0"/>
                <w:numId w:val="308"/>
              </w:numPr>
              <w:spacing w:after="0" w:line="259" w:lineRule="auto"/>
              <w:ind w:hanging="105"/>
              <w:jc w:val="left"/>
            </w:pPr>
            <w:proofErr w:type="spellStart"/>
            <w:r w:rsidRPr="00D060DE">
              <w:rPr>
                <w:sz w:val="14"/>
              </w:rPr>
              <w:t>Вишестука</w:t>
            </w:r>
            <w:proofErr w:type="spellEnd"/>
            <w:r w:rsidRPr="00D060DE">
              <w:rPr>
                <w:sz w:val="14"/>
              </w:rPr>
              <w:t xml:space="preserve"> линеарна регресија.</w:t>
            </w:r>
          </w:p>
          <w:p w14:paraId="5B79EBE8" w14:textId="77777777" w:rsidR="00F44D47" w:rsidRPr="00D060DE" w:rsidRDefault="00000000" w:rsidP="006434F4">
            <w:pPr>
              <w:numPr>
                <w:ilvl w:val="0"/>
                <w:numId w:val="308"/>
              </w:numPr>
              <w:spacing w:after="0" w:line="259" w:lineRule="auto"/>
              <w:ind w:hanging="105"/>
              <w:jc w:val="left"/>
            </w:pPr>
            <w:r w:rsidRPr="00D060DE">
              <w:rPr>
                <w:sz w:val="14"/>
              </w:rPr>
              <w:t>Класификација, врсте класификације и матрица конфузије.</w:t>
            </w:r>
          </w:p>
          <w:p w14:paraId="6F5C0FED" w14:textId="77777777" w:rsidR="00F44D47" w:rsidRPr="00D060DE" w:rsidRDefault="00000000" w:rsidP="006434F4">
            <w:pPr>
              <w:numPr>
                <w:ilvl w:val="0"/>
                <w:numId w:val="308"/>
              </w:numPr>
              <w:spacing w:after="0" w:line="259" w:lineRule="auto"/>
              <w:ind w:hanging="105"/>
              <w:jc w:val="left"/>
            </w:pPr>
            <w:r w:rsidRPr="00D060DE">
              <w:rPr>
                <w:sz w:val="14"/>
              </w:rPr>
              <w:t>Логичка регресија.</w:t>
            </w:r>
          </w:p>
          <w:p w14:paraId="39DBDF79" w14:textId="77777777" w:rsidR="00F44D47" w:rsidRPr="00D060DE" w:rsidRDefault="00000000" w:rsidP="006434F4">
            <w:pPr>
              <w:numPr>
                <w:ilvl w:val="0"/>
                <w:numId w:val="308"/>
              </w:numPr>
              <w:spacing w:after="0" w:line="259" w:lineRule="auto"/>
              <w:ind w:hanging="105"/>
              <w:jc w:val="left"/>
            </w:pPr>
            <w:r w:rsidRPr="00D060DE">
              <w:rPr>
                <w:sz w:val="14"/>
              </w:rPr>
              <w:t>Стабло одлучивања.</w:t>
            </w:r>
          </w:p>
          <w:p w14:paraId="4318FFD8" w14:textId="77777777" w:rsidR="00F44D47" w:rsidRPr="00D060DE" w:rsidRDefault="00000000" w:rsidP="006434F4">
            <w:pPr>
              <w:numPr>
                <w:ilvl w:val="0"/>
                <w:numId w:val="308"/>
              </w:numPr>
              <w:spacing w:after="0" w:line="259" w:lineRule="auto"/>
              <w:ind w:hanging="105"/>
              <w:jc w:val="left"/>
            </w:pPr>
            <w:r w:rsidRPr="00D060DE">
              <w:rPr>
                <w:sz w:val="14"/>
              </w:rPr>
              <w:t>Алгоритам к-најближих суседа.</w:t>
            </w:r>
          </w:p>
          <w:p w14:paraId="311BE7F9" w14:textId="77777777" w:rsidR="00F44D47" w:rsidRPr="00D060DE" w:rsidRDefault="00000000" w:rsidP="006434F4">
            <w:pPr>
              <w:numPr>
                <w:ilvl w:val="0"/>
                <w:numId w:val="308"/>
              </w:numPr>
              <w:spacing w:after="0" w:line="259" w:lineRule="auto"/>
              <w:ind w:hanging="105"/>
              <w:jc w:val="left"/>
            </w:pPr>
            <w:proofErr w:type="spellStart"/>
            <w:r w:rsidRPr="00D060DE">
              <w:rPr>
                <w:sz w:val="14"/>
              </w:rPr>
              <w:t>Хиперпараметри</w:t>
            </w:r>
            <w:proofErr w:type="spellEnd"/>
            <w:r w:rsidRPr="00D060DE">
              <w:rPr>
                <w:sz w:val="14"/>
              </w:rPr>
              <w:t>.</w:t>
            </w:r>
          </w:p>
          <w:p w14:paraId="169F0185" w14:textId="77777777" w:rsidR="00F44D47" w:rsidRPr="00D060DE" w:rsidRDefault="00000000" w:rsidP="006434F4">
            <w:pPr>
              <w:numPr>
                <w:ilvl w:val="0"/>
                <w:numId w:val="308"/>
              </w:numPr>
              <w:spacing w:after="0" w:line="259" w:lineRule="auto"/>
              <w:ind w:hanging="105"/>
              <w:jc w:val="left"/>
            </w:pPr>
            <w:r w:rsidRPr="00D060DE">
              <w:rPr>
                <w:sz w:val="14"/>
              </w:rPr>
              <w:t xml:space="preserve">Генерализација, </w:t>
            </w:r>
            <w:proofErr w:type="spellStart"/>
            <w:r w:rsidRPr="00D060DE">
              <w:rPr>
                <w:sz w:val="14"/>
              </w:rPr>
              <w:t>потприлагођавање</w:t>
            </w:r>
            <w:proofErr w:type="spellEnd"/>
            <w:r w:rsidRPr="00D060DE">
              <w:rPr>
                <w:sz w:val="14"/>
              </w:rPr>
              <w:t xml:space="preserve"> и </w:t>
            </w:r>
            <w:proofErr w:type="spellStart"/>
            <w:r w:rsidRPr="00D060DE">
              <w:rPr>
                <w:sz w:val="14"/>
              </w:rPr>
              <w:t>преприлагођавање</w:t>
            </w:r>
            <w:proofErr w:type="spellEnd"/>
            <w:r w:rsidRPr="00D060DE">
              <w:rPr>
                <w:sz w:val="14"/>
              </w:rPr>
              <w:t>.</w:t>
            </w:r>
          </w:p>
          <w:p w14:paraId="6D09F86C" w14:textId="77777777" w:rsidR="00F44D47" w:rsidRPr="00D060DE" w:rsidRDefault="00000000" w:rsidP="006434F4">
            <w:pPr>
              <w:numPr>
                <w:ilvl w:val="0"/>
                <w:numId w:val="308"/>
              </w:numPr>
              <w:spacing w:after="0" w:line="259" w:lineRule="auto"/>
              <w:ind w:hanging="105"/>
              <w:jc w:val="left"/>
            </w:pPr>
            <w:proofErr w:type="spellStart"/>
            <w:r w:rsidRPr="00D060DE">
              <w:rPr>
                <w:sz w:val="14"/>
              </w:rPr>
              <w:t>Валидација</w:t>
            </w:r>
            <w:proofErr w:type="spellEnd"/>
            <w:r w:rsidRPr="00D060DE">
              <w:rPr>
                <w:sz w:val="14"/>
              </w:rPr>
              <w:t xml:space="preserve">, унакрсна </w:t>
            </w:r>
            <w:proofErr w:type="spellStart"/>
            <w:r w:rsidRPr="00D060DE">
              <w:rPr>
                <w:sz w:val="14"/>
              </w:rPr>
              <w:t>валидација</w:t>
            </w:r>
            <w:proofErr w:type="spellEnd"/>
            <w:r w:rsidRPr="00D060DE">
              <w:rPr>
                <w:sz w:val="14"/>
              </w:rPr>
              <w:t>.</w:t>
            </w:r>
          </w:p>
          <w:p w14:paraId="328C2E69" w14:textId="77777777" w:rsidR="00F44D47" w:rsidRPr="00D060DE" w:rsidRDefault="00000000" w:rsidP="006434F4">
            <w:pPr>
              <w:numPr>
                <w:ilvl w:val="0"/>
                <w:numId w:val="308"/>
              </w:numPr>
              <w:spacing w:after="0" w:line="259" w:lineRule="auto"/>
              <w:ind w:hanging="105"/>
              <w:jc w:val="left"/>
            </w:pPr>
            <w:proofErr w:type="spellStart"/>
            <w:r w:rsidRPr="00D060DE">
              <w:rPr>
                <w:sz w:val="14"/>
              </w:rPr>
              <w:t>Регуларизација</w:t>
            </w:r>
            <w:proofErr w:type="spellEnd"/>
            <w:r w:rsidRPr="00D060DE">
              <w:rPr>
                <w:sz w:val="14"/>
              </w:rPr>
              <w:t>.</w:t>
            </w:r>
          </w:p>
          <w:p w14:paraId="46DD50A1" w14:textId="77777777" w:rsidR="00F44D47" w:rsidRPr="00D060DE" w:rsidRDefault="00000000" w:rsidP="006434F4">
            <w:pPr>
              <w:spacing w:after="0" w:line="259" w:lineRule="auto"/>
              <w:ind w:left="0" w:firstLine="0"/>
              <w:jc w:val="left"/>
            </w:pPr>
            <w:r w:rsidRPr="00D060DE">
              <w:rPr>
                <w:b/>
                <w:sz w:val="14"/>
              </w:rPr>
              <w:t>Вежбе:</w:t>
            </w:r>
          </w:p>
          <w:p w14:paraId="336B0C34" w14:textId="77777777" w:rsidR="00F44D47" w:rsidRPr="00D060DE" w:rsidRDefault="00000000" w:rsidP="006434F4">
            <w:pPr>
              <w:numPr>
                <w:ilvl w:val="0"/>
                <w:numId w:val="309"/>
              </w:numPr>
              <w:spacing w:after="0" w:line="259" w:lineRule="auto"/>
              <w:ind w:hanging="140"/>
              <w:jc w:val="left"/>
            </w:pPr>
            <w:r w:rsidRPr="00D060DE">
              <w:rPr>
                <w:sz w:val="14"/>
              </w:rPr>
              <w:t>Линерана регресија.</w:t>
            </w:r>
          </w:p>
          <w:p w14:paraId="2CBFE6F5" w14:textId="77777777" w:rsidR="00F44D47" w:rsidRPr="00D060DE" w:rsidRDefault="00000000" w:rsidP="006434F4">
            <w:pPr>
              <w:numPr>
                <w:ilvl w:val="0"/>
                <w:numId w:val="309"/>
              </w:numPr>
              <w:spacing w:after="0" w:line="259" w:lineRule="auto"/>
              <w:ind w:hanging="140"/>
              <w:jc w:val="left"/>
            </w:pPr>
            <w:r w:rsidRPr="00D060DE">
              <w:rPr>
                <w:sz w:val="14"/>
              </w:rPr>
              <w:t>Класификација.</w:t>
            </w:r>
          </w:p>
          <w:p w14:paraId="590C0418" w14:textId="77777777" w:rsidR="00F44D47" w:rsidRPr="00D060DE" w:rsidRDefault="00000000" w:rsidP="006434F4">
            <w:pPr>
              <w:numPr>
                <w:ilvl w:val="0"/>
                <w:numId w:val="309"/>
              </w:numPr>
              <w:spacing w:after="0" w:line="259" w:lineRule="auto"/>
              <w:ind w:hanging="140"/>
              <w:jc w:val="left"/>
            </w:pPr>
            <w:r w:rsidRPr="00D060DE">
              <w:rPr>
                <w:sz w:val="14"/>
              </w:rPr>
              <w:t>Стабло одлучивања.</w:t>
            </w:r>
          </w:p>
          <w:p w14:paraId="3D05E44F" w14:textId="77777777" w:rsidR="00F44D47" w:rsidRPr="00D060DE" w:rsidRDefault="00000000" w:rsidP="006434F4">
            <w:pPr>
              <w:numPr>
                <w:ilvl w:val="0"/>
                <w:numId w:val="309"/>
              </w:numPr>
              <w:spacing w:after="0" w:line="259" w:lineRule="auto"/>
              <w:ind w:hanging="140"/>
              <w:jc w:val="left"/>
            </w:pPr>
            <w:r w:rsidRPr="00D060DE">
              <w:rPr>
                <w:sz w:val="14"/>
              </w:rPr>
              <w:t>Алгоритам к најближих суседа.</w:t>
            </w:r>
          </w:p>
          <w:p w14:paraId="26149181" w14:textId="77777777" w:rsidR="00F44D47" w:rsidRPr="00D060DE" w:rsidRDefault="00000000" w:rsidP="006434F4">
            <w:pPr>
              <w:numPr>
                <w:ilvl w:val="0"/>
                <w:numId w:val="309"/>
              </w:numPr>
              <w:spacing w:after="0" w:line="259" w:lineRule="auto"/>
              <w:ind w:hanging="140"/>
              <w:jc w:val="left"/>
            </w:pPr>
            <w:proofErr w:type="spellStart"/>
            <w:r w:rsidRPr="00D060DE">
              <w:rPr>
                <w:sz w:val="14"/>
              </w:rPr>
              <w:t>Валидација</w:t>
            </w:r>
            <w:proofErr w:type="spellEnd"/>
            <w:r w:rsidRPr="00D060DE">
              <w:rPr>
                <w:sz w:val="14"/>
              </w:rPr>
              <w:t>.</w:t>
            </w:r>
          </w:p>
          <w:p w14:paraId="7E1EBD6E" w14:textId="77777777" w:rsidR="00F44D47" w:rsidRPr="00D060DE" w:rsidRDefault="00000000" w:rsidP="006434F4">
            <w:pPr>
              <w:spacing w:after="0" w:line="259" w:lineRule="auto"/>
              <w:ind w:left="0" w:firstLine="0"/>
              <w:jc w:val="left"/>
            </w:pPr>
            <w:r w:rsidRPr="00D060DE">
              <w:rPr>
                <w:b/>
                <w:sz w:val="14"/>
              </w:rPr>
              <w:t xml:space="preserve">Кључни појмови: </w:t>
            </w:r>
            <w:r w:rsidRPr="00D060DE">
              <w:rPr>
                <w:sz w:val="14"/>
              </w:rPr>
              <w:t xml:space="preserve">модели машинског учења, регресија, класификација , алгоритам к најближих суседа, стабло одлучивања, </w:t>
            </w:r>
            <w:proofErr w:type="spellStart"/>
            <w:r w:rsidRPr="00D060DE">
              <w:rPr>
                <w:sz w:val="14"/>
              </w:rPr>
              <w:t>валидација</w:t>
            </w:r>
            <w:proofErr w:type="spellEnd"/>
            <w:r w:rsidRPr="00D060DE">
              <w:rPr>
                <w:sz w:val="14"/>
              </w:rPr>
              <w:t>.</w:t>
            </w:r>
          </w:p>
        </w:tc>
      </w:tr>
      <w:tr w:rsidR="00F44D47" w:rsidRPr="00D060DE" w14:paraId="395F5404"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C6FD587" w14:textId="77777777" w:rsidR="00F44D47" w:rsidRPr="00D060DE" w:rsidRDefault="00000000" w:rsidP="006434F4">
            <w:pPr>
              <w:spacing w:after="0" w:line="259" w:lineRule="auto"/>
              <w:ind w:left="0" w:firstLine="0"/>
              <w:jc w:val="left"/>
            </w:pPr>
            <w:r w:rsidRPr="00D060DE">
              <w:rPr>
                <w:sz w:val="14"/>
              </w:rPr>
              <w:t xml:space="preserve">НАЗИВ ТЕМЕ: </w:t>
            </w:r>
            <w:r w:rsidRPr="00D060DE">
              <w:rPr>
                <w:b/>
                <w:sz w:val="14"/>
              </w:rPr>
              <w:t>Неуронске мреже</w:t>
            </w:r>
          </w:p>
        </w:tc>
      </w:tr>
      <w:tr w:rsidR="00F44D47" w:rsidRPr="00D060DE" w14:paraId="08F5376C"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926EB3B" w14:textId="77777777" w:rsidR="00F44D47" w:rsidRPr="00D060DE" w:rsidRDefault="00000000" w:rsidP="006434F4">
            <w:pPr>
              <w:spacing w:after="0" w:line="259" w:lineRule="auto"/>
              <w:ind w:left="38" w:firstLine="0"/>
              <w:jc w:val="center"/>
            </w:pPr>
            <w:r w:rsidRPr="00D060DE">
              <w:rPr>
                <w:b/>
                <w:sz w:val="14"/>
              </w:rPr>
              <w:t>ИСХОДИ</w:t>
            </w:r>
          </w:p>
          <w:p w14:paraId="051AFEBE" w14:textId="77777777" w:rsidR="00F44D47" w:rsidRPr="00D060DE" w:rsidRDefault="00000000" w:rsidP="006434F4">
            <w:pPr>
              <w:spacing w:after="0" w:line="259" w:lineRule="auto"/>
              <w:ind w:left="38" w:firstLine="0"/>
              <w:jc w:val="center"/>
            </w:pPr>
            <w:r w:rsidRPr="00D060DE">
              <w:rPr>
                <w:sz w:val="14"/>
              </w:rPr>
              <w:t>По завршетку теме ученик ће бити у стању да:</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7AB7D5C" w14:textId="77777777" w:rsidR="00F44D47" w:rsidRPr="00D060DE" w:rsidRDefault="00000000" w:rsidP="006434F4">
            <w:pPr>
              <w:spacing w:after="0" w:line="259" w:lineRule="auto"/>
              <w:ind w:left="38" w:firstLine="0"/>
              <w:jc w:val="center"/>
            </w:pPr>
            <w:r w:rsidRPr="00D060DE">
              <w:rPr>
                <w:b/>
                <w:sz w:val="14"/>
              </w:rPr>
              <w:t>ПРЕПОРУЧЕНИ САДРЖАЈ И КЉУЧНИ ПОЈМОВИ САДРЖАЈА</w:t>
            </w:r>
          </w:p>
        </w:tc>
      </w:tr>
      <w:tr w:rsidR="00F44D47" w:rsidRPr="00D060DE" w14:paraId="3E6917A8" w14:textId="77777777" w:rsidTr="00930DE6">
        <w:trPr>
          <w:trHeight w:val="1330"/>
        </w:trPr>
        <w:tc>
          <w:tcPr>
            <w:tcW w:w="5272" w:type="dxa"/>
            <w:tcBorders>
              <w:top w:val="single" w:sz="4" w:space="0" w:color="000000"/>
              <w:left w:val="single" w:sz="4" w:space="0" w:color="000000"/>
              <w:bottom w:val="single" w:sz="4" w:space="0" w:color="000000"/>
              <w:right w:val="single" w:sz="4" w:space="0" w:color="000000"/>
            </w:tcBorders>
          </w:tcPr>
          <w:p w14:paraId="425BED98" w14:textId="77777777" w:rsidR="00F44D47" w:rsidRPr="00D060DE" w:rsidRDefault="00000000" w:rsidP="006434F4">
            <w:pPr>
              <w:numPr>
                <w:ilvl w:val="0"/>
                <w:numId w:val="308"/>
              </w:numPr>
              <w:spacing w:after="0" w:line="259" w:lineRule="auto"/>
              <w:ind w:hanging="105"/>
              <w:jc w:val="left"/>
              <w:rPr>
                <w:sz w:val="14"/>
              </w:rPr>
            </w:pPr>
            <w:r w:rsidRPr="00D060DE">
              <w:rPr>
                <w:sz w:val="14"/>
              </w:rPr>
              <w:t>објасне контекст неуронских мрежа и дубоког учења;</w:t>
            </w:r>
          </w:p>
          <w:p w14:paraId="5BB6C55F" w14:textId="77777777" w:rsidR="00F44D47" w:rsidRPr="00D060DE" w:rsidRDefault="00000000" w:rsidP="006434F4">
            <w:pPr>
              <w:numPr>
                <w:ilvl w:val="0"/>
                <w:numId w:val="308"/>
              </w:numPr>
              <w:spacing w:after="0" w:line="259" w:lineRule="auto"/>
              <w:ind w:hanging="105"/>
              <w:jc w:val="left"/>
              <w:rPr>
                <w:sz w:val="14"/>
              </w:rPr>
            </w:pPr>
            <w:r w:rsidRPr="00D060DE">
              <w:rPr>
                <w:sz w:val="14"/>
              </w:rPr>
              <w:t>наведе типичне случајеве када су неуронске мреже могу применити за решавање проблема;</w:t>
            </w:r>
          </w:p>
          <w:p w14:paraId="0DBEAF99" w14:textId="77777777" w:rsidR="00F44D47" w:rsidRPr="00D060DE" w:rsidRDefault="00000000" w:rsidP="006434F4">
            <w:pPr>
              <w:numPr>
                <w:ilvl w:val="0"/>
                <w:numId w:val="308"/>
              </w:numPr>
              <w:spacing w:after="0" w:line="259" w:lineRule="auto"/>
              <w:ind w:hanging="105"/>
              <w:jc w:val="left"/>
              <w:rPr>
                <w:sz w:val="14"/>
              </w:rPr>
            </w:pPr>
            <w:r w:rsidRPr="00D060DE">
              <w:rPr>
                <w:sz w:val="14"/>
              </w:rPr>
              <w:t>опише поступак обучавања неуронске мреже;</w:t>
            </w:r>
          </w:p>
          <w:p w14:paraId="67632B24" w14:textId="77777777" w:rsidR="00F44D47" w:rsidRPr="00D060DE" w:rsidRDefault="00000000" w:rsidP="006434F4">
            <w:pPr>
              <w:numPr>
                <w:ilvl w:val="0"/>
                <w:numId w:val="308"/>
              </w:numPr>
              <w:spacing w:after="0" w:line="259" w:lineRule="auto"/>
              <w:ind w:hanging="105"/>
              <w:jc w:val="left"/>
              <w:rPr>
                <w:sz w:val="14"/>
              </w:rPr>
            </w:pPr>
            <w:r w:rsidRPr="00D060DE">
              <w:rPr>
                <w:sz w:val="14"/>
              </w:rPr>
              <w:t>наведе основна својства и врсте архитектура вештачких неуронских мрежа;</w:t>
            </w:r>
          </w:p>
          <w:p w14:paraId="627AE482" w14:textId="77777777" w:rsidR="00F44D47" w:rsidRPr="00D060DE" w:rsidRDefault="00000000" w:rsidP="006434F4">
            <w:pPr>
              <w:numPr>
                <w:ilvl w:val="0"/>
                <w:numId w:val="308"/>
              </w:numPr>
              <w:spacing w:after="0" w:line="259" w:lineRule="auto"/>
              <w:ind w:hanging="105"/>
              <w:jc w:val="left"/>
            </w:pPr>
            <w:r w:rsidRPr="00D060DE">
              <w:rPr>
                <w:sz w:val="14"/>
              </w:rPr>
              <w:t>примени процедуру за решавање задатог проблема помоћу неуронских мрежа.</w:t>
            </w:r>
          </w:p>
        </w:tc>
        <w:tc>
          <w:tcPr>
            <w:tcW w:w="5273" w:type="dxa"/>
            <w:tcBorders>
              <w:top w:val="single" w:sz="4" w:space="0" w:color="000000"/>
              <w:left w:val="single" w:sz="4" w:space="0" w:color="000000"/>
              <w:bottom w:val="single" w:sz="4" w:space="0" w:color="000000"/>
              <w:right w:val="single" w:sz="4" w:space="0" w:color="000000"/>
            </w:tcBorders>
          </w:tcPr>
          <w:p w14:paraId="1F9D46AA" w14:textId="77777777" w:rsidR="00F44D47" w:rsidRPr="00D060DE" w:rsidRDefault="00000000" w:rsidP="006434F4">
            <w:pPr>
              <w:numPr>
                <w:ilvl w:val="0"/>
                <w:numId w:val="311"/>
              </w:numPr>
              <w:spacing w:after="0" w:line="259" w:lineRule="auto"/>
              <w:ind w:hanging="105"/>
              <w:jc w:val="left"/>
            </w:pPr>
            <w:r w:rsidRPr="00D060DE">
              <w:rPr>
                <w:sz w:val="14"/>
              </w:rPr>
              <w:t>Неуронске мреже.</w:t>
            </w:r>
          </w:p>
          <w:p w14:paraId="6FACAFC3" w14:textId="77777777" w:rsidR="00F44D47" w:rsidRPr="00D060DE" w:rsidRDefault="00000000" w:rsidP="006434F4">
            <w:pPr>
              <w:numPr>
                <w:ilvl w:val="0"/>
                <w:numId w:val="311"/>
              </w:numPr>
              <w:spacing w:after="0" w:line="259" w:lineRule="auto"/>
              <w:ind w:hanging="105"/>
              <w:jc w:val="left"/>
            </w:pPr>
            <w:r w:rsidRPr="00D060DE">
              <w:rPr>
                <w:sz w:val="14"/>
              </w:rPr>
              <w:t>Обучавање неуронских мрежа.</w:t>
            </w:r>
          </w:p>
          <w:p w14:paraId="4EDFBB08" w14:textId="77777777" w:rsidR="00F44D47" w:rsidRPr="00D060DE" w:rsidRDefault="00000000" w:rsidP="006434F4">
            <w:pPr>
              <w:numPr>
                <w:ilvl w:val="0"/>
                <w:numId w:val="311"/>
              </w:numPr>
              <w:spacing w:after="0" w:line="259" w:lineRule="auto"/>
              <w:ind w:hanging="105"/>
              <w:jc w:val="left"/>
            </w:pPr>
            <w:r w:rsidRPr="00D060DE">
              <w:rPr>
                <w:sz w:val="14"/>
              </w:rPr>
              <w:t>Врсте неуронских мрежа.</w:t>
            </w:r>
          </w:p>
          <w:p w14:paraId="78171106" w14:textId="77777777" w:rsidR="00F44D47" w:rsidRPr="00D060DE" w:rsidRDefault="00000000" w:rsidP="006434F4">
            <w:pPr>
              <w:spacing w:after="0" w:line="259" w:lineRule="auto"/>
              <w:ind w:left="0" w:firstLine="0"/>
              <w:jc w:val="left"/>
            </w:pPr>
            <w:r w:rsidRPr="00D060DE">
              <w:rPr>
                <w:b/>
                <w:sz w:val="14"/>
              </w:rPr>
              <w:t>Вежбе:</w:t>
            </w:r>
          </w:p>
          <w:p w14:paraId="27F4FB55" w14:textId="77777777" w:rsidR="00F44D47" w:rsidRPr="00D060DE" w:rsidRDefault="00000000" w:rsidP="006434F4">
            <w:pPr>
              <w:spacing w:after="0" w:line="259" w:lineRule="auto"/>
              <w:ind w:left="0" w:firstLine="0"/>
              <w:jc w:val="left"/>
            </w:pPr>
            <w:r w:rsidRPr="00D060DE">
              <w:rPr>
                <w:sz w:val="14"/>
              </w:rPr>
              <w:t>1. Тренирање неуронских мрежа.</w:t>
            </w:r>
          </w:p>
          <w:p w14:paraId="7C5AB1EF" w14:textId="77777777" w:rsidR="00F44D47" w:rsidRPr="00D060DE" w:rsidRDefault="00000000" w:rsidP="006434F4">
            <w:pPr>
              <w:spacing w:after="0" w:line="259" w:lineRule="auto"/>
              <w:ind w:left="0" w:firstLine="0"/>
              <w:jc w:val="left"/>
            </w:pPr>
            <w:r w:rsidRPr="00D060DE">
              <w:rPr>
                <w:b/>
                <w:sz w:val="14"/>
              </w:rPr>
              <w:t xml:space="preserve">Кључни појмови: </w:t>
            </w:r>
            <w:r w:rsidRPr="00D060DE">
              <w:rPr>
                <w:sz w:val="14"/>
              </w:rPr>
              <w:t>вештачк</w:t>
            </w:r>
            <w:r w:rsidRPr="00D060DE">
              <w:rPr>
                <w:b/>
                <w:sz w:val="14"/>
              </w:rPr>
              <w:t xml:space="preserve">е </w:t>
            </w:r>
            <w:r w:rsidRPr="00D060DE">
              <w:rPr>
                <w:sz w:val="14"/>
              </w:rPr>
              <w:t>неуронске мреже.</w:t>
            </w:r>
          </w:p>
        </w:tc>
      </w:tr>
    </w:tbl>
    <w:p w14:paraId="60BD6F5B" w14:textId="77777777" w:rsidR="00F44D47" w:rsidRPr="00D060DE" w:rsidRDefault="00000000" w:rsidP="006434F4">
      <w:pPr>
        <w:numPr>
          <w:ilvl w:val="0"/>
          <w:numId w:val="59"/>
        </w:numPr>
        <w:spacing w:after="0" w:line="263" w:lineRule="auto"/>
        <w:ind w:hanging="180"/>
        <w:jc w:val="left"/>
      </w:pPr>
      <w:r w:rsidRPr="00D060DE">
        <w:rPr>
          <w:b/>
        </w:rPr>
        <w:t>УПУТСТВО ЗА ДИДАКТИЧКО-МЕТОДИЧКО ОСТВАРИВАЊЕ ПРОГРАМА</w:t>
      </w:r>
    </w:p>
    <w:p w14:paraId="5E65E267" w14:textId="77777777" w:rsidR="00F44D47" w:rsidRPr="00D060DE" w:rsidRDefault="00000000" w:rsidP="006434F4">
      <w:pPr>
        <w:spacing w:after="0"/>
        <w:ind w:left="-13"/>
      </w:pPr>
      <w:r w:rsidRPr="00D060DE">
        <w:t>Дидактичко-методичко упутство је намењено наставницима како би се поједноставио и уједначио процес планирања и организације наставе у свим школама, али и стручним сарадницима, директору и другим лицима који прате и вреднују наставу у школама.</w:t>
      </w:r>
    </w:p>
    <w:p w14:paraId="05AB7C49" w14:textId="77777777" w:rsidR="00F44D47" w:rsidRPr="00D060DE" w:rsidRDefault="00000000" w:rsidP="006434F4">
      <w:pPr>
        <w:spacing w:after="0" w:line="263" w:lineRule="auto"/>
        <w:ind w:left="393" w:hanging="10"/>
        <w:jc w:val="left"/>
      </w:pPr>
      <w:r w:rsidRPr="00D060DE">
        <w:rPr>
          <w:b/>
        </w:rPr>
        <w:t>Облици наставе</w:t>
      </w:r>
    </w:p>
    <w:p w14:paraId="1ECBC175" w14:textId="77777777" w:rsidR="00F44D47" w:rsidRPr="00D060DE" w:rsidRDefault="00000000" w:rsidP="006434F4">
      <w:pPr>
        <w:spacing w:after="0"/>
        <w:ind w:firstLine="0"/>
      </w:pPr>
      <w:r w:rsidRPr="00D060DE">
        <w:t>Настава се реализује кроз часове теорије (62) и часове вежби (31).</w:t>
      </w:r>
    </w:p>
    <w:p w14:paraId="09C95D2E" w14:textId="77777777" w:rsidR="00F44D47" w:rsidRPr="00D060DE" w:rsidRDefault="00000000" w:rsidP="006434F4">
      <w:pPr>
        <w:spacing w:after="0" w:line="263" w:lineRule="auto"/>
        <w:ind w:left="393" w:hanging="10"/>
        <w:jc w:val="left"/>
      </w:pPr>
      <w:r w:rsidRPr="00D060DE">
        <w:rPr>
          <w:b/>
        </w:rPr>
        <w:t>Место реализације наставе</w:t>
      </w:r>
    </w:p>
    <w:p w14:paraId="0D085F9E" w14:textId="77777777" w:rsidR="00F44D47" w:rsidRPr="00D060DE" w:rsidRDefault="00000000" w:rsidP="006434F4">
      <w:pPr>
        <w:spacing w:after="0"/>
        <w:ind w:firstLine="0"/>
      </w:pPr>
      <w:r w:rsidRPr="00D060DE">
        <w:t>Теоријски часови одржавају се у учионици, а часови вежби у кабинету где сваки ученик има свој рачунар на коме ради.</w:t>
      </w:r>
    </w:p>
    <w:p w14:paraId="1548E2D4" w14:textId="77777777" w:rsidR="00F44D47" w:rsidRPr="00D060DE" w:rsidRDefault="00000000" w:rsidP="006434F4">
      <w:pPr>
        <w:spacing w:after="0" w:line="263" w:lineRule="auto"/>
        <w:ind w:left="393" w:hanging="10"/>
        <w:jc w:val="left"/>
      </w:pPr>
      <w:r w:rsidRPr="00D060DE">
        <w:rPr>
          <w:b/>
        </w:rPr>
        <w:t>Подела одељења на групе</w:t>
      </w:r>
    </w:p>
    <w:p w14:paraId="1EDC957B" w14:textId="77777777" w:rsidR="007C6FC7" w:rsidRDefault="00000000" w:rsidP="006434F4">
      <w:pPr>
        <w:spacing w:after="0"/>
        <w:ind w:right="4646" w:firstLine="0"/>
      </w:pPr>
      <w:r w:rsidRPr="00D060DE">
        <w:t xml:space="preserve">Ученици се на часовима вежби деле на групе до 10 ученика. </w:t>
      </w:r>
    </w:p>
    <w:p w14:paraId="28329BDC" w14:textId="326319AB" w:rsidR="00F44D47" w:rsidRPr="00D060DE" w:rsidRDefault="00000000" w:rsidP="006434F4">
      <w:pPr>
        <w:spacing w:after="0"/>
        <w:ind w:right="4646" w:firstLine="0"/>
      </w:pPr>
      <w:r w:rsidRPr="00D060DE">
        <w:rPr>
          <w:b/>
        </w:rPr>
        <w:t>Препоруке за планирање наставе</w:t>
      </w:r>
    </w:p>
    <w:p w14:paraId="38920D48" w14:textId="77777777" w:rsidR="00F44D47" w:rsidRPr="00D060DE" w:rsidRDefault="00000000" w:rsidP="006434F4">
      <w:pPr>
        <w:spacing w:after="0"/>
        <w:ind w:left="-13"/>
      </w:pPr>
      <w:r w:rsidRPr="00D060DE">
        <w:t>Приликом планирања часа, исходе предвиђене програмом уколико је потребно разложити на мање и на основу њих планирати активности за конкретан час. Треба имати у виду да се исходи разликују, да се неки могу брже и лакше остварити, док је за неке потребно више времена, активности и рада на различитим садржајима.</w:t>
      </w:r>
    </w:p>
    <w:p w14:paraId="56144C23" w14:textId="77777777" w:rsidR="00F44D47" w:rsidRPr="00D060DE" w:rsidRDefault="00000000" w:rsidP="006434F4">
      <w:pPr>
        <w:spacing w:after="0"/>
        <w:ind w:left="-13"/>
      </w:pPr>
      <w:r w:rsidRPr="00D060DE">
        <w:t xml:space="preserve">При обради нових садржаја треба се ослањати на постојеће искуство и знање ученика и настојати, где год је то могуће, да ученици самостално изводе закључке. </w:t>
      </w:r>
    </w:p>
    <w:p w14:paraId="63B9B168" w14:textId="77777777" w:rsidR="00F44D47" w:rsidRPr="00D060DE" w:rsidRDefault="00000000" w:rsidP="006434F4">
      <w:pPr>
        <w:spacing w:after="0"/>
        <w:ind w:left="-13"/>
      </w:pPr>
      <w:r w:rsidRPr="00D060DE">
        <w:t>На часовима комбиновати различите методе и облике рада у циљу мотивације ученика да што боље усвоје садржаје и достигну исходе.</w:t>
      </w:r>
    </w:p>
    <w:p w14:paraId="58046682" w14:textId="77777777" w:rsidR="007C6FC7" w:rsidRDefault="00000000" w:rsidP="006434F4">
      <w:pPr>
        <w:spacing w:after="0"/>
        <w:ind w:left="-13"/>
      </w:pPr>
      <w:r w:rsidRPr="00D060DE">
        <w:t>Предложени број часова по темама је оквиран, на наставнику је да процени потребан и</w:t>
      </w:r>
      <w:r w:rsidR="00D060DE" w:rsidRPr="00D060DE">
        <w:t xml:space="preserve"> </w:t>
      </w:r>
      <w:r w:rsidRPr="00D060DE">
        <w:t>довољан број часова по темама узимајући у обзир знања и вештине које ученици имају из пре</w:t>
      </w:r>
      <w:r w:rsidR="00D060DE" w:rsidRPr="00D060DE">
        <w:t>т</w:t>
      </w:r>
      <w:r w:rsidRPr="00D060DE">
        <w:t xml:space="preserve">ходног школовања и животног искуства. </w:t>
      </w:r>
    </w:p>
    <w:p w14:paraId="65D7C2B0" w14:textId="0F5F59CA" w:rsidR="00F44D47" w:rsidRPr="00D060DE" w:rsidRDefault="00000000" w:rsidP="006434F4">
      <w:pPr>
        <w:spacing w:after="0"/>
        <w:ind w:left="-13"/>
      </w:pPr>
      <w:r w:rsidRPr="00D060DE">
        <w:rPr>
          <w:b/>
        </w:rPr>
        <w:t xml:space="preserve">Препоруке за остваривање наставе </w:t>
      </w:r>
    </w:p>
    <w:p w14:paraId="2154C6F6" w14:textId="6B72D90F" w:rsidR="00F44D47" w:rsidRPr="00D060DE" w:rsidRDefault="00000000" w:rsidP="006434F4">
      <w:pPr>
        <w:spacing w:after="0"/>
        <w:ind w:left="-13"/>
      </w:pPr>
      <w:r w:rsidRPr="00D060DE">
        <w:t xml:space="preserve">На почетку предмета, у оквиру теме </w:t>
      </w:r>
      <w:r w:rsidRPr="00D060DE">
        <w:rPr>
          <w:b/>
        </w:rPr>
        <w:t>Вештачка интелигенција</w:t>
      </w:r>
      <w:r w:rsidRPr="00D060DE">
        <w:t>, истаћи значај продора вештачке интелигенције у све сфере живота, мењајући начин на који радимо, комуницирамо и доносим</w:t>
      </w:r>
      <w:r w:rsidR="00D060DE" w:rsidRPr="00D060DE">
        <w:t>о</w:t>
      </w:r>
      <w:r w:rsidRPr="00D060DE">
        <w:t xml:space="preserve"> одлуке. Увести појам вештачке интелигенције као рачунарског си</w:t>
      </w:r>
      <w:r w:rsidR="00D060DE" w:rsidRPr="00D060DE">
        <w:t>с</w:t>
      </w:r>
      <w:r w:rsidRPr="00D060DE">
        <w:t xml:space="preserve">тема који опонаша природну интелигенцију како би извршио одређени задатак. Представити ученицима историју развоја вештачке интелигенције. Објаснити поступак </w:t>
      </w:r>
      <w:proofErr w:type="spellStart"/>
      <w:r w:rsidRPr="00D060DE">
        <w:t>Тјуринговог</w:t>
      </w:r>
      <w:proofErr w:type="spellEnd"/>
      <w:r w:rsidRPr="00D060DE">
        <w:t xml:space="preserve"> теста машинске способности да демонстрира људску интелигенцију. Разговарати са ученицима о областима примене вештачке интелигенције (рачунарски вид, обрада природних језика, генеративна вештачка инт</w:t>
      </w:r>
      <w:r w:rsidR="00D060DE" w:rsidRPr="00D060DE">
        <w:t>е</w:t>
      </w:r>
      <w:r w:rsidRPr="00D060DE">
        <w:t xml:space="preserve">лигенција, играње игара, роботика...), ограничењима, предностима и опасностима које доноси. Инсистирати да препознају системе засноване на вештачкој интелигенцији: врата која се аутоматски отварају могу бити део система који је заснован на сензорима или може бити интелигентан ако се заснива на </w:t>
      </w:r>
      <w:r w:rsidR="00D060DE" w:rsidRPr="00D060DE">
        <w:t>препознавању</w:t>
      </w:r>
      <w:r w:rsidRPr="00D060DE">
        <w:t xml:space="preserve"> лица или хода особе. Дискутовати о регулисању вештачке интелигенције, о ризицима које може да представља по благостање, безбедност или основна права појединаца. Објаснити карактеристике опште, уске и </w:t>
      </w:r>
      <w:r w:rsidR="00D060DE" w:rsidRPr="00D060DE">
        <w:t>супер интелигенције</w:t>
      </w:r>
      <w:r w:rsidRPr="00D060DE">
        <w:t xml:space="preserve">. Појаснити појам сингуларности. </w:t>
      </w:r>
    </w:p>
    <w:p w14:paraId="4C6189DB" w14:textId="127DC27C" w:rsidR="00F44D47" w:rsidRPr="00D060DE" w:rsidRDefault="00000000" w:rsidP="006434F4">
      <w:pPr>
        <w:spacing w:after="0"/>
        <w:ind w:left="-13"/>
      </w:pPr>
      <w:r w:rsidRPr="00D060DE">
        <w:t xml:space="preserve">На часовима </w:t>
      </w:r>
      <w:r w:rsidRPr="00D060DE">
        <w:rPr>
          <w:b/>
        </w:rPr>
        <w:t>вежби</w:t>
      </w:r>
      <w:r w:rsidRPr="00D060DE">
        <w:t xml:space="preserve"> демонстрирати ученицима како се користи неки од програма заснованим на вештачкој интелигенцији (</w:t>
      </w:r>
      <w:proofErr w:type="spellStart"/>
      <w:r w:rsidRPr="00D060DE">
        <w:rPr>
          <w:i/>
        </w:rPr>
        <w:t>ChatGPT</w:t>
      </w:r>
      <w:proofErr w:type="spellEnd"/>
      <w:r w:rsidRPr="00D060DE">
        <w:rPr>
          <w:i/>
        </w:rPr>
        <w:t xml:space="preserve">, </w:t>
      </w:r>
      <w:proofErr w:type="spellStart"/>
      <w:r w:rsidRPr="00D060DE">
        <w:rPr>
          <w:i/>
        </w:rPr>
        <w:t>StableDiffusion</w:t>
      </w:r>
      <w:proofErr w:type="spellEnd"/>
      <w:r w:rsidRPr="00D060DE">
        <w:rPr>
          <w:i/>
        </w:rPr>
        <w:t xml:space="preserve">, </w:t>
      </w:r>
      <w:proofErr w:type="spellStart"/>
      <w:r w:rsidRPr="00D060DE">
        <w:rPr>
          <w:i/>
        </w:rPr>
        <w:t>MusicGen</w:t>
      </w:r>
      <w:proofErr w:type="spellEnd"/>
      <w:r w:rsidRPr="00D060DE">
        <w:t xml:space="preserve">...). Наставник може да користи </w:t>
      </w:r>
      <w:proofErr w:type="spellStart"/>
      <w:r w:rsidRPr="00D060DE">
        <w:rPr>
          <w:i/>
        </w:rPr>
        <w:t>ChatGPT</w:t>
      </w:r>
      <w:proofErr w:type="spellEnd"/>
      <w:r w:rsidRPr="00D060DE">
        <w:t xml:space="preserve"> да би симулирао Тјурингов тест: један од ученика поставља питања и покушава да установи да ли одговоре добија од </w:t>
      </w:r>
      <w:proofErr w:type="spellStart"/>
      <w:r w:rsidR="00D060DE" w:rsidRPr="00D060DE">
        <w:t>chatbot</w:t>
      </w:r>
      <w:proofErr w:type="spellEnd"/>
      <w:r w:rsidR="00D060DE" w:rsidRPr="00D060DE">
        <w:t>-а</w:t>
      </w:r>
      <w:r w:rsidRPr="00D060DE">
        <w:t xml:space="preserve"> или човека. Охрабрити ученике да пронађу свој пример примене </w:t>
      </w:r>
      <w:r w:rsidR="00D060DE" w:rsidRPr="00D060DE">
        <w:t>супер интелигенције</w:t>
      </w:r>
      <w:r w:rsidRPr="00D060DE">
        <w:t>.</w:t>
      </w:r>
    </w:p>
    <w:p w14:paraId="54F28321" w14:textId="4A051920" w:rsidR="00F44D47" w:rsidRPr="00D060DE" w:rsidRDefault="00000000" w:rsidP="006434F4">
      <w:pPr>
        <w:spacing w:after="0"/>
        <w:ind w:left="-13"/>
      </w:pPr>
      <w:r w:rsidRPr="00D060DE">
        <w:t xml:space="preserve">На почетку теме </w:t>
      </w:r>
      <w:r w:rsidRPr="00D060DE">
        <w:rPr>
          <w:b/>
        </w:rPr>
        <w:t>Машинско учење</w:t>
      </w:r>
      <w:r w:rsidRPr="00D060DE">
        <w:t xml:space="preserve"> јасно нагласити разлику између вештачке интелигенције и машинског учења. Истаћи значај велике количине података погодних за машинско учење. Објаснити појам програмирања вођеног подацима као начина програмирања. Објаснити зашто нам је потребно програмирање вођено подацима. Дефинисати основне појмове машинског учења: скуп података, инстанца, атрибут, улазне </w:t>
      </w:r>
      <w:r w:rsidR="00D060DE" w:rsidRPr="00D060DE">
        <w:t>променљиве</w:t>
      </w:r>
      <w:r w:rsidRPr="00D060DE">
        <w:t xml:space="preserve"> као атрибути на основу којих треба да научимо да решавамо задатак, излазне променљиве као атрибути које треба да научимо. Објаснити појам модела као пресликавање задатих улазних промен</w:t>
      </w:r>
      <w:r w:rsidR="00D060DE" w:rsidRPr="00D060DE">
        <w:t>љ</w:t>
      </w:r>
      <w:r w:rsidRPr="00D060DE">
        <w:t xml:space="preserve">ивих у задате излазне променљиве. </w:t>
      </w:r>
    </w:p>
    <w:p w14:paraId="769D6A64" w14:textId="486AA7A9" w:rsidR="00F44D47" w:rsidRPr="00D060DE" w:rsidRDefault="00000000" w:rsidP="006434F4">
      <w:pPr>
        <w:spacing w:after="0"/>
        <w:ind w:left="-13"/>
      </w:pPr>
      <w:r w:rsidRPr="00D060DE">
        <w:t xml:space="preserve">Навести карактеристике и примере </w:t>
      </w:r>
      <w:r w:rsidR="00D060DE" w:rsidRPr="00D060DE">
        <w:t>параметарског</w:t>
      </w:r>
      <w:r w:rsidRPr="00D060DE">
        <w:t xml:space="preserve"> и </w:t>
      </w:r>
      <w:r w:rsidR="00D060DE" w:rsidRPr="00D060DE">
        <w:t>не параметарског</w:t>
      </w:r>
      <w:r w:rsidRPr="00D060DE">
        <w:t xml:space="preserve"> модела. Објаснити процесе тренирања и тестирања модела. Навести да модели никада нису потпуно тачни; увести појмове функција грешке, мере квалитета модела; предикција и закључавање модела. Дати упоредни преглед карактеристика надгледаног, </w:t>
      </w:r>
      <w:r w:rsidR="00D060DE" w:rsidRPr="00D060DE">
        <w:t>не надгледаног</w:t>
      </w:r>
      <w:r w:rsidRPr="00D060DE">
        <w:t xml:space="preserve">, </w:t>
      </w:r>
      <w:r w:rsidR="00D060DE" w:rsidRPr="00D060DE">
        <w:t>полу надгледаног</w:t>
      </w:r>
      <w:r w:rsidRPr="00D060DE">
        <w:t xml:space="preserve"> учења и учења поткрепљивањем. </w:t>
      </w:r>
    </w:p>
    <w:p w14:paraId="100783A1" w14:textId="3DDBE57D" w:rsidR="00F44D47" w:rsidRPr="00D060DE" w:rsidRDefault="00000000" w:rsidP="006434F4">
      <w:pPr>
        <w:spacing w:after="0"/>
        <w:ind w:left="-13"/>
      </w:pPr>
      <w:r w:rsidRPr="00D060DE">
        <w:lastRenderedPageBreak/>
        <w:t xml:space="preserve">Истаћи улогу података у машинском учењу. Скренути пажњу ученицима да скупови податак могу да настану </w:t>
      </w:r>
      <w:r w:rsidR="00D060DE" w:rsidRPr="00D060DE">
        <w:t>аутоматски</w:t>
      </w:r>
      <w:r w:rsidRPr="00D060DE">
        <w:t xml:space="preserve">, као </w:t>
      </w:r>
      <w:proofErr w:type="spellStart"/>
      <w:r w:rsidRPr="00D060DE">
        <w:t>резулати</w:t>
      </w:r>
      <w:proofErr w:type="spellEnd"/>
      <w:r w:rsidRPr="00D060DE">
        <w:t xml:space="preserve"> неких очитавања, али и ангажовањем тима. Објасни поступак анотације и задатак </w:t>
      </w:r>
      <w:proofErr w:type="spellStart"/>
      <w:r w:rsidRPr="00D060DE">
        <w:t>Кохенове</w:t>
      </w:r>
      <w:proofErr w:type="spellEnd"/>
      <w:r w:rsidRPr="00D060DE">
        <w:t xml:space="preserve"> капе. </w:t>
      </w:r>
    </w:p>
    <w:p w14:paraId="0B51705D" w14:textId="77777777" w:rsidR="00F44D47" w:rsidRPr="00D060DE" w:rsidRDefault="00000000" w:rsidP="006434F4">
      <w:pPr>
        <w:spacing w:after="0"/>
        <w:ind w:left="-13"/>
      </w:pPr>
      <w:r w:rsidRPr="00D060DE">
        <w:t xml:space="preserve">Објаснити поступак </w:t>
      </w:r>
      <w:proofErr w:type="spellStart"/>
      <w:r w:rsidRPr="00D060DE">
        <w:t>експлоративне</w:t>
      </w:r>
      <w:proofErr w:type="spellEnd"/>
      <w:r w:rsidRPr="00D060DE">
        <w:t xml:space="preserve"> анализе података као приступу анализе скупова података којим се сумирају њихове главне карактеристике. Обрадити анализу атрибута, унификовање података, решавање проблема недостајућих вредности, дупликата, изузетака; позитивну и негативну корелација атрибута. Показати како се креира репрезентација скупа података. Објаснити шта су скупови за тренирање, </w:t>
      </w:r>
      <w:proofErr w:type="spellStart"/>
      <w:r w:rsidRPr="00D060DE">
        <w:t>валидацију</w:t>
      </w:r>
      <w:proofErr w:type="spellEnd"/>
      <w:r w:rsidRPr="00D060DE">
        <w:t xml:space="preserve"> и тестирање. </w:t>
      </w:r>
    </w:p>
    <w:p w14:paraId="4E504E17" w14:textId="77777777" w:rsidR="00F44D47" w:rsidRPr="00D060DE" w:rsidRDefault="00000000" w:rsidP="006434F4">
      <w:pPr>
        <w:spacing w:after="0"/>
        <w:ind w:left="-13"/>
      </w:pPr>
      <w:r w:rsidRPr="00D060DE">
        <w:t xml:space="preserve">На часовима </w:t>
      </w:r>
      <w:r w:rsidRPr="00D060DE">
        <w:rPr>
          <w:b/>
        </w:rPr>
        <w:t>вежби</w:t>
      </w:r>
      <w:r w:rsidRPr="00D060DE">
        <w:t xml:space="preserve"> демонстрирати употребу окружења која се користе у анотацији (</w:t>
      </w:r>
      <w:proofErr w:type="spellStart"/>
      <w:r w:rsidRPr="00D060DE">
        <w:rPr>
          <w:i/>
        </w:rPr>
        <w:t>Mechanical</w:t>
      </w:r>
      <w:proofErr w:type="spellEnd"/>
      <w:r w:rsidRPr="00D060DE">
        <w:rPr>
          <w:i/>
        </w:rPr>
        <w:t xml:space="preserve"> </w:t>
      </w:r>
      <w:proofErr w:type="spellStart"/>
      <w:r w:rsidRPr="00D060DE">
        <w:rPr>
          <w:i/>
        </w:rPr>
        <w:t>Turk</w:t>
      </w:r>
      <w:proofErr w:type="spellEnd"/>
      <w:r w:rsidRPr="00D060DE">
        <w:rPr>
          <w:i/>
        </w:rPr>
        <w:t xml:space="preserve">, </w:t>
      </w:r>
      <w:proofErr w:type="spellStart"/>
      <w:r w:rsidRPr="00D060DE">
        <w:rPr>
          <w:i/>
        </w:rPr>
        <w:t>Doccano</w:t>
      </w:r>
      <w:proofErr w:type="spellEnd"/>
      <w:r w:rsidRPr="00D060DE">
        <w:rPr>
          <w:i/>
        </w:rPr>
        <w:t xml:space="preserve">, CVAT, </w:t>
      </w:r>
      <w:proofErr w:type="spellStart"/>
      <w:r w:rsidRPr="00D060DE">
        <w:rPr>
          <w:i/>
        </w:rPr>
        <w:t>Label</w:t>
      </w:r>
      <w:proofErr w:type="spellEnd"/>
      <w:r w:rsidRPr="00D060DE">
        <w:rPr>
          <w:i/>
        </w:rPr>
        <w:t xml:space="preserve"> </w:t>
      </w:r>
      <w:proofErr w:type="spellStart"/>
      <w:r w:rsidRPr="00D060DE">
        <w:rPr>
          <w:i/>
        </w:rPr>
        <w:t>Studio</w:t>
      </w:r>
      <w:proofErr w:type="spellEnd"/>
      <w:r w:rsidRPr="00D060DE">
        <w:t xml:space="preserve">.....). Упознати ученике са популарним скуповима података: </w:t>
      </w:r>
      <w:proofErr w:type="spellStart"/>
      <w:r w:rsidRPr="00D060DE">
        <w:rPr>
          <w:i/>
        </w:rPr>
        <w:t>ImageNet</w:t>
      </w:r>
      <w:proofErr w:type="spellEnd"/>
      <w:r w:rsidRPr="00D060DE">
        <w:rPr>
          <w:i/>
        </w:rPr>
        <w:t xml:space="preserve">, COCO, </w:t>
      </w:r>
      <w:proofErr w:type="spellStart"/>
      <w:r w:rsidRPr="00D060DE">
        <w:rPr>
          <w:i/>
        </w:rPr>
        <w:t>AudioSet</w:t>
      </w:r>
      <w:proofErr w:type="spellEnd"/>
      <w:r w:rsidRPr="00D060DE">
        <w:rPr>
          <w:i/>
        </w:rPr>
        <w:t>, MNIST</w:t>
      </w:r>
      <w:r w:rsidRPr="00D060DE">
        <w:t xml:space="preserve">…., и јавно доступним скуповима података: Портал отворених података Републике Србије, </w:t>
      </w:r>
      <w:r w:rsidRPr="00D060DE">
        <w:rPr>
          <w:i/>
        </w:rPr>
        <w:t xml:space="preserve">UCI, </w:t>
      </w:r>
      <w:proofErr w:type="spellStart"/>
      <w:r w:rsidRPr="00D060DE">
        <w:rPr>
          <w:i/>
        </w:rPr>
        <w:t>Kaggle</w:t>
      </w:r>
      <w:proofErr w:type="spellEnd"/>
      <w:r w:rsidRPr="00D060DE">
        <w:t xml:space="preserve">… Преузети неки од скупова података и </w:t>
      </w:r>
      <w:proofErr w:type="spellStart"/>
      <w:r w:rsidRPr="00D060DE">
        <w:t>оспосбити</w:t>
      </w:r>
      <w:proofErr w:type="spellEnd"/>
      <w:r w:rsidRPr="00D060DE">
        <w:t xml:space="preserve"> ученике да изврше анализу атрибута, да реше проблем непостојећих атрибута и дупликата, да уоче изузетке. Оспособити ученике да изводе закључке из анализе корелације атрибута (нпр. како датум, време и локација утичу на број преживелих у саобраћајним незгодама....).</w:t>
      </w:r>
    </w:p>
    <w:p w14:paraId="79D0ABEF" w14:textId="77777777" w:rsidR="00F44D47" w:rsidRPr="00D060DE" w:rsidRDefault="00000000" w:rsidP="006434F4">
      <w:pPr>
        <w:spacing w:after="0"/>
        <w:ind w:left="-13"/>
      </w:pPr>
      <w:r w:rsidRPr="00D060DE">
        <w:t xml:space="preserve">За реализацију овог предмета омогућити да у изабраном програмском језику ученици могу да на готов модел повежу и на адекватан начин представе неопходне улазе, изврше модел и излазе правилно интерпретирају и прикажу. Препоручује се коришћење програмског језика који је ученицима већ познат, а у зависности од могућности и афинитета ученика, наставник може увести и неки други језик. Може се користити: </w:t>
      </w:r>
      <w:proofErr w:type="spellStart"/>
      <w:r w:rsidRPr="00D060DE">
        <w:rPr>
          <w:i/>
        </w:rPr>
        <w:t>Pyton</w:t>
      </w:r>
      <w:proofErr w:type="spellEnd"/>
      <w:r w:rsidRPr="00D060DE">
        <w:t xml:space="preserve"> (као пример језика који се тренутно најчешће користи за машинско учење), </w:t>
      </w:r>
      <w:proofErr w:type="spellStart"/>
      <w:r w:rsidRPr="00D060DE">
        <w:rPr>
          <w:i/>
        </w:rPr>
        <w:t>Java</w:t>
      </w:r>
      <w:proofErr w:type="spellEnd"/>
      <w:r w:rsidRPr="00D060DE">
        <w:rPr>
          <w:i/>
        </w:rPr>
        <w:t xml:space="preserve">, </w:t>
      </w:r>
      <w:proofErr w:type="spellStart"/>
      <w:r w:rsidRPr="00D060DE">
        <w:rPr>
          <w:i/>
        </w:rPr>
        <w:t>Javacsript</w:t>
      </w:r>
      <w:proofErr w:type="spellEnd"/>
      <w:r w:rsidRPr="00D060DE">
        <w:rPr>
          <w:i/>
        </w:rPr>
        <w:t xml:space="preserve">, C#,C++, R, </w:t>
      </w:r>
      <w:proofErr w:type="spellStart"/>
      <w:r w:rsidRPr="00D060DE">
        <w:rPr>
          <w:i/>
        </w:rPr>
        <w:t>Scala</w:t>
      </w:r>
      <w:proofErr w:type="spellEnd"/>
      <w:r w:rsidRPr="00D060DE">
        <w:t xml:space="preserve">..., уз одговарајуће </w:t>
      </w:r>
      <w:proofErr w:type="spellStart"/>
      <w:r w:rsidRPr="00D060DE">
        <w:t>бибилотеке</w:t>
      </w:r>
      <w:proofErr w:type="spellEnd"/>
      <w:r w:rsidRPr="00D060DE">
        <w:t xml:space="preserve"> за подршку машинском учењу. Може се користити и </w:t>
      </w:r>
      <w:r w:rsidRPr="00D060DE">
        <w:rPr>
          <w:i/>
        </w:rPr>
        <w:t xml:space="preserve">Google </w:t>
      </w:r>
      <w:proofErr w:type="spellStart"/>
      <w:r w:rsidRPr="00D060DE">
        <w:rPr>
          <w:i/>
        </w:rPr>
        <w:t>Colab</w:t>
      </w:r>
      <w:proofErr w:type="spellEnd"/>
      <w:r w:rsidRPr="00D060DE">
        <w:rPr>
          <w:i/>
        </w:rPr>
        <w:t>.</w:t>
      </w:r>
    </w:p>
    <w:p w14:paraId="5560D906" w14:textId="5A8B0C31" w:rsidR="00F44D47" w:rsidRPr="00D060DE" w:rsidRDefault="00000000" w:rsidP="006434F4">
      <w:pPr>
        <w:spacing w:after="0"/>
        <w:ind w:left="-13"/>
      </w:pPr>
      <w:r w:rsidRPr="00D060DE">
        <w:t xml:space="preserve">У оквиру теме </w:t>
      </w:r>
      <w:r w:rsidRPr="00D060DE">
        <w:rPr>
          <w:b/>
        </w:rPr>
        <w:t>Модели учења</w:t>
      </w:r>
      <w:r w:rsidRPr="00D060DE">
        <w:t xml:space="preserve"> упознати ученике са карактеристикама сваког од наведених модела/техника машинског учења. Увек дати пример на коме се такав модел може применити: линеарна регресија за процену цене </w:t>
      </w:r>
      <w:proofErr w:type="spellStart"/>
      <w:r w:rsidRPr="00D060DE">
        <w:t>некртетнине</w:t>
      </w:r>
      <w:proofErr w:type="spellEnd"/>
      <w:r w:rsidRPr="00D060DE">
        <w:t xml:space="preserve">, стабло одлучивања за одређивање да ли је цвет, у зависности од дефинисаних особина, ирис ... Објаснити појам класификације из угла машинског учења, навести карактеристике различитих врста класификација: бинарна, класна, </w:t>
      </w:r>
      <w:proofErr w:type="spellStart"/>
      <w:r w:rsidRPr="00D060DE">
        <w:t>вишелаберална</w:t>
      </w:r>
      <w:proofErr w:type="spellEnd"/>
      <w:r w:rsidRPr="00D060DE">
        <w:t xml:space="preserve">. Појаснити како се оцењује модел класификације. Објаснити зашто се уводе </w:t>
      </w:r>
      <w:proofErr w:type="spellStart"/>
      <w:r w:rsidRPr="00D060DE">
        <w:t>хиперпараметри</w:t>
      </w:r>
      <w:proofErr w:type="spellEnd"/>
      <w:r w:rsidRPr="00D060DE">
        <w:t xml:space="preserve">. Објаснити </w:t>
      </w:r>
      <w:proofErr w:type="spellStart"/>
      <w:r w:rsidRPr="00D060DE">
        <w:t>потприлагођавање</w:t>
      </w:r>
      <w:proofErr w:type="spellEnd"/>
      <w:r w:rsidRPr="00D060DE">
        <w:t xml:space="preserve"> (</w:t>
      </w:r>
      <w:proofErr w:type="spellStart"/>
      <w:r w:rsidRPr="00D060DE">
        <w:rPr>
          <w:i/>
        </w:rPr>
        <w:t>underfitting</w:t>
      </w:r>
      <w:proofErr w:type="spellEnd"/>
      <w:r w:rsidRPr="00D060DE">
        <w:rPr>
          <w:i/>
        </w:rPr>
        <w:t>)</w:t>
      </w:r>
      <w:r w:rsidRPr="00D060DE">
        <w:t xml:space="preserve">, </w:t>
      </w:r>
      <w:proofErr w:type="spellStart"/>
      <w:r w:rsidRPr="00D060DE">
        <w:t>преприлагођавањ</w:t>
      </w:r>
      <w:r w:rsidR="00D060DE">
        <w:t>е</w:t>
      </w:r>
      <w:proofErr w:type="spellEnd"/>
      <w:r w:rsidRPr="00D060DE">
        <w:t xml:space="preserve"> (</w:t>
      </w:r>
      <w:proofErr w:type="spellStart"/>
      <w:r w:rsidRPr="00D060DE">
        <w:rPr>
          <w:i/>
        </w:rPr>
        <w:t>overfitting</w:t>
      </w:r>
      <w:proofErr w:type="spellEnd"/>
      <w:r w:rsidRPr="00D060DE">
        <w:rPr>
          <w:i/>
        </w:rPr>
        <w:t>)</w:t>
      </w:r>
      <w:r w:rsidRPr="00D060DE">
        <w:t xml:space="preserve"> и генерализацију (</w:t>
      </w:r>
      <w:proofErr w:type="spellStart"/>
      <w:r w:rsidRPr="00D060DE">
        <w:rPr>
          <w:i/>
        </w:rPr>
        <w:t>generalisation</w:t>
      </w:r>
      <w:proofErr w:type="spellEnd"/>
      <w:r w:rsidRPr="00D060DE">
        <w:rPr>
          <w:i/>
        </w:rPr>
        <w:t>)</w:t>
      </w:r>
      <w:r w:rsidRPr="00D060DE">
        <w:t xml:space="preserve"> као понашање машинског учења. Појаснити зашто је важно користити </w:t>
      </w:r>
      <w:proofErr w:type="spellStart"/>
      <w:r w:rsidRPr="00D060DE">
        <w:t>валидацију</w:t>
      </w:r>
      <w:proofErr w:type="spellEnd"/>
      <w:r w:rsidRPr="00D060DE">
        <w:t xml:space="preserve"> података; посебно обратити пажњу на унакрсну </w:t>
      </w:r>
      <w:proofErr w:type="spellStart"/>
      <w:r w:rsidRPr="00D060DE">
        <w:t>валидацију</w:t>
      </w:r>
      <w:proofErr w:type="spellEnd"/>
      <w:r w:rsidRPr="00D060DE">
        <w:t xml:space="preserve"> (</w:t>
      </w:r>
      <w:proofErr w:type="spellStart"/>
      <w:r w:rsidRPr="00D060DE">
        <w:rPr>
          <w:i/>
        </w:rPr>
        <w:t>cross</w:t>
      </w:r>
      <w:proofErr w:type="spellEnd"/>
      <w:r w:rsidRPr="00D060DE">
        <w:rPr>
          <w:i/>
        </w:rPr>
        <w:t xml:space="preserve"> </w:t>
      </w:r>
      <w:proofErr w:type="spellStart"/>
      <w:r w:rsidRPr="00D060DE">
        <w:rPr>
          <w:i/>
        </w:rPr>
        <w:t>validation</w:t>
      </w:r>
      <w:proofErr w:type="spellEnd"/>
      <w:r w:rsidRPr="00D060DE">
        <w:t xml:space="preserve">). Објаснити појам </w:t>
      </w:r>
      <w:proofErr w:type="spellStart"/>
      <w:r w:rsidRPr="00D060DE">
        <w:t>регуларизације</w:t>
      </w:r>
      <w:proofErr w:type="spellEnd"/>
      <w:r w:rsidRPr="00D060DE">
        <w:t xml:space="preserve"> као скуп техника за контролу </w:t>
      </w:r>
      <w:r w:rsidR="00D060DE" w:rsidRPr="00D060DE">
        <w:t>пре прилагођавања</w:t>
      </w:r>
      <w:r w:rsidRPr="00D060DE">
        <w:t xml:space="preserve"> модела.</w:t>
      </w:r>
    </w:p>
    <w:p w14:paraId="7F7295EA" w14:textId="0EEFBA03" w:rsidR="00F44D47" w:rsidRPr="00D060DE" w:rsidRDefault="00000000" w:rsidP="006434F4">
      <w:pPr>
        <w:spacing w:after="0"/>
        <w:ind w:left="-13"/>
      </w:pPr>
      <w:r w:rsidRPr="00D060DE">
        <w:t xml:space="preserve">На часовима </w:t>
      </w:r>
      <w:r w:rsidRPr="00D060DE">
        <w:rPr>
          <w:b/>
        </w:rPr>
        <w:t>вежби</w:t>
      </w:r>
      <w:r w:rsidRPr="00D060DE">
        <w:t xml:space="preserve"> за одређени модел учења изабрати и припремити оговарајући скуп података, тренирати га, тестирати и анализирати резултате. Оспособити ученике да користећи </w:t>
      </w:r>
      <w:proofErr w:type="spellStart"/>
      <w:r w:rsidRPr="00D060DE">
        <w:t>валидацију</w:t>
      </w:r>
      <w:proofErr w:type="spellEnd"/>
      <w:r w:rsidRPr="00D060DE">
        <w:t xml:space="preserve"> изаберу најбољи модел између више кандидата, одреде оптималну конфигурацију параметара модела или избегну проблеме </w:t>
      </w:r>
      <w:r w:rsidR="00D060DE" w:rsidRPr="00D060DE">
        <w:t>пот прилагођавања</w:t>
      </w:r>
      <w:r w:rsidRPr="00D060DE">
        <w:t xml:space="preserve"> или </w:t>
      </w:r>
      <w:r w:rsidR="00D060DE" w:rsidRPr="00D060DE">
        <w:t>пре прилагођавања</w:t>
      </w:r>
      <w:r w:rsidRPr="00D060DE">
        <w:t>.</w:t>
      </w:r>
    </w:p>
    <w:p w14:paraId="69EE30EF" w14:textId="1DBFBC04" w:rsidR="00F44D47" w:rsidRPr="00D060DE" w:rsidRDefault="00000000" w:rsidP="006434F4">
      <w:pPr>
        <w:spacing w:after="0"/>
        <w:ind w:left="-13"/>
      </w:pPr>
      <w:r w:rsidRPr="00D060DE">
        <w:t xml:space="preserve">На почетку теме </w:t>
      </w:r>
      <w:r w:rsidRPr="00D060DE">
        <w:rPr>
          <w:b/>
        </w:rPr>
        <w:t>Неуронске мреже</w:t>
      </w:r>
      <w:r w:rsidRPr="00D060DE">
        <w:t xml:space="preserve"> направити паралелу са биолошким нервним ћелијама. Објаснити основне елементе неуронске мреже. Представити елементе модела вештачког неурона (улазни подаци, тежински коефицијент, </w:t>
      </w:r>
      <w:proofErr w:type="spellStart"/>
      <w:r w:rsidRPr="00D060DE">
        <w:t>активациона</w:t>
      </w:r>
      <w:proofErr w:type="spellEnd"/>
      <w:r w:rsidR="00D060DE">
        <w:t xml:space="preserve"> </w:t>
      </w:r>
      <w:r w:rsidRPr="00D060DE">
        <w:t>функција) и елементе неуронске мреже (архитектура, преносна функција, закони учења). Дефинисати појам дубоко учење (</w:t>
      </w:r>
      <w:proofErr w:type="spellStart"/>
      <w:r w:rsidRPr="00D060DE">
        <w:rPr>
          <w:i/>
        </w:rPr>
        <w:t>deep</w:t>
      </w:r>
      <w:proofErr w:type="spellEnd"/>
      <w:r w:rsidRPr="00D060DE">
        <w:rPr>
          <w:i/>
        </w:rPr>
        <w:t xml:space="preserve"> </w:t>
      </w:r>
      <w:proofErr w:type="spellStart"/>
      <w:r w:rsidRPr="00D060DE">
        <w:rPr>
          <w:i/>
        </w:rPr>
        <w:t>learning</w:t>
      </w:r>
      <w:proofErr w:type="spellEnd"/>
      <w:r w:rsidRPr="00D060DE">
        <w:rPr>
          <w:i/>
        </w:rPr>
        <w:t xml:space="preserve">). </w:t>
      </w:r>
      <w:r w:rsidRPr="00D060DE">
        <w:t xml:space="preserve">Објаснити како се неуронске мреже обучавају, како функционише обучавање са надзором, обучавање са подстицајем, </w:t>
      </w:r>
      <w:proofErr w:type="spellStart"/>
      <w:r w:rsidRPr="00D060DE">
        <w:t>самообучавање</w:t>
      </w:r>
      <w:proofErr w:type="spellEnd"/>
      <w:r w:rsidRPr="00D060DE">
        <w:t>. Навести карактеристике различитих врста неуронских мрежа (</w:t>
      </w:r>
      <w:proofErr w:type="spellStart"/>
      <w:r w:rsidRPr="00D060DE">
        <w:t>једнослојне</w:t>
      </w:r>
      <w:proofErr w:type="spellEnd"/>
      <w:r w:rsidRPr="00D060DE">
        <w:t xml:space="preserve">, вишеслојне, потпуно повезане </w:t>
      </w:r>
      <w:proofErr w:type="spellStart"/>
      <w:r w:rsidRPr="00D060DE">
        <w:t>конволутивне</w:t>
      </w:r>
      <w:proofErr w:type="spellEnd"/>
      <w:r w:rsidRPr="00D060DE">
        <w:t xml:space="preserve">, рекурентне...). </w:t>
      </w:r>
    </w:p>
    <w:p w14:paraId="71D835A2" w14:textId="0A724F75" w:rsidR="00F44D47" w:rsidRPr="00D060DE" w:rsidRDefault="00000000" w:rsidP="006434F4">
      <w:pPr>
        <w:spacing w:after="0"/>
        <w:ind w:left="-13"/>
      </w:pPr>
      <w:r w:rsidRPr="00D060DE">
        <w:t xml:space="preserve">На часовима </w:t>
      </w:r>
      <w:r w:rsidRPr="00D060DE">
        <w:rPr>
          <w:b/>
        </w:rPr>
        <w:t>вежби</w:t>
      </w:r>
      <w:r w:rsidRPr="00D060DE">
        <w:t xml:space="preserve"> омогућити ученицима да самостално тренирају једну неуронску мрежу. У ту сврху се може користити н</w:t>
      </w:r>
      <w:r w:rsidR="003127CA">
        <w:t>е</w:t>
      </w:r>
      <w:r w:rsidRPr="00D060DE">
        <w:t xml:space="preserve">ки од доступних алата/апликација (нпр. </w:t>
      </w:r>
      <w:proofErr w:type="spellStart"/>
      <w:r w:rsidRPr="00D060DE">
        <w:rPr>
          <w:i/>
        </w:rPr>
        <w:t>TensorFlow</w:t>
      </w:r>
      <w:proofErr w:type="spellEnd"/>
      <w:r w:rsidRPr="00D060DE">
        <w:t>).</w:t>
      </w:r>
    </w:p>
    <w:p w14:paraId="0E8E8EE0" w14:textId="075E4D31" w:rsidR="00F44D47" w:rsidRDefault="00000000" w:rsidP="006434F4">
      <w:pPr>
        <w:spacing w:after="0"/>
        <w:ind w:left="398" w:firstLine="0"/>
      </w:pPr>
      <w:r w:rsidRPr="00D060DE">
        <w:t xml:space="preserve">Део материјала погодан за реализацију наставе може се наћи на: </w:t>
      </w:r>
      <w:hyperlink r:id="rId7" w:history="1">
        <w:r w:rsidR="00930DE6" w:rsidRPr="00D060DE">
          <w:rPr>
            <w:rStyle w:val="Hyperlink"/>
          </w:rPr>
          <w:t>https://petlja.org/sr-Latn-RS/kurs/11203/1/7729</w:t>
        </w:r>
      </w:hyperlink>
      <w:r w:rsidR="00930DE6" w:rsidRPr="00D060DE">
        <w:t xml:space="preserve"> </w:t>
      </w:r>
      <w:r w:rsidRPr="00D060DE">
        <w:t>.</w:t>
      </w:r>
    </w:p>
    <w:p w14:paraId="3A5330A3" w14:textId="77777777" w:rsidR="007C6FC7" w:rsidRPr="003127CA" w:rsidRDefault="007C6FC7" w:rsidP="006434F4">
      <w:pPr>
        <w:spacing w:after="0"/>
        <w:ind w:left="398" w:firstLine="0"/>
        <w:rPr>
          <w:lang w:val="en-US"/>
        </w:rPr>
      </w:pPr>
    </w:p>
    <w:p w14:paraId="0E0BE724" w14:textId="77777777" w:rsidR="00F44D47" w:rsidRPr="00D060DE" w:rsidRDefault="00000000" w:rsidP="006434F4">
      <w:pPr>
        <w:spacing w:after="0" w:line="263" w:lineRule="auto"/>
        <w:ind w:left="10" w:hanging="10"/>
        <w:jc w:val="left"/>
      </w:pPr>
      <w:r w:rsidRPr="00D060DE">
        <w:rPr>
          <w:b/>
        </w:rPr>
        <w:t>6. УПУТСТВО ЗА ФОРМАТИВНО И СУМАТИВНО ОЦЕЊИВАЊЕ УЧЕНИКА</w:t>
      </w:r>
    </w:p>
    <w:p w14:paraId="79AF19A8" w14:textId="77777777" w:rsidR="00F44D47" w:rsidRPr="00D060DE" w:rsidRDefault="00000000" w:rsidP="006434F4">
      <w:pPr>
        <w:spacing w:after="0"/>
        <w:ind w:left="-13"/>
      </w:pPr>
      <w:r w:rsidRPr="00D060DE">
        <w:t>Основна сврха оцењивања је да унапређује квалитет процеса учења. Оцењивање је саставни део процеса наставе и учења којим се стално прати остваривање прописаних циљева, исхода и компетенција из стандарда квалификација, као и напредовање ученика.</w:t>
      </w:r>
    </w:p>
    <w:p w14:paraId="4D782A1B" w14:textId="77777777" w:rsidR="00F44D47" w:rsidRPr="00D060DE" w:rsidRDefault="00000000" w:rsidP="006434F4">
      <w:pPr>
        <w:spacing w:after="0"/>
        <w:ind w:left="-13"/>
      </w:pPr>
      <w:r w:rsidRPr="00D060DE">
        <w:t xml:space="preserve">У процесу вредновања потребно је континуирано пратити рад ученика. Током школске године пратити однос ученика према раду, начину учења и савладавању градива. степен залагања, ниво самосталности. Приликом оцењивању дела градива који је наведен у теми </w:t>
      </w:r>
      <w:r w:rsidRPr="00D060DE">
        <w:rPr>
          <w:b/>
        </w:rPr>
        <w:t>Вештачка интелигенција</w:t>
      </w:r>
      <w:r w:rsidRPr="00D060DE">
        <w:t xml:space="preserve">, узети у обзир и аргументовано изношење ставова о етичким аспектима вештачке интелигенције и проналажењу примера примене </w:t>
      </w:r>
      <w:proofErr w:type="spellStart"/>
      <w:r w:rsidRPr="00D060DE">
        <w:t>суперинтелигенције</w:t>
      </w:r>
      <w:proofErr w:type="spellEnd"/>
      <w:r w:rsidRPr="00D060DE">
        <w:t>, као потенцијална решења проблема у савременом животу.</w:t>
      </w:r>
    </w:p>
    <w:p w14:paraId="15F43331" w14:textId="77777777" w:rsidR="00F44D47" w:rsidRPr="00D060DE" w:rsidRDefault="00000000" w:rsidP="006434F4">
      <w:pPr>
        <w:spacing w:after="0"/>
        <w:ind w:left="-13"/>
      </w:pPr>
      <w:r w:rsidRPr="00D060DE">
        <w:t xml:space="preserve">Домаћи задаци могу да буду попут истраживачких пројеката малог обима: опис постојећих примера вештачке интелигенције у дефинисаним областима, предлог унапређења задате области применом вештачке интелигенције, анализе </w:t>
      </w:r>
      <w:proofErr w:type="spellStart"/>
      <w:r w:rsidRPr="00D060DE">
        <w:t>имегинарне</w:t>
      </w:r>
      <w:proofErr w:type="spellEnd"/>
      <w:r w:rsidRPr="00D060DE">
        <w:t xml:space="preserve"> студије случаја за примену одређеног алгоритма машинског учења...</w:t>
      </w:r>
    </w:p>
    <w:p w14:paraId="70145924" w14:textId="77777777" w:rsidR="00930DE6" w:rsidRPr="00D060DE" w:rsidRDefault="00000000" w:rsidP="006434F4">
      <w:pPr>
        <w:spacing w:after="0"/>
        <w:ind w:right="3019" w:firstLine="0"/>
      </w:pPr>
      <w:r w:rsidRPr="00D060DE">
        <w:t xml:space="preserve">Препоручује се да коначна оцена сваког ученика буде комбинација различитих оцењивања: </w:t>
      </w:r>
    </w:p>
    <w:p w14:paraId="545C890F" w14:textId="43E69749" w:rsidR="00F44D47" w:rsidRPr="00D060DE" w:rsidRDefault="00000000" w:rsidP="00930DE6">
      <w:pPr>
        <w:numPr>
          <w:ilvl w:val="0"/>
          <w:numId w:val="60"/>
        </w:numPr>
        <w:spacing w:after="0"/>
        <w:ind w:firstLine="29"/>
      </w:pPr>
      <w:r w:rsidRPr="00D060DE">
        <w:t xml:space="preserve">активност на часу и учествовање у разговору и дискусији, </w:t>
      </w:r>
    </w:p>
    <w:p w14:paraId="7D02EF5E" w14:textId="77777777" w:rsidR="00F44D47" w:rsidRPr="00D060DE" w:rsidRDefault="00000000" w:rsidP="00930DE6">
      <w:pPr>
        <w:numPr>
          <w:ilvl w:val="0"/>
          <w:numId w:val="60"/>
        </w:numPr>
        <w:spacing w:after="0"/>
        <w:ind w:firstLine="29"/>
      </w:pPr>
      <w:r w:rsidRPr="00D060DE">
        <w:t>домаћи задаци,</w:t>
      </w:r>
    </w:p>
    <w:p w14:paraId="74A5F111" w14:textId="77777777" w:rsidR="00F44D47" w:rsidRPr="00D060DE" w:rsidRDefault="00000000" w:rsidP="00930DE6">
      <w:pPr>
        <w:numPr>
          <w:ilvl w:val="0"/>
          <w:numId w:val="60"/>
        </w:numPr>
        <w:spacing w:after="0"/>
        <w:ind w:firstLine="29"/>
      </w:pPr>
      <w:r w:rsidRPr="00D060DE">
        <w:t xml:space="preserve">тестови и </w:t>
      </w:r>
    </w:p>
    <w:p w14:paraId="1D1E0633" w14:textId="77777777" w:rsidR="00F44D47" w:rsidRPr="00D060DE" w:rsidRDefault="00000000" w:rsidP="00930DE6">
      <w:pPr>
        <w:numPr>
          <w:ilvl w:val="0"/>
          <w:numId w:val="60"/>
        </w:numPr>
        <w:spacing w:after="0"/>
        <w:ind w:firstLine="29"/>
      </w:pPr>
      <w:r w:rsidRPr="00D060DE">
        <w:t>усмено одговарање.</w:t>
      </w:r>
    </w:p>
    <w:p w14:paraId="23E09118" w14:textId="77777777" w:rsidR="00F44D47" w:rsidRPr="00D060DE" w:rsidRDefault="00000000" w:rsidP="006434F4">
      <w:pPr>
        <w:spacing w:after="0"/>
        <w:ind w:firstLine="0"/>
      </w:pPr>
      <w:r w:rsidRPr="00D060DE">
        <w:t>На крају тема организовати проверу знања:</w:t>
      </w:r>
    </w:p>
    <w:p w14:paraId="792B12E4" w14:textId="77777777" w:rsidR="00F44D47" w:rsidRPr="00D060DE" w:rsidRDefault="00000000" w:rsidP="00930DE6">
      <w:pPr>
        <w:numPr>
          <w:ilvl w:val="0"/>
          <w:numId w:val="60"/>
        </w:numPr>
        <w:spacing w:after="0"/>
        <w:ind w:firstLine="29"/>
      </w:pPr>
      <w:r w:rsidRPr="00D060DE">
        <w:rPr>
          <w:b/>
        </w:rPr>
        <w:t>Машинско учење</w:t>
      </w:r>
      <w:r w:rsidRPr="00D060DE">
        <w:t xml:space="preserve"> – основни појмови машинског учења; </w:t>
      </w:r>
      <w:proofErr w:type="spellStart"/>
      <w:r w:rsidRPr="00D060DE">
        <w:t>експлоративна</w:t>
      </w:r>
      <w:proofErr w:type="spellEnd"/>
      <w:r w:rsidRPr="00D060DE">
        <w:t xml:space="preserve"> анализа података за задату студију случаја у циљу припреме података за неки од алгоритама машинског учења,</w:t>
      </w:r>
    </w:p>
    <w:p w14:paraId="0480B87B" w14:textId="77777777" w:rsidR="00F44D47" w:rsidRPr="00D060DE" w:rsidRDefault="00000000" w:rsidP="00930DE6">
      <w:pPr>
        <w:numPr>
          <w:ilvl w:val="0"/>
          <w:numId w:val="60"/>
        </w:numPr>
        <w:spacing w:after="0"/>
        <w:ind w:firstLine="29"/>
      </w:pPr>
      <w:r w:rsidRPr="00D060DE">
        <w:rPr>
          <w:b/>
        </w:rPr>
        <w:t>Модели учења</w:t>
      </w:r>
      <w:r w:rsidRPr="00D060DE">
        <w:t xml:space="preserve"> – реализација и примена одговарајућег алгоритма машинског учења на задати скуп података, </w:t>
      </w:r>
    </w:p>
    <w:p w14:paraId="5931FFB4" w14:textId="77777777" w:rsidR="00F44D47" w:rsidRPr="00D060DE" w:rsidRDefault="00000000" w:rsidP="006434F4">
      <w:pPr>
        <w:numPr>
          <w:ilvl w:val="0"/>
          <w:numId w:val="60"/>
        </w:numPr>
        <w:spacing w:after="0"/>
      </w:pPr>
      <w:r w:rsidRPr="00D060DE">
        <w:rPr>
          <w:b/>
        </w:rPr>
        <w:t>Неуронске мреже</w:t>
      </w:r>
      <w:r w:rsidRPr="00D060DE">
        <w:t xml:space="preserve"> – основни појмови; тренирање и тестирање једноставног модела неуронске мреже</w:t>
      </w:r>
    </w:p>
    <w:p w14:paraId="6E2B7EFE" w14:textId="77777777" w:rsidR="00F44D47" w:rsidRPr="00D060DE" w:rsidRDefault="00000000" w:rsidP="006434F4">
      <w:pPr>
        <w:spacing w:after="0"/>
        <w:ind w:left="-13"/>
      </w:pPr>
      <w:r w:rsidRPr="00D060DE">
        <w:t>За било коју активност којом се вреднује рад, унапред упознати ученике са критеријумима вредновања. На сваком часу подстицати ученике да дају своје мишљење и активно учествују у настави.</w:t>
      </w:r>
    </w:p>
    <w:p w14:paraId="15B3D7FA" w14:textId="77777777" w:rsidR="00F44D47" w:rsidRPr="00D060DE" w:rsidRDefault="00000000" w:rsidP="006434F4">
      <w:pPr>
        <w:spacing w:after="0"/>
        <w:ind w:left="-13"/>
      </w:pPr>
      <w:r w:rsidRPr="00D060DE">
        <w:t>Приликом сваког вредновања дати ученику повратну информацију на основу које ће моћи да разуме грешке и побољша свој резултат и учење.</w:t>
      </w:r>
    </w:p>
    <w:p w14:paraId="2F71557B" w14:textId="77777777" w:rsidR="00F44D47" w:rsidRPr="006434F4" w:rsidRDefault="00000000" w:rsidP="006434F4">
      <w:pPr>
        <w:spacing w:after="0"/>
        <w:ind w:firstLine="0"/>
      </w:pPr>
      <w:r w:rsidRPr="00D060DE">
        <w:t>Охрабривати ученике да процењују сопствени напредак у учењу.</w:t>
      </w:r>
    </w:p>
    <w:sectPr w:rsidR="00F44D47" w:rsidRPr="006434F4" w:rsidSect="00930DE6">
      <w:footnotePr>
        <w:numRestart w:val="eachPage"/>
      </w:footnotePr>
      <w:pgSz w:w="11906" w:h="16838" w:code="9"/>
      <w:pgMar w:top="1562" w:right="680" w:bottom="207" w:left="689"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F0217" w14:textId="77777777" w:rsidR="00693412" w:rsidRPr="00D060DE" w:rsidRDefault="00693412">
      <w:pPr>
        <w:spacing w:after="0" w:line="240" w:lineRule="auto"/>
      </w:pPr>
      <w:r w:rsidRPr="00D060DE">
        <w:separator/>
      </w:r>
    </w:p>
  </w:endnote>
  <w:endnote w:type="continuationSeparator" w:id="0">
    <w:p w14:paraId="1AD3DC0B" w14:textId="77777777" w:rsidR="00693412" w:rsidRPr="00D060DE" w:rsidRDefault="00693412">
      <w:pPr>
        <w:spacing w:after="0" w:line="240" w:lineRule="auto"/>
      </w:pPr>
      <w:r w:rsidRPr="00D06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50F33" w14:textId="77777777" w:rsidR="00693412" w:rsidRPr="00D060DE" w:rsidRDefault="00693412">
      <w:pPr>
        <w:spacing w:after="5" w:line="259" w:lineRule="auto"/>
        <w:ind w:firstLine="0"/>
        <w:jc w:val="left"/>
      </w:pPr>
      <w:r w:rsidRPr="00D060DE">
        <w:separator/>
      </w:r>
    </w:p>
  </w:footnote>
  <w:footnote w:type="continuationSeparator" w:id="0">
    <w:p w14:paraId="0B2FF66F" w14:textId="77777777" w:rsidR="00693412" w:rsidRPr="00D060DE" w:rsidRDefault="00693412">
      <w:pPr>
        <w:spacing w:after="5" w:line="259" w:lineRule="auto"/>
        <w:ind w:firstLine="0"/>
        <w:jc w:val="left"/>
      </w:pPr>
      <w:r w:rsidRPr="00D060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64B"/>
    <w:multiLevelType w:val="hybridMultilevel"/>
    <w:tmpl w:val="6F72C7D0"/>
    <w:lvl w:ilvl="0" w:tplc="2F123A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46DD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4763E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5C38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07B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F4EE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B464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A68B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2202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0D643A7"/>
    <w:multiLevelType w:val="hybridMultilevel"/>
    <w:tmpl w:val="3CE6A136"/>
    <w:lvl w:ilvl="0" w:tplc="47B0A14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8EC8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282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94BA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CCC79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C04A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A2D5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1E1A1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AE8D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0F26463"/>
    <w:multiLevelType w:val="hybridMultilevel"/>
    <w:tmpl w:val="D78CD702"/>
    <w:lvl w:ilvl="0" w:tplc="E70650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34DB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EC0C50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627A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FA9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D822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C6E1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BC4D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FAE1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104275E"/>
    <w:multiLevelType w:val="hybridMultilevel"/>
    <w:tmpl w:val="12D2466E"/>
    <w:lvl w:ilvl="0" w:tplc="36DCF62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36757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AED7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12EFC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E204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70D5D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0C1F2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E43C6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0DE8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11B2209"/>
    <w:multiLevelType w:val="hybridMultilevel"/>
    <w:tmpl w:val="F8F805E4"/>
    <w:lvl w:ilvl="0" w:tplc="51327E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6C23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944D5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404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26DC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288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4EA40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ECB7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1F683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15A092F"/>
    <w:multiLevelType w:val="hybridMultilevel"/>
    <w:tmpl w:val="25F6A416"/>
    <w:lvl w:ilvl="0" w:tplc="755021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8206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6E0F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8205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96AB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2E2B8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CAAF0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2488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ACE2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01A375BA"/>
    <w:multiLevelType w:val="hybridMultilevel"/>
    <w:tmpl w:val="47E6A516"/>
    <w:lvl w:ilvl="0" w:tplc="AB5440F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CBA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8E7A2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6AEC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BBEAC0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6A5C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6C3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AC4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72B9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022D2BD2"/>
    <w:multiLevelType w:val="hybridMultilevel"/>
    <w:tmpl w:val="87FA2C9C"/>
    <w:lvl w:ilvl="0" w:tplc="CEAC5C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9671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C855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148A8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1675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BEC65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CCA9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C30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56AF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027E5B1B"/>
    <w:multiLevelType w:val="hybridMultilevel"/>
    <w:tmpl w:val="B0D8F8A8"/>
    <w:lvl w:ilvl="0" w:tplc="F69E996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36ACD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CE65D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AEB84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C1AEDB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84C08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70D6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23E2F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9A46D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02A47DE8"/>
    <w:multiLevelType w:val="hybridMultilevel"/>
    <w:tmpl w:val="1E82DE52"/>
    <w:lvl w:ilvl="0" w:tplc="9D9024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3613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ADEA3B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8F07C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38A9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96B1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027D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3C473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6C44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02AA546A"/>
    <w:multiLevelType w:val="hybridMultilevel"/>
    <w:tmpl w:val="750A7006"/>
    <w:lvl w:ilvl="0" w:tplc="1EC4C1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7C86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0B6EA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6DE6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5C44F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FC1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5F491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EA9EC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B240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03423063"/>
    <w:multiLevelType w:val="hybridMultilevel"/>
    <w:tmpl w:val="0EC04B0C"/>
    <w:lvl w:ilvl="0" w:tplc="9912C12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80386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DA7C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50611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587F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3C468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CCE6B4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32183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24E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3A91A98"/>
    <w:multiLevelType w:val="hybridMultilevel"/>
    <w:tmpl w:val="CFF814A0"/>
    <w:lvl w:ilvl="0" w:tplc="AC1067E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F3A6FC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70096D4">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C1A25A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33804D4">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EE077C0">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7DAFCF4">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EC817E8">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2F40F16">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03FB5117"/>
    <w:multiLevelType w:val="hybridMultilevel"/>
    <w:tmpl w:val="5D82DCE4"/>
    <w:lvl w:ilvl="0" w:tplc="B324DE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E4F2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3C5B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E2EE3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5EE3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CAF9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9A66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6845A7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A82C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05DC7F6D"/>
    <w:multiLevelType w:val="hybridMultilevel"/>
    <w:tmpl w:val="BEA2EF60"/>
    <w:lvl w:ilvl="0" w:tplc="BC12A3B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CC4AA5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A2D1A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940E8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F2927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0F4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1A40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762D4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16F20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60B726F"/>
    <w:multiLevelType w:val="hybridMultilevel"/>
    <w:tmpl w:val="C664A568"/>
    <w:lvl w:ilvl="0" w:tplc="37F2A9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F826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2618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814F24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BC377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4B2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B6BD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6ABA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740D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063A125D"/>
    <w:multiLevelType w:val="hybridMultilevel"/>
    <w:tmpl w:val="54F6D002"/>
    <w:lvl w:ilvl="0" w:tplc="7A76672E">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8A3F9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6A7922">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F66D64">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47B56">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F8AB66">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E82732">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02E6A4">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2A05D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6633356"/>
    <w:multiLevelType w:val="hybridMultilevel"/>
    <w:tmpl w:val="6222199C"/>
    <w:lvl w:ilvl="0" w:tplc="E592CC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34654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DE9C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20842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5224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46E0B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F589BB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5273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D47A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06A10BD3"/>
    <w:multiLevelType w:val="hybridMultilevel"/>
    <w:tmpl w:val="852C5742"/>
    <w:lvl w:ilvl="0" w:tplc="1B3072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AE9F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44EAC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361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2CDB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0CB1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5AE9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D9C6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60A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0702090E"/>
    <w:multiLevelType w:val="hybridMultilevel"/>
    <w:tmpl w:val="0B1A5A10"/>
    <w:lvl w:ilvl="0" w:tplc="AB9285DA">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64F9F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9E0C1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FAC72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281A3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BAE55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52AC3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3ECF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8F04C2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7160AD1"/>
    <w:multiLevelType w:val="hybridMultilevel"/>
    <w:tmpl w:val="3D7C1BC0"/>
    <w:lvl w:ilvl="0" w:tplc="F94098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FADA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2A83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F4D2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2A800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FE8D5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B04E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8AD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9ADE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078F2E61"/>
    <w:multiLevelType w:val="hybridMultilevel"/>
    <w:tmpl w:val="D13C864C"/>
    <w:lvl w:ilvl="0" w:tplc="94E21F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B84D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A6E19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AA5A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0CD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0E830F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0FC3F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E5A7C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C7E4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07F208C2"/>
    <w:multiLevelType w:val="hybridMultilevel"/>
    <w:tmpl w:val="61EABC50"/>
    <w:lvl w:ilvl="0" w:tplc="C4EC3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E89E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A6A93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F6B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85241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187E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63434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FE65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A8B7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08AE3AD3"/>
    <w:multiLevelType w:val="hybridMultilevel"/>
    <w:tmpl w:val="F6581858"/>
    <w:lvl w:ilvl="0" w:tplc="301280B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D68ECE">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3EFE38">
      <w:start w:val="1"/>
      <w:numFmt w:val="bullet"/>
      <w:lvlRestart w:val="0"/>
      <w:lvlText w:val="–"/>
      <w:lvlJc w:val="left"/>
      <w:pPr>
        <w:ind w:left="9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CA0EF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E66910">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4EC0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DAD5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AA24E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645DF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09886947"/>
    <w:multiLevelType w:val="hybridMultilevel"/>
    <w:tmpl w:val="29B4303C"/>
    <w:lvl w:ilvl="0" w:tplc="F2A419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69A69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363D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FEE3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445C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705F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E346A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4CE6A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1EFB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0A04602A"/>
    <w:multiLevelType w:val="hybridMultilevel"/>
    <w:tmpl w:val="C772EEF6"/>
    <w:lvl w:ilvl="0" w:tplc="0FFC9A3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B8B7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008F6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5E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E6A0B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C8F9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64B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682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A03DA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0A675010"/>
    <w:multiLevelType w:val="hybridMultilevel"/>
    <w:tmpl w:val="6F00D44A"/>
    <w:lvl w:ilvl="0" w:tplc="CBDC395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6A6AD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4CF6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BA97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0E0D9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E40DA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1E7C7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4692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A2CB7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0AA75039"/>
    <w:multiLevelType w:val="hybridMultilevel"/>
    <w:tmpl w:val="B8B0DE7A"/>
    <w:lvl w:ilvl="0" w:tplc="B08EC8A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0ED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82F7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6EE7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FBE7B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93CF3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6200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7180E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5EAF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0B735EDB"/>
    <w:multiLevelType w:val="hybridMultilevel"/>
    <w:tmpl w:val="8CD6544E"/>
    <w:lvl w:ilvl="0" w:tplc="AF3AF44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B845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CE20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0EB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A74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E68C3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783C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4614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96AB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0BC41DAB"/>
    <w:multiLevelType w:val="hybridMultilevel"/>
    <w:tmpl w:val="D6169736"/>
    <w:lvl w:ilvl="0" w:tplc="6DA85B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8AD0A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CEFF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3A048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748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C2C3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32D4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8F821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FA8C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0BC77D20"/>
    <w:multiLevelType w:val="hybridMultilevel"/>
    <w:tmpl w:val="143473A8"/>
    <w:lvl w:ilvl="0" w:tplc="751047A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6C5D4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D846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80D3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A0EC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A613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7E270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42524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520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0C16496D"/>
    <w:multiLevelType w:val="hybridMultilevel"/>
    <w:tmpl w:val="1EC82C06"/>
    <w:lvl w:ilvl="0" w:tplc="675220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E8281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2F460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34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F433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7F8D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3CA2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9B0C6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B04A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0C170E39"/>
    <w:multiLevelType w:val="hybridMultilevel"/>
    <w:tmpl w:val="C42ECC08"/>
    <w:lvl w:ilvl="0" w:tplc="F67480EE">
      <w:start w:val="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AC477E">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2CFEF6">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0F25BF2">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C684E0">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4A1DA2">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31CEAA8">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9E11CC">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B2796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0C7E7CCB"/>
    <w:multiLevelType w:val="hybridMultilevel"/>
    <w:tmpl w:val="B76ADFC2"/>
    <w:lvl w:ilvl="0" w:tplc="944473C8">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B8291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78EBB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98C4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C0643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5EA94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16EE8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2876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2CFCC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C84604D"/>
    <w:multiLevelType w:val="hybridMultilevel"/>
    <w:tmpl w:val="7164A18A"/>
    <w:lvl w:ilvl="0" w:tplc="CFAED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E2E4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2EB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165F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E0443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69CCB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644F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B058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6A2B8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0CA43203"/>
    <w:multiLevelType w:val="hybridMultilevel"/>
    <w:tmpl w:val="A17A4030"/>
    <w:lvl w:ilvl="0" w:tplc="CBDAFD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860AC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722B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B216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4491D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E435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84CF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508C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C88A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0D7865E4"/>
    <w:multiLevelType w:val="hybridMultilevel"/>
    <w:tmpl w:val="6EB0F8E6"/>
    <w:lvl w:ilvl="0" w:tplc="5A5877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78D0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A68D3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926A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8828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48E5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92217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DCF8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2A43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0DA94A68"/>
    <w:multiLevelType w:val="hybridMultilevel"/>
    <w:tmpl w:val="71205268"/>
    <w:lvl w:ilvl="0" w:tplc="B8866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5ECF6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D88C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FE25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EB23D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04EA6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8D665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82CFC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1673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0E5163AB"/>
    <w:multiLevelType w:val="hybridMultilevel"/>
    <w:tmpl w:val="E6669694"/>
    <w:lvl w:ilvl="0" w:tplc="2EC48E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7EC4A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4B2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B609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7704F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84DF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3863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98E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B4882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0ED77ED1"/>
    <w:multiLevelType w:val="hybridMultilevel"/>
    <w:tmpl w:val="D7C06FC0"/>
    <w:lvl w:ilvl="0" w:tplc="A6521E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72C7A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9BC16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54E9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06A333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82CBC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2683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DA8D4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620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0EF159AB"/>
    <w:multiLevelType w:val="hybridMultilevel"/>
    <w:tmpl w:val="92CC18AA"/>
    <w:lvl w:ilvl="0" w:tplc="B07887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6D7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6EA10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1D492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AEF1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EC6C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7E30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0ED3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ACEFE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0EFC1883"/>
    <w:multiLevelType w:val="hybridMultilevel"/>
    <w:tmpl w:val="0EB6DC9E"/>
    <w:lvl w:ilvl="0" w:tplc="34D066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92E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482A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CFC31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AA44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AC27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7C4C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C29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A9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0F1415F9"/>
    <w:multiLevelType w:val="hybridMultilevel"/>
    <w:tmpl w:val="3D20770C"/>
    <w:lvl w:ilvl="0" w:tplc="87EAC08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9800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F27B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CAB3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BEAAB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08B4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84FA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CD686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FE3E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0F415774"/>
    <w:multiLevelType w:val="hybridMultilevel"/>
    <w:tmpl w:val="B11E480A"/>
    <w:lvl w:ilvl="0" w:tplc="277E61F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34AD11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9D0A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BB60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64A0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78F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7005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30D7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C210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0F794056"/>
    <w:multiLevelType w:val="hybridMultilevel"/>
    <w:tmpl w:val="BBEE44BC"/>
    <w:lvl w:ilvl="0" w:tplc="74E8589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78C5C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7E3EF4">
      <w:start w:val="1"/>
      <w:numFmt w:val="bullet"/>
      <w:lvlRestart w:val="0"/>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0974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9AEB12">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AAE38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AFCE6A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76EEAC">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FC750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0F794CB6"/>
    <w:multiLevelType w:val="hybridMultilevel"/>
    <w:tmpl w:val="6FF8D7DC"/>
    <w:lvl w:ilvl="0" w:tplc="CD7817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64B4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03687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B63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E0E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88DE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9625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92A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D4B5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6" w15:restartNumberingAfterBreak="0">
    <w:nsid w:val="0FB25EE9"/>
    <w:multiLevelType w:val="hybridMultilevel"/>
    <w:tmpl w:val="D18A5ABC"/>
    <w:lvl w:ilvl="0" w:tplc="7110E3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FAFA7A">
      <w:start w:val="1"/>
      <w:numFmt w:val="bullet"/>
      <w:lvlText w:val="o"/>
      <w:lvlJc w:val="left"/>
      <w:pPr>
        <w:ind w:left="11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044DD0">
      <w:start w:val="1"/>
      <w:numFmt w:val="bullet"/>
      <w:lvlText w:val="▪"/>
      <w:lvlJc w:val="left"/>
      <w:pPr>
        <w:ind w:left="18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6118A">
      <w:start w:val="1"/>
      <w:numFmt w:val="bullet"/>
      <w:lvlText w:val="•"/>
      <w:lvlJc w:val="left"/>
      <w:pPr>
        <w:ind w:left="25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DD2F234">
      <w:start w:val="1"/>
      <w:numFmt w:val="bullet"/>
      <w:lvlText w:val="o"/>
      <w:lvlJc w:val="left"/>
      <w:pPr>
        <w:ind w:left="32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E44855A">
      <w:start w:val="1"/>
      <w:numFmt w:val="bullet"/>
      <w:lvlText w:val="▪"/>
      <w:lvlJc w:val="left"/>
      <w:pPr>
        <w:ind w:left="39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144AC28">
      <w:start w:val="1"/>
      <w:numFmt w:val="bullet"/>
      <w:lvlText w:val="•"/>
      <w:lvlJc w:val="left"/>
      <w:pPr>
        <w:ind w:left="47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D20E54">
      <w:start w:val="1"/>
      <w:numFmt w:val="bullet"/>
      <w:lvlText w:val="o"/>
      <w:lvlJc w:val="left"/>
      <w:pPr>
        <w:ind w:left="54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6765446">
      <w:start w:val="1"/>
      <w:numFmt w:val="bullet"/>
      <w:lvlText w:val="▪"/>
      <w:lvlJc w:val="left"/>
      <w:pPr>
        <w:ind w:left="61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100416E0"/>
    <w:multiLevelType w:val="hybridMultilevel"/>
    <w:tmpl w:val="800E282C"/>
    <w:lvl w:ilvl="0" w:tplc="97D409B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1499E4">
      <w:start w:val="1"/>
      <w:numFmt w:val="bullet"/>
      <w:lvlText w:val="o"/>
      <w:lvlJc w:val="left"/>
      <w:pPr>
        <w:ind w:left="11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6E5048">
      <w:start w:val="1"/>
      <w:numFmt w:val="bullet"/>
      <w:lvlText w:val="▪"/>
      <w:lvlJc w:val="left"/>
      <w:pPr>
        <w:ind w:left="18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46EF70">
      <w:start w:val="1"/>
      <w:numFmt w:val="bullet"/>
      <w:lvlText w:val="•"/>
      <w:lvlJc w:val="left"/>
      <w:pPr>
        <w:ind w:left="25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626AB02">
      <w:start w:val="1"/>
      <w:numFmt w:val="bullet"/>
      <w:lvlText w:val="o"/>
      <w:lvlJc w:val="left"/>
      <w:pPr>
        <w:ind w:left="32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AA4228">
      <w:start w:val="1"/>
      <w:numFmt w:val="bullet"/>
      <w:lvlText w:val="▪"/>
      <w:lvlJc w:val="left"/>
      <w:pPr>
        <w:ind w:left="39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26BF4C">
      <w:start w:val="1"/>
      <w:numFmt w:val="bullet"/>
      <w:lvlText w:val="•"/>
      <w:lvlJc w:val="left"/>
      <w:pPr>
        <w:ind w:left="47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4E1C20">
      <w:start w:val="1"/>
      <w:numFmt w:val="bullet"/>
      <w:lvlText w:val="o"/>
      <w:lvlJc w:val="left"/>
      <w:pPr>
        <w:ind w:left="54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48F4CE">
      <w:start w:val="1"/>
      <w:numFmt w:val="bullet"/>
      <w:lvlText w:val="▪"/>
      <w:lvlJc w:val="left"/>
      <w:pPr>
        <w:ind w:left="6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10361BF0"/>
    <w:multiLevelType w:val="hybridMultilevel"/>
    <w:tmpl w:val="1C52EF3E"/>
    <w:lvl w:ilvl="0" w:tplc="C8BA3E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E7444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60EB6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64E5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80DC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54611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84FF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58DA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5CE3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104F6BCE"/>
    <w:multiLevelType w:val="hybridMultilevel"/>
    <w:tmpl w:val="FA6A7D60"/>
    <w:lvl w:ilvl="0" w:tplc="327E66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64C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B281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A48CD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7CE6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2E3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2830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B101C9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DD4B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0" w15:restartNumberingAfterBreak="0">
    <w:nsid w:val="110D56A9"/>
    <w:multiLevelType w:val="hybridMultilevel"/>
    <w:tmpl w:val="B6741FEA"/>
    <w:lvl w:ilvl="0" w:tplc="DDC8E4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18C64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D44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12A3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36DF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A1EC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24CE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CC59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78F1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11A22FEA"/>
    <w:multiLevelType w:val="hybridMultilevel"/>
    <w:tmpl w:val="BCB2A71A"/>
    <w:lvl w:ilvl="0" w:tplc="17BCF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42B6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7427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B060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948E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ACE2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F406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7854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CCFB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11DB3B91"/>
    <w:multiLevelType w:val="hybridMultilevel"/>
    <w:tmpl w:val="D4DA38DE"/>
    <w:lvl w:ilvl="0" w:tplc="218A23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9808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F8F7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9415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3C3A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5456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15A16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59CD6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04FE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12296D25"/>
    <w:multiLevelType w:val="hybridMultilevel"/>
    <w:tmpl w:val="F5369C28"/>
    <w:lvl w:ilvl="0" w:tplc="2E10695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A7281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CA56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E0415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3687F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82D4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A2E5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0A7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2A8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4" w15:restartNumberingAfterBreak="0">
    <w:nsid w:val="12296F0F"/>
    <w:multiLevelType w:val="hybridMultilevel"/>
    <w:tmpl w:val="C6AA11A6"/>
    <w:lvl w:ilvl="0" w:tplc="788291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8D7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48A0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C086E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A4840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B026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A4C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72E2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877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124B0B04"/>
    <w:multiLevelType w:val="hybridMultilevel"/>
    <w:tmpl w:val="82465EA0"/>
    <w:lvl w:ilvl="0" w:tplc="B3D202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352DC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22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3D8D4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4CEA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42A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0484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10F2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E470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6" w15:restartNumberingAfterBreak="0">
    <w:nsid w:val="126909B2"/>
    <w:multiLevelType w:val="hybridMultilevel"/>
    <w:tmpl w:val="35F422BA"/>
    <w:lvl w:ilvl="0" w:tplc="97B47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2AE9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8E0E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D6620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978090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6C11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30767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9AD8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C61C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12D52D78"/>
    <w:multiLevelType w:val="hybridMultilevel"/>
    <w:tmpl w:val="1CA2B70A"/>
    <w:lvl w:ilvl="0" w:tplc="9C920D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94EE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5E097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ADAA2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86E5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42D4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6692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3A9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4212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8" w15:restartNumberingAfterBreak="0">
    <w:nsid w:val="13D9235C"/>
    <w:multiLevelType w:val="hybridMultilevel"/>
    <w:tmpl w:val="846498B6"/>
    <w:lvl w:ilvl="0" w:tplc="2752FA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41AD12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356BE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2C9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E052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BC26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640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B690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A458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9" w15:restartNumberingAfterBreak="0">
    <w:nsid w:val="147F06CC"/>
    <w:multiLevelType w:val="hybridMultilevel"/>
    <w:tmpl w:val="BC86F44E"/>
    <w:lvl w:ilvl="0" w:tplc="E60256D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BACF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94C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8DCC6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98B3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B473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08C394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7A86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CAF9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14843656"/>
    <w:multiLevelType w:val="hybridMultilevel"/>
    <w:tmpl w:val="9F02B164"/>
    <w:lvl w:ilvl="0" w:tplc="D73A75F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085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3C53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7643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6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34A550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0830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0924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89CE8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1" w15:restartNumberingAfterBreak="0">
    <w:nsid w:val="149546F7"/>
    <w:multiLevelType w:val="hybridMultilevel"/>
    <w:tmpl w:val="64C8E9E2"/>
    <w:lvl w:ilvl="0" w:tplc="12327F4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F4EA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4083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CC8E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4F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D3CA1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08B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786D9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1425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2" w15:restartNumberingAfterBreak="0">
    <w:nsid w:val="149C690B"/>
    <w:multiLevelType w:val="hybridMultilevel"/>
    <w:tmpl w:val="4A64499C"/>
    <w:lvl w:ilvl="0" w:tplc="7040D2A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3EFC1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9E30E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B6B64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8870B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59E402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22256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44AA9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34655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14A07F82"/>
    <w:multiLevelType w:val="hybridMultilevel"/>
    <w:tmpl w:val="EECE1AD4"/>
    <w:lvl w:ilvl="0" w:tplc="BB7891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1C873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EAC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FF68A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6B0CE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DE89ED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E0B2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4B2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2E04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4" w15:restartNumberingAfterBreak="0">
    <w:nsid w:val="14A83517"/>
    <w:multiLevelType w:val="hybridMultilevel"/>
    <w:tmpl w:val="FE2ECE06"/>
    <w:lvl w:ilvl="0" w:tplc="4E72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CCB5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3ADFE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DC65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4A695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F8D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6F66B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7C51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661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5" w15:restartNumberingAfterBreak="0">
    <w:nsid w:val="14D731BC"/>
    <w:multiLevelType w:val="hybridMultilevel"/>
    <w:tmpl w:val="80388B5A"/>
    <w:lvl w:ilvl="0" w:tplc="74B84E9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9C045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12BDE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17E87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E8A9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423F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75C97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AA5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A0E9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6" w15:restartNumberingAfterBreak="0">
    <w:nsid w:val="152D0759"/>
    <w:multiLevelType w:val="hybridMultilevel"/>
    <w:tmpl w:val="24ECDD26"/>
    <w:lvl w:ilvl="0" w:tplc="A122369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79296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13EA4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DA27EB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F3EC9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6C6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D56B9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02C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8E02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7" w15:restartNumberingAfterBreak="0">
    <w:nsid w:val="156A261B"/>
    <w:multiLevelType w:val="hybridMultilevel"/>
    <w:tmpl w:val="450431F4"/>
    <w:lvl w:ilvl="0" w:tplc="E452C94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02821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E8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7E18C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F207A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AA82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7296D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A28B5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506C4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8" w15:restartNumberingAfterBreak="0">
    <w:nsid w:val="158F511F"/>
    <w:multiLevelType w:val="hybridMultilevel"/>
    <w:tmpl w:val="9EF0CB84"/>
    <w:lvl w:ilvl="0" w:tplc="2626DD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A6C1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A4CF1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484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7667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F980C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7E98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C1C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B6CE7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9" w15:restartNumberingAfterBreak="0">
    <w:nsid w:val="166A0371"/>
    <w:multiLevelType w:val="hybridMultilevel"/>
    <w:tmpl w:val="5150EA24"/>
    <w:lvl w:ilvl="0" w:tplc="FCF85F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9AD1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94C7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50C5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56495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EC800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DCD4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AE74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8C7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0" w15:restartNumberingAfterBreak="0">
    <w:nsid w:val="169C0599"/>
    <w:multiLevelType w:val="hybridMultilevel"/>
    <w:tmpl w:val="F1F8510A"/>
    <w:lvl w:ilvl="0" w:tplc="5E72B8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D4A2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D48DA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289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8F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9012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48AA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AC82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1CCA9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1" w15:restartNumberingAfterBreak="0">
    <w:nsid w:val="16D05AF3"/>
    <w:multiLevelType w:val="hybridMultilevel"/>
    <w:tmpl w:val="C25CFEE6"/>
    <w:lvl w:ilvl="0" w:tplc="4DB2FA1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1E3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4278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CE939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D03F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BED2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E8FC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DA2E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92ED1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2" w15:restartNumberingAfterBreak="0">
    <w:nsid w:val="17DE6030"/>
    <w:multiLevelType w:val="hybridMultilevel"/>
    <w:tmpl w:val="B510DC94"/>
    <w:lvl w:ilvl="0" w:tplc="C778FDC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DC7E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1696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7D45AC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E561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4AC3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5C8C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8C48B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BC84F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3" w15:restartNumberingAfterBreak="0">
    <w:nsid w:val="180767A5"/>
    <w:multiLevelType w:val="hybridMultilevel"/>
    <w:tmpl w:val="C48CA1E0"/>
    <w:lvl w:ilvl="0" w:tplc="BA0CEB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B600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98427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4C88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A67A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9EE8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CA8343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75620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EE80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4" w15:restartNumberingAfterBreak="0">
    <w:nsid w:val="18176EA2"/>
    <w:multiLevelType w:val="hybridMultilevel"/>
    <w:tmpl w:val="06F8BDF2"/>
    <w:lvl w:ilvl="0" w:tplc="64EE625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C69F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D2C5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8ADF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1CE72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C435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A59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0043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AA71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5" w15:restartNumberingAfterBreak="0">
    <w:nsid w:val="1826192C"/>
    <w:multiLevelType w:val="hybridMultilevel"/>
    <w:tmpl w:val="B4721A5E"/>
    <w:lvl w:ilvl="0" w:tplc="12A22F5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A7683F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9A82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B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2660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5E0A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FC280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3EC2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1ED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6" w15:restartNumberingAfterBreak="0">
    <w:nsid w:val="188728F0"/>
    <w:multiLevelType w:val="hybridMultilevel"/>
    <w:tmpl w:val="572A7F86"/>
    <w:lvl w:ilvl="0" w:tplc="C13C98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C71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64D3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0EE8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7849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58E0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84C45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68FB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0C4C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7" w15:restartNumberingAfterBreak="0">
    <w:nsid w:val="18955114"/>
    <w:multiLevelType w:val="hybridMultilevel"/>
    <w:tmpl w:val="7A7209D2"/>
    <w:lvl w:ilvl="0" w:tplc="0BA4F642">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C40EDA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2857D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9C625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9C7FB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68C0F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34A8B0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6079FE">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BCC4D8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192D12BD"/>
    <w:multiLevelType w:val="hybridMultilevel"/>
    <w:tmpl w:val="0194DF2A"/>
    <w:lvl w:ilvl="0" w:tplc="CEA072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7F8F4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367F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1A39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D448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70ED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01EC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32FE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5CAB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9" w15:restartNumberingAfterBreak="0">
    <w:nsid w:val="1A585310"/>
    <w:multiLevelType w:val="hybridMultilevel"/>
    <w:tmpl w:val="A6885814"/>
    <w:lvl w:ilvl="0" w:tplc="8D6026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7200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40476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4242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885E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8AA8C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B031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874A9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96D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0" w15:restartNumberingAfterBreak="0">
    <w:nsid w:val="1AC70A9B"/>
    <w:multiLevelType w:val="hybridMultilevel"/>
    <w:tmpl w:val="1D605500"/>
    <w:lvl w:ilvl="0" w:tplc="5FACB97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96608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DA0B6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B81A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D5E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3CF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F0CFE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4CE3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E216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1" w15:restartNumberingAfterBreak="0">
    <w:nsid w:val="1B937BE6"/>
    <w:multiLevelType w:val="hybridMultilevel"/>
    <w:tmpl w:val="04EC5532"/>
    <w:lvl w:ilvl="0" w:tplc="DC0A122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69B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12A85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D24A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7E44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4884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82A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72C25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8AC1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2" w15:restartNumberingAfterBreak="0">
    <w:nsid w:val="1BA77F98"/>
    <w:multiLevelType w:val="hybridMultilevel"/>
    <w:tmpl w:val="8DAC6B1C"/>
    <w:lvl w:ilvl="0" w:tplc="AD2016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E0D6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1D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54CE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29EAB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A0CBA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69E036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1215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B20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3" w15:restartNumberingAfterBreak="0">
    <w:nsid w:val="1D142F9A"/>
    <w:multiLevelType w:val="hybridMultilevel"/>
    <w:tmpl w:val="E108A3C8"/>
    <w:lvl w:ilvl="0" w:tplc="D18EDE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86ABE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029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38DB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4A6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20F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FE67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AC36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C40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4" w15:restartNumberingAfterBreak="0">
    <w:nsid w:val="1D237F99"/>
    <w:multiLevelType w:val="hybridMultilevel"/>
    <w:tmpl w:val="E1C84F84"/>
    <w:lvl w:ilvl="0" w:tplc="FB9E95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FA8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42D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948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65A92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BCEDD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2BE8D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7CE3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AE3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5" w15:restartNumberingAfterBreak="0">
    <w:nsid w:val="1DF440A1"/>
    <w:multiLevelType w:val="hybridMultilevel"/>
    <w:tmpl w:val="4D9A61B6"/>
    <w:lvl w:ilvl="0" w:tplc="07D8412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76A526">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7022A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9240FE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A07F5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5CA6">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31676A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46555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5AB7D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6" w15:restartNumberingAfterBreak="0">
    <w:nsid w:val="1E0140E9"/>
    <w:multiLevelType w:val="hybridMultilevel"/>
    <w:tmpl w:val="F118B264"/>
    <w:lvl w:ilvl="0" w:tplc="354AD99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ABE9A4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B60FC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F8F4B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54BD5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F88C3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06CBB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2AD4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FA88F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1F27413D"/>
    <w:multiLevelType w:val="hybridMultilevel"/>
    <w:tmpl w:val="F3FEEC7E"/>
    <w:lvl w:ilvl="0" w:tplc="3E083A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F2C32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76E9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C449F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82A79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7C18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7087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8490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116DB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8" w15:restartNumberingAfterBreak="0">
    <w:nsid w:val="1F605D74"/>
    <w:multiLevelType w:val="hybridMultilevel"/>
    <w:tmpl w:val="E4981906"/>
    <w:lvl w:ilvl="0" w:tplc="640A6C6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64C60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46C1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2AF1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21A43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1408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30078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3484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162F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9" w15:restartNumberingAfterBreak="0">
    <w:nsid w:val="1F6C1C25"/>
    <w:multiLevelType w:val="hybridMultilevel"/>
    <w:tmpl w:val="C9BCCEF4"/>
    <w:lvl w:ilvl="0" w:tplc="EF4E3A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AF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66B4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D26DC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DC8CB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CCC40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10C2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B3E40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220E5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0" w15:restartNumberingAfterBreak="0">
    <w:nsid w:val="1FC805FD"/>
    <w:multiLevelType w:val="hybridMultilevel"/>
    <w:tmpl w:val="D850FB16"/>
    <w:lvl w:ilvl="0" w:tplc="343E7FF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84453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8A1EF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6963B7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CEBFD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CA28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368D9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298EBC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428D5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1FD14496"/>
    <w:multiLevelType w:val="hybridMultilevel"/>
    <w:tmpl w:val="D310952C"/>
    <w:lvl w:ilvl="0" w:tplc="5F387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2CC8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62A60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402B7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E4B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9656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7E54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8C9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E253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2" w15:restartNumberingAfterBreak="0">
    <w:nsid w:val="1FF81F6A"/>
    <w:multiLevelType w:val="hybridMultilevel"/>
    <w:tmpl w:val="BE8E0826"/>
    <w:lvl w:ilvl="0" w:tplc="E5720C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46B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126C7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EA867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3EB3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20E3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E68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DFC9C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6AB3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3" w15:restartNumberingAfterBreak="0">
    <w:nsid w:val="207B36B6"/>
    <w:multiLevelType w:val="hybridMultilevel"/>
    <w:tmpl w:val="2C8EA528"/>
    <w:lvl w:ilvl="0" w:tplc="7402EC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2840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84AC4A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9040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8E63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CA244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48DB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C2D3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34D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4" w15:restartNumberingAfterBreak="0">
    <w:nsid w:val="20D53860"/>
    <w:multiLevelType w:val="hybridMultilevel"/>
    <w:tmpl w:val="04521C2E"/>
    <w:lvl w:ilvl="0" w:tplc="8312D9BC">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CCCCF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42ADFEE">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B610B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425FDA">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AAE8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33A6E48">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BC83E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52743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5" w15:restartNumberingAfterBreak="0">
    <w:nsid w:val="20E52062"/>
    <w:multiLevelType w:val="hybridMultilevel"/>
    <w:tmpl w:val="F50EB346"/>
    <w:lvl w:ilvl="0" w:tplc="3C18AF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C2021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E0A37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01F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0076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48AE3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AE7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E01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AF80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6" w15:restartNumberingAfterBreak="0">
    <w:nsid w:val="20EC3172"/>
    <w:multiLevelType w:val="hybridMultilevel"/>
    <w:tmpl w:val="2864FE10"/>
    <w:lvl w:ilvl="0" w:tplc="60761768">
      <w:start w:val="1"/>
      <w:numFmt w:val="bullet"/>
      <w:lvlText w:val="–"/>
      <w:lvlJc w:val="left"/>
      <w:pPr>
        <w:ind w:left="3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9EF382">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F584AD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B7451E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744C0F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09AB9BA">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2D2C7E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12AEB08">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BDEEFFE">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213E00EA"/>
    <w:multiLevelType w:val="hybridMultilevel"/>
    <w:tmpl w:val="7D4A26D4"/>
    <w:lvl w:ilvl="0" w:tplc="0F34C4E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2AA5E84">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F090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90E4A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F2BAA0">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8E4D48">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8834B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C44F488">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B06BE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21AD1CE5"/>
    <w:multiLevelType w:val="hybridMultilevel"/>
    <w:tmpl w:val="80B63734"/>
    <w:lvl w:ilvl="0" w:tplc="1BD620F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E9240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7C17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772C9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3F640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B8E4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14A6F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1BE1D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200C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9" w15:restartNumberingAfterBreak="0">
    <w:nsid w:val="21B83768"/>
    <w:multiLevelType w:val="hybridMultilevel"/>
    <w:tmpl w:val="7A9E75D4"/>
    <w:lvl w:ilvl="0" w:tplc="A748F1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6AC3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7A45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2267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5CD8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ACE6C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35438D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DAD4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0" w15:restartNumberingAfterBreak="0">
    <w:nsid w:val="22386BEA"/>
    <w:multiLevelType w:val="hybridMultilevel"/>
    <w:tmpl w:val="6AA6D346"/>
    <w:lvl w:ilvl="0" w:tplc="D8B6393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99CC4A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863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2EC331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0E2DA2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4F2DE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2A95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FEAE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64C5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1" w15:restartNumberingAfterBreak="0">
    <w:nsid w:val="22682185"/>
    <w:multiLevelType w:val="hybridMultilevel"/>
    <w:tmpl w:val="50CAE1DE"/>
    <w:lvl w:ilvl="0" w:tplc="9982B6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1016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69ABA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6E63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0C9F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BADF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7729A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9457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70AEA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2" w15:restartNumberingAfterBreak="0">
    <w:nsid w:val="229847E2"/>
    <w:multiLevelType w:val="hybridMultilevel"/>
    <w:tmpl w:val="F9EC75FC"/>
    <w:lvl w:ilvl="0" w:tplc="E4B4912A">
      <w:start w:val="1"/>
      <w:numFmt w:val="bullet"/>
      <w:lvlText w:val="–"/>
      <w:lvlJc w:val="left"/>
      <w:pPr>
        <w:ind w:left="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18F460">
      <w:start w:val="1"/>
      <w:numFmt w:val="bullet"/>
      <w:lvlText w:val="o"/>
      <w:lvlJc w:val="left"/>
      <w:pPr>
        <w:ind w:left="1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98F262">
      <w:start w:val="1"/>
      <w:numFmt w:val="bullet"/>
      <w:lvlText w:val="▪"/>
      <w:lvlJc w:val="left"/>
      <w:pPr>
        <w:ind w:left="18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D366F68">
      <w:start w:val="1"/>
      <w:numFmt w:val="bullet"/>
      <w:lvlText w:val="•"/>
      <w:lvlJc w:val="left"/>
      <w:pPr>
        <w:ind w:left="25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2B1DA">
      <w:start w:val="1"/>
      <w:numFmt w:val="bullet"/>
      <w:lvlText w:val="o"/>
      <w:lvlJc w:val="left"/>
      <w:pPr>
        <w:ind w:left="33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D4EDF4">
      <w:start w:val="1"/>
      <w:numFmt w:val="bullet"/>
      <w:lvlText w:val="▪"/>
      <w:lvlJc w:val="left"/>
      <w:pPr>
        <w:ind w:left="40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FB2204A">
      <w:start w:val="1"/>
      <w:numFmt w:val="bullet"/>
      <w:lvlText w:val="•"/>
      <w:lvlJc w:val="left"/>
      <w:pPr>
        <w:ind w:left="47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2EC76C">
      <w:start w:val="1"/>
      <w:numFmt w:val="bullet"/>
      <w:lvlText w:val="o"/>
      <w:lvlJc w:val="left"/>
      <w:pPr>
        <w:ind w:left="54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62FA6E">
      <w:start w:val="1"/>
      <w:numFmt w:val="bullet"/>
      <w:lvlText w:val="▪"/>
      <w:lvlJc w:val="left"/>
      <w:pPr>
        <w:ind w:left="61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3" w15:restartNumberingAfterBreak="0">
    <w:nsid w:val="23121588"/>
    <w:multiLevelType w:val="hybridMultilevel"/>
    <w:tmpl w:val="94108D3A"/>
    <w:lvl w:ilvl="0" w:tplc="6DBAD2C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169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709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3BC75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A252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0830F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08B7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DE6E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B24E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4" w15:restartNumberingAfterBreak="0">
    <w:nsid w:val="236A41FD"/>
    <w:multiLevelType w:val="hybridMultilevel"/>
    <w:tmpl w:val="97A06224"/>
    <w:lvl w:ilvl="0" w:tplc="75EAF4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8BE97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6B0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EC47D5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AE71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52886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BA87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9A14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AC80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5" w15:restartNumberingAfterBreak="0">
    <w:nsid w:val="23D86167"/>
    <w:multiLevelType w:val="hybridMultilevel"/>
    <w:tmpl w:val="F0D01298"/>
    <w:lvl w:ilvl="0" w:tplc="CFAC7D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E7F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10D7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E878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609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CA7F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D4B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C29A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90D7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6" w15:restartNumberingAfterBreak="0">
    <w:nsid w:val="246163C3"/>
    <w:multiLevelType w:val="hybridMultilevel"/>
    <w:tmpl w:val="0FDCE546"/>
    <w:lvl w:ilvl="0" w:tplc="51D27A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0463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886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3EE3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EE0F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D88E4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2208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A483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D087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7" w15:restartNumberingAfterBreak="0">
    <w:nsid w:val="24713479"/>
    <w:multiLevelType w:val="hybridMultilevel"/>
    <w:tmpl w:val="9A068008"/>
    <w:lvl w:ilvl="0" w:tplc="5986E9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CC0D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BA287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6A29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EF2E37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7C9D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C891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93EB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2E65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8" w15:restartNumberingAfterBreak="0">
    <w:nsid w:val="258937D7"/>
    <w:multiLevelType w:val="hybridMultilevel"/>
    <w:tmpl w:val="EE00F89C"/>
    <w:lvl w:ilvl="0" w:tplc="2C2E3CC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48BF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CD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32F9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1E31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F84A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ECE7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75412B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9E069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9" w15:restartNumberingAfterBreak="0">
    <w:nsid w:val="25AC010F"/>
    <w:multiLevelType w:val="hybridMultilevel"/>
    <w:tmpl w:val="90CE94BE"/>
    <w:lvl w:ilvl="0" w:tplc="A56CB8F8">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FF4CB1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C9E4A5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F22B398">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EF0B5B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9CE376E">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C74A51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1AAC52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4F0979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10" w15:restartNumberingAfterBreak="0">
    <w:nsid w:val="25B727CF"/>
    <w:multiLevelType w:val="hybridMultilevel"/>
    <w:tmpl w:val="C674CE2E"/>
    <w:lvl w:ilvl="0" w:tplc="4412CE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2340A8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0E6F0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F4A33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BCE1C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EAAC7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E8CC4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4013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46F87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25EA40AF"/>
    <w:multiLevelType w:val="hybridMultilevel"/>
    <w:tmpl w:val="53182368"/>
    <w:lvl w:ilvl="0" w:tplc="BED440E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1A09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24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34B6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022B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1A71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D0CFA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5BC43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486E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2" w15:restartNumberingAfterBreak="0">
    <w:nsid w:val="27680707"/>
    <w:multiLevelType w:val="hybridMultilevel"/>
    <w:tmpl w:val="A6AA50FE"/>
    <w:lvl w:ilvl="0" w:tplc="93D248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650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5C2B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AC4B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DAE9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27684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FCEA5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0C74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42AF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3" w15:restartNumberingAfterBreak="0">
    <w:nsid w:val="278C67F5"/>
    <w:multiLevelType w:val="hybridMultilevel"/>
    <w:tmpl w:val="FF02BB58"/>
    <w:lvl w:ilvl="0" w:tplc="95BE2B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D2804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C007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F8405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CC032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DC1C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09CA5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56A9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3013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4" w15:restartNumberingAfterBreak="0">
    <w:nsid w:val="280E4987"/>
    <w:multiLevelType w:val="hybridMultilevel"/>
    <w:tmpl w:val="0B8EBE50"/>
    <w:lvl w:ilvl="0" w:tplc="9420057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C1AB41A">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763C5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90B46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046A3F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A135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1EDF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34D776">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60E5F7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291B186E"/>
    <w:multiLevelType w:val="hybridMultilevel"/>
    <w:tmpl w:val="B5F2AA00"/>
    <w:lvl w:ilvl="0" w:tplc="3ABA74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2C7C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30C35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442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DB2B3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49CA3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78E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4EB5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C29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6" w15:restartNumberingAfterBreak="0">
    <w:nsid w:val="29222949"/>
    <w:multiLevelType w:val="hybridMultilevel"/>
    <w:tmpl w:val="2EF85830"/>
    <w:lvl w:ilvl="0" w:tplc="B6D498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9DE48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61F0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1C4FED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74C8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35E9F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8C43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C6A47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F897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7" w15:restartNumberingAfterBreak="0">
    <w:nsid w:val="29572776"/>
    <w:multiLevelType w:val="hybridMultilevel"/>
    <w:tmpl w:val="2410DCB0"/>
    <w:lvl w:ilvl="0" w:tplc="F6107C3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CCC4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7E2B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20D05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68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5D6F59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CAA33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7545E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9E4A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8" w15:restartNumberingAfterBreak="0">
    <w:nsid w:val="29F61025"/>
    <w:multiLevelType w:val="hybridMultilevel"/>
    <w:tmpl w:val="3DBA5D12"/>
    <w:lvl w:ilvl="0" w:tplc="12DE3A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8AF2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B2FB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B4B1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F475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4CDD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16D1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B4756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259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9" w15:restartNumberingAfterBreak="0">
    <w:nsid w:val="2A0B156B"/>
    <w:multiLevelType w:val="hybridMultilevel"/>
    <w:tmpl w:val="B956A984"/>
    <w:lvl w:ilvl="0" w:tplc="A52066A8">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20ADA00">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EA065B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8001E1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EF225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A6E3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B632F8">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BB7286F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B9C5FD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2B1D321F"/>
    <w:multiLevelType w:val="hybridMultilevel"/>
    <w:tmpl w:val="2F2030DE"/>
    <w:lvl w:ilvl="0" w:tplc="0B5C18E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3C71C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14CC78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1A42E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264FB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3C949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99096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F9A7F9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98F2D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1" w15:restartNumberingAfterBreak="0">
    <w:nsid w:val="2B22024C"/>
    <w:multiLevelType w:val="hybridMultilevel"/>
    <w:tmpl w:val="A5568816"/>
    <w:lvl w:ilvl="0" w:tplc="2BDE4FB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44EF5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D8199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501F6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486AB3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26353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DCFFA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D08292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8E56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2B2D0904"/>
    <w:multiLevelType w:val="hybridMultilevel"/>
    <w:tmpl w:val="264A50B2"/>
    <w:lvl w:ilvl="0" w:tplc="2A1A85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260F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A4DC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2EE0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4C72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3CCFC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569F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2A33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CA79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3" w15:restartNumberingAfterBreak="0">
    <w:nsid w:val="2B825DE0"/>
    <w:multiLevelType w:val="hybridMultilevel"/>
    <w:tmpl w:val="44F865FE"/>
    <w:lvl w:ilvl="0" w:tplc="341EC52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F69D0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3ECE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848DD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F05C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ED4D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5A00A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7EBC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D813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4" w15:restartNumberingAfterBreak="0">
    <w:nsid w:val="2B8835DB"/>
    <w:multiLevelType w:val="hybridMultilevel"/>
    <w:tmpl w:val="81448570"/>
    <w:lvl w:ilvl="0" w:tplc="9F82B622">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23255C2">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E0F820">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D40598E">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B780A52">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AC623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C2D5AA">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86AD5C">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7EA630">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5" w15:restartNumberingAfterBreak="0">
    <w:nsid w:val="2BA05D17"/>
    <w:multiLevelType w:val="hybridMultilevel"/>
    <w:tmpl w:val="E5687116"/>
    <w:lvl w:ilvl="0" w:tplc="C9AE8E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D472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E4346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9E5A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98E0C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56C2A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14249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A2FBC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206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6" w15:restartNumberingAfterBreak="0">
    <w:nsid w:val="2BFD44AC"/>
    <w:multiLevelType w:val="hybridMultilevel"/>
    <w:tmpl w:val="64348C0E"/>
    <w:lvl w:ilvl="0" w:tplc="84F8BF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746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64C0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82F0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82A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30EFE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22B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50DA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762D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7" w15:restartNumberingAfterBreak="0">
    <w:nsid w:val="2D18324F"/>
    <w:multiLevelType w:val="hybridMultilevel"/>
    <w:tmpl w:val="6FBCE7DC"/>
    <w:lvl w:ilvl="0" w:tplc="66C4CC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0822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6A7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D838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B14002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0897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5EF5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622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F2AB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8" w15:restartNumberingAfterBreak="0">
    <w:nsid w:val="2EBD3220"/>
    <w:multiLevelType w:val="hybridMultilevel"/>
    <w:tmpl w:val="8208DDB6"/>
    <w:lvl w:ilvl="0" w:tplc="10087676">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A9243E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A4C69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A68B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5CD46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972FC0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6467C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841C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749F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2F312E47"/>
    <w:multiLevelType w:val="hybridMultilevel"/>
    <w:tmpl w:val="4C549DCE"/>
    <w:lvl w:ilvl="0" w:tplc="576EA2D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4C4BA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A84A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958DC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C452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A0D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C54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98A4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7688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0" w15:restartNumberingAfterBreak="0">
    <w:nsid w:val="2F4F2677"/>
    <w:multiLevelType w:val="hybridMultilevel"/>
    <w:tmpl w:val="BAE67AB8"/>
    <w:lvl w:ilvl="0" w:tplc="8004AA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586413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63A4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527D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E4F352">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58EEA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5668C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5C29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B8C27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2F7028D7"/>
    <w:multiLevelType w:val="hybridMultilevel"/>
    <w:tmpl w:val="0EBCA8F0"/>
    <w:lvl w:ilvl="0" w:tplc="A4FA83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EC9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F886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7EA3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512BB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95ED1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50DC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7689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CE60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2" w15:restartNumberingAfterBreak="0">
    <w:nsid w:val="2F882D97"/>
    <w:multiLevelType w:val="hybridMultilevel"/>
    <w:tmpl w:val="8B5A5F1E"/>
    <w:lvl w:ilvl="0" w:tplc="6B2623FE">
      <w:start w:val="1"/>
      <w:numFmt w:val="bullet"/>
      <w:lvlText w:val="–"/>
      <w:lvlJc w:val="left"/>
      <w:pPr>
        <w:ind w:left="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94E99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0A9C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B6AEA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52E3F5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06A35C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AE8DC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2A55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ACEBA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2FAB6EEE"/>
    <w:multiLevelType w:val="hybridMultilevel"/>
    <w:tmpl w:val="024EA2F6"/>
    <w:lvl w:ilvl="0" w:tplc="317A9EC4">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11C198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4A60AEB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9608E4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E7C1C5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0F209C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116A68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8AA5596">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13EC678">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4" w15:restartNumberingAfterBreak="0">
    <w:nsid w:val="2FD95DB7"/>
    <w:multiLevelType w:val="hybridMultilevel"/>
    <w:tmpl w:val="E8F491B0"/>
    <w:lvl w:ilvl="0" w:tplc="8AA2CC9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BC23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7C052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C6067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8F87D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6A41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EEA11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A8E2A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F8C3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5" w15:restartNumberingAfterBreak="0">
    <w:nsid w:val="2FF05126"/>
    <w:multiLevelType w:val="hybridMultilevel"/>
    <w:tmpl w:val="B60A56B6"/>
    <w:lvl w:ilvl="0" w:tplc="0DEECC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BAC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70E71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2E8A4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9F0BC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104FE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2EEA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6E63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38F8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6" w15:restartNumberingAfterBreak="0">
    <w:nsid w:val="2FF63B0C"/>
    <w:multiLevelType w:val="hybridMultilevel"/>
    <w:tmpl w:val="FA8693FC"/>
    <w:lvl w:ilvl="0" w:tplc="D81408A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FC2F3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16EF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64DD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BC68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C49A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684D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6A03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F0D9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7" w15:restartNumberingAfterBreak="0">
    <w:nsid w:val="302115C7"/>
    <w:multiLevelType w:val="hybridMultilevel"/>
    <w:tmpl w:val="37C85208"/>
    <w:lvl w:ilvl="0" w:tplc="72B033C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B0AA52C">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165BCA">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04734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DA3DC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F041A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26B4F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E27C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30FF8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305B4991"/>
    <w:multiLevelType w:val="hybridMultilevel"/>
    <w:tmpl w:val="F0F23A1E"/>
    <w:lvl w:ilvl="0" w:tplc="FA26481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A80E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440F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C409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BEEC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BE28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86DF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2A453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00C0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9" w15:restartNumberingAfterBreak="0">
    <w:nsid w:val="31170795"/>
    <w:multiLevelType w:val="hybridMultilevel"/>
    <w:tmpl w:val="3EEC73F2"/>
    <w:lvl w:ilvl="0" w:tplc="9C08665A">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E6997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C6678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302F2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2DA6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10DF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94082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AC409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D0065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15:restartNumberingAfterBreak="0">
    <w:nsid w:val="313C0F8F"/>
    <w:multiLevelType w:val="hybridMultilevel"/>
    <w:tmpl w:val="0A20AF64"/>
    <w:lvl w:ilvl="0" w:tplc="287EBA9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A08CF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53E29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A489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A54AF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7E8CB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6EF9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D89A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3654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1" w15:restartNumberingAfterBreak="0">
    <w:nsid w:val="31D91FE6"/>
    <w:multiLevelType w:val="hybridMultilevel"/>
    <w:tmpl w:val="F236AC14"/>
    <w:lvl w:ilvl="0" w:tplc="ECCE21A0">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108055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1F26B10">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21626CA">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968AC78">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F505D02">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DA81EDA">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59E5FD0">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45213D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2" w15:restartNumberingAfterBreak="0">
    <w:nsid w:val="31E84933"/>
    <w:multiLevelType w:val="hybridMultilevel"/>
    <w:tmpl w:val="D0169B2A"/>
    <w:lvl w:ilvl="0" w:tplc="2DCAFE8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446A8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BFA92E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62C1F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3A48566">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50A4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BCB2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DE24AE">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44DF5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321751E0"/>
    <w:multiLevelType w:val="hybridMultilevel"/>
    <w:tmpl w:val="A2BEC2C6"/>
    <w:lvl w:ilvl="0" w:tplc="BADAC8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EF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DE6BC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58E8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7B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9C36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36CD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2C734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3CAD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4" w15:restartNumberingAfterBreak="0">
    <w:nsid w:val="32291A9B"/>
    <w:multiLevelType w:val="hybridMultilevel"/>
    <w:tmpl w:val="A896F684"/>
    <w:lvl w:ilvl="0" w:tplc="D4D444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DCF8F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2E7D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9255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150CF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A48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BC13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3614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0D40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5" w15:restartNumberingAfterBreak="0">
    <w:nsid w:val="33295B29"/>
    <w:multiLevelType w:val="hybridMultilevel"/>
    <w:tmpl w:val="EA96416A"/>
    <w:lvl w:ilvl="0" w:tplc="FCDE93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28D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5CC04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823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AE804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0445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370982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86C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4E11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6" w15:restartNumberingAfterBreak="0">
    <w:nsid w:val="33D47B59"/>
    <w:multiLevelType w:val="hybridMultilevel"/>
    <w:tmpl w:val="C276B1A2"/>
    <w:lvl w:ilvl="0" w:tplc="0D76DE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0E6F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A4656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4477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1208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EA76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AFE1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0EF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20ED0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7" w15:restartNumberingAfterBreak="0">
    <w:nsid w:val="34223E96"/>
    <w:multiLevelType w:val="hybridMultilevel"/>
    <w:tmpl w:val="7F4AC88C"/>
    <w:lvl w:ilvl="0" w:tplc="5D0C226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2813C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5649B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86634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369E0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41CD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648BA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94CAD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BA68D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8" w15:restartNumberingAfterBreak="0">
    <w:nsid w:val="34770323"/>
    <w:multiLevelType w:val="hybridMultilevel"/>
    <w:tmpl w:val="17D6EBE6"/>
    <w:lvl w:ilvl="0" w:tplc="858E0E0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C6EE38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6E933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8C6553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AA48D8">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E806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AE60B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8651AC">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F61B1A">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9" w15:restartNumberingAfterBreak="0">
    <w:nsid w:val="34AC5C81"/>
    <w:multiLevelType w:val="hybridMultilevel"/>
    <w:tmpl w:val="F4EA5572"/>
    <w:lvl w:ilvl="0" w:tplc="8F5AD5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0C2BA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88496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5A06A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BC6A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4416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234FA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FB654F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848D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0" w15:restartNumberingAfterBreak="0">
    <w:nsid w:val="34DB70FF"/>
    <w:multiLevelType w:val="hybridMultilevel"/>
    <w:tmpl w:val="4B92A3BE"/>
    <w:lvl w:ilvl="0" w:tplc="24FC51B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0A8CC7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82ED8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F41BD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BE799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F2C22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130DE4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486FD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6EBBC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1" w15:restartNumberingAfterBreak="0">
    <w:nsid w:val="350542ED"/>
    <w:multiLevelType w:val="hybridMultilevel"/>
    <w:tmpl w:val="90B27420"/>
    <w:lvl w:ilvl="0" w:tplc="5ABEB6E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E3682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37047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5E6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604575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1893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C01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124F1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44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2" w15:restartNumberingAfterBreak="0">
    <w:nsid w:val="35862583"/>
    <w:multiLevelType w:val="hybridMultilevel"/>
    <w:tmpl w:val="B10228DE"/>
    <w:lvl w:ilvl="0" w:tplc="2A2064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02C4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3AA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D24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4671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AEF5A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C3E74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FAA5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A36AF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3" w15:restartNumberingAfterBreak="0">
    <w:nsid w:val="363A0267"/>
    <w:multiLevelType w:val="hybridMultilevel"/>
    <w:tmpl w:val="99303CA0"/>
    <w:lvl w:ilvl="0" w:tplc="2A54313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52543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5617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1CC0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F8B0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EF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56B7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0ECD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4" w15:restartNumberingAfterBreak="0">
    <w:nsid w:val="372D6F3D"/>
    <w:multiLevelType w:val="hybridMultilevel"/>
    <w:tmpl w:val="82BA96D4"/>
    <w:lvl w:ilvl="0" w:tplc="BDFAB1D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5235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53043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BEA3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645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9CFD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303A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CCEA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5" w15:restartNumberingAfterBreak="0">
    <w:nsid w:val="37684F81"/>
    <w:multiLevelType w:val="hybridMultilevel"/>
    <w:tmpl w:val="99C6AB98"/>
    <w:lvl w:ilvl="0" w:tplc="67F0DE8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A780E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2E998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D613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803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1FC74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9A7C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1AAE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8786F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6" w15:restartNumberingAfterBreak="0">
    <w:nsid w:val="378F34DF"/>
    <w:multiLevelType w:val="hybridMultilevel"/>
    <w:tmpl w:val="F8A67A42"/>
    <w:lvl w:ilvl="0" w:tplc="C2A4850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3A8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5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4C7CE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DA6BC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F503D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EE5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D8D7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42648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7" w15:restartNumberingAfterBreak="0">
    <w:nsid w:val="38636E86"/>
    <w:multiLevelType w:val="hybridMultilevel"/>
    <w:tmpl w:val="B73AB338"/>
    <w:lvl w:ilvl="0" w:tplc="0DA82B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F8A8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ACDE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FE78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050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466C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FF0BD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4602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A402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8" w15:restartNumberingAfterBreak="0">
    <w:nsid w:val="386529A0"/>
    <w:multiLevelType w:val="hybridMultilevel"/>
    <w:tmpl w:val="25C097D8"/>
    <w:lvl w:ilvl="0" w:tplc="A386EE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866B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04D8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E84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6AA32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B02C4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648D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5A7F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2867E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9" w15:restartNumberingAfterBreak="0">
    <w:nsid w:val="38BE12BA"/>
    <w:multiLevelType w:val="hybridMultilevel"/>
    <w:tmpl w:val="23503154"/>
    <w:lvl w:ilvl="0" w:tplc="EF32D1C8">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9080C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E874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9EDAB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C41A8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94E21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0ABB3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1E772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C3E294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0" w15:restartNumberingAfterBreak="0">
    <w:nsid w:val="39D26634"/>
    <w:multiLevelType w:val="hybridMultilevel"/>
    <w:tmpl w:val="5AFE2B54"/>
    <w:lvl w:ilvl="0" w:tplc="9D9AACF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324B8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74D9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AE9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38F9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CCED3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A9687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50989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F52A85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1" w15:restartNumberingAfterBreak="0">
    <w:nsid w:val="3A157FB2"/>
    <w:multiLevelType w:val="hybridMultilevel"/>
    <w:tmpl w:val="4920DE30"/>
    <w:lvl w:ilvl="0" w:tplc="8116D1DA">
      <w:start w:val="1"/>
      <w:numFmt w:val="upperRoman"/>
      <w:lvlText w:val="%1."/>
      <w:lvlJc w:val="left"/>
      <w:pPr>
        <w:ind w:left="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4A789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E367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9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3A825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1F878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6C92D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44E5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BA18A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2" w15:restartNumberingAfterBreak="0">
    <w:nsid w:val="3A811FAD"/>
    <w:multiLevelType w:val="hybridMultilevel"/>
    <w:tmpl w:val="C6C86B96"/>
    <w:lvl w:ilvl="0" w:tplc="D0B67DC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BEEB9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3E24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1666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B29A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98F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9D820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C6ADC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B8C6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3" w15:restartNumberingAfterBreak="0">
    <w:nsid w:val="3C461BAB"/>
    <w:multiLevelType w:val="hybridMultilevel"/>
    <w:tmpl w:val="6CEE56BA"/>
    <w:lvl w:ilvl="0" w:tplc="964C574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16505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A8722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B02DAF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D64C70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D9E9CE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486D0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68349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4CAC0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3C721D93"/>
    <w:multiLevelType w:val="hybridMultilevel"/>
    <w:tmpl w:val="7F64A546"/>
    <w:lvl w:ilvl="0" w:tplc="DAEAE01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03C7D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3EA00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3C77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DA0E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B2BC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98D8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E4A25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72DC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5" w15:restartNumberingAfterBreak="0">
    <w:nsid w:val="3C9D07DC"/>
    <w:multiLevelType w:val="hybridMultilevel"/>
    <w:tmpl w:val="42948BA0"/>
    <w:lvl w:ilvl="0" w:tplc="02BAFC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F06F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5C3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51477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4BC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D2A7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DC67B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BE442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5F82C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6" w15:restartNumberingAfterBreak="0">
    <w:nsid w:val="3CCB73B4"/>
    <w:multiLevelType w:val="hybridMultilevel"/>
    <w:tmpl w:val="34203346"/>
    <w:lvl w:ilvl="0" w:tplc="8C1461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F601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EC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14A4B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D8F9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D0D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328F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5D60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62DF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7" w15:restartNumberingAfterBreak="0">
    <w:nsid w:val="3D12208D"/>
    <w:multiLevelType w:val="hybridMultilevel"/>
    <w:tmpl w:val="07908108"/>
    <w:lvl w:ilvl="0" w:tplc="B28E79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3E98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2EC11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AAC2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9EE7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4822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926E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0A2C1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18C32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8" w15:restartNumberingAfterBreak="0">
    <w:nsid w:val="3D885499"/>
    <w:multiLevelType w:val="hybridMultilevel"/>
    <w:tmpl w:val="53987034"/>
    <w:lvl w:ilvl="0" w:tplc="10DE79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ADA97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12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ECB0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7C162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50ED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600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1ACD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4C54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9" w15:restartNumberingAfterBreak="0">
    <w:nsid w:val="3E5C0804"/>
    <w:multiLevelType w:val="hybridMultilevel"/>
    <w:tmpl w:val="856858D6"/>
    <w:lvl w:ilvl="0" w:tplc="66A8B0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30E9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D699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2A6C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A07C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224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5643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05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DA9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0" w15:restartNumberingAfterBreak="0">
    <w:nsid w:val="3E6161E8"/>
    <w:multiLevelType w:val="hybridMultilevel"/>
    <w:tmpl w:val="B664A1FE"/>
    <w:lvl w:ilvl="0" w:tplc="0D0E204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7C0DA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9839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A0C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10F2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50E8B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82CD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C6417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A22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1" w15:restartNumberingAfterBreak="0">
    <w:nsid w:val="3E7E3BB1"/>
    <w:multiLevelType w:val="hybridMultilevel"/>
    <w:tmpl w:val="7C7AB5BE"/>
    <w:lvl w:ilvl="0" w:tplc="BC8E16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ECC8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621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EFE38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776CF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F5E19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021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0CEC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CA8C4F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2" w15:restartNumberingAfterBreak="0">
    <w:nsid w:val="3EF62782"/>
    <w:multiLevelType w:val="hybridMultilevel"/>
    <w:tmpl w:val="C56AFF12"/>
    <w:lvl w:ilvl="0" w:tplc="D826E48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B4A740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1E0ED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71C95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B41D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4684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71E72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B225AD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51EF2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3" w15:restartNumberingAfterBreak="0">
    <w:nsid w:val="4036111E"/>
    <w:multiLevelType w:val="hybridMultilevel"/>
    <w:tmpl w:val="D0503EB2"/>
    <w:lvl w:ilvl="0" w:tplc="ADA2A2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7E33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8FB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C28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940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FAA9D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F5C9D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BA47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E85C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4" w15:restartNumberingAfterBreak="0">
    <w:nsid w:val="40DA1F8B"/>
    <w:multiLevelType w:val="hybridMultilevel"/>
    <w:tmpl w:val="B49AFCF2"/>
    <w:lvl w:ilvl="0" w:tplc="8CECC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E011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DE75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40A4E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8EAC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182D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68822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3E2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6C8A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5" w15:restartNumberingAfterBreak="0">
    <w:nsid w:val="40DF5D74"/>
    <w:multiLevelType w:val="hybridMultilevel"/>
    <w:tmpl w:val="FCBEA0CA"/>
    <w:lvl w:ilvl="0" w:tplc="F67A4A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5A5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E295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41CBF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CFE6D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E0D8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44F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740C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EE86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6" w15:restartNumberingAfterBreak="0">
    <w:nsid w:val="41121085"/>
    <w:multiLevelType w:val="hybridMultilevel"/>
    <w:tmpl w:val="086EDEC2"/>
    <w:lvl w:ilvl="0" w:tplc="580C427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F48D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FD470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1C292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5C7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7E3F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194B9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C62F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C589E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7" w15:restartNumberingAfterBreak="0">
    <w:nsid w:val="4118055A"/>
    <w:multiLevelType w:val="hybridMultilevel"/>
    <w:tmpl w:val="15BE862C"/>
    <w:lvl w:ilvl="0" w:tplc="C706D9B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1ADA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E7CF5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C26C5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94654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740C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2784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BC8558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4B62C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8" w15:restartNumberingAfterBreak="0">
    <w:nsid w:val="4130039B"/>
    <w:multiLevelType w:val="multilevel"/>
    <w:tmpl w:val="ED462E0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9" w15:restartNumberingAfterBreak="0">
    <w:nsid w:val="41506C35"/>
    <w:multiLevelType w:val="hybridMultilevel"/>
    <w:tmpl w:val="E1621E0C"/>
    <w:lvl w:ilvl="0" w:tplc="1A2432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FCD5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047B1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AA4C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5580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8211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64B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DE35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3CD7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0" w15:restartNumberingAfterBreak="0">
    <w:nsid w:val="416343CA"/>
    <w:multiLevelType w:val="hybridMultilevel"/>
    <w:tmpl w:val="D32E1C50"/>
    <w:lvl w:ilvl="0" w:tplc="9C5026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469F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A0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788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9E3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83A32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2EEB7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005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B64A6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1" w15:restartNumberingAfterBreak="0">
    <w:nsid w:val="41EA6C1D"/>
    <w:multiLevelType w:val="hybridMultilevel"/>
    <w:tmpl w:val="B61869FE"/>
    <w:lvl w:ilvl="0" w:tplc="B7FCE72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6E498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74D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0CDC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120E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34A13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4A43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A983C8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423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2" w15:restartNumberingAfterBreak="0">
    <w:nsid w:val="4253345B"/>
    <w:multiLevelType w:val="hybridMultilevel"/>
    <w:tmpl w:val="7CAA1086"/>
    <w:lvl w:ilvl="0" w:tplc="2F46F0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4AFF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0620D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50F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34DD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982A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68E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4E63A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86470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3" w15:restartNumberingAfterBreak="0">
    <w:nsid w:val="430B441F"/>
    <w:multiLevelType w:val="hybridMultilevel"/>
    <w:tmpl w:val="31A03BCA"/>
    <w:lvl w:ilvl="0" w:tplc="07A8FC6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872AC46">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B43248">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528418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23E174C">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B050F4">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9D4F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7D4675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3A6DC3E">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4" w15:restartNumberingAfterBreak="0">
    <w:nsid w:val="43123CF1"/>
    <w:multiLevelType w:val="hybridMultilevel"/>
    <w:tmpl w:val="5D0E47E2"/>
    <w:lvl w:ilvl="0" w:tplc="1D20B27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F4CE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DC88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2A0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3E4AF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8C3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24BA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1064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043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5" w15:restartNumberingAfterBreak="0">
    <w:nsid w:val="432223DC"/>
    <w:multiLevelType w:val="hybridMultilevel"/>
    <w:tmpl w:val="D99A7DBE"/>
    <w:lvl w:ilvl="0" w:tplc="48B6EF7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CAD8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BC4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6A14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C82F7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CCF7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54E0D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06BE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0614F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6" w15:restartNumberingAfterBreak="0">
    <w:nsid w:val="432407CC"/>
    <w:multiLevelType w:val="hybridMultilevel"/>
    <w:tmpl w:val="A20E67F8"/>
    <w:lvl w:ilvl="0" w:tplc="FC3C3F5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3223C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6A0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90E0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0216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C4BA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A2ACD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E826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3823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7" w15:restartNumberingAfterBreak="0">
    <w:nsid w:val="432524D6"/>
    <w:multiLevelType w:val="hybridMultilevel"/>
    <w:tmpl w:val="9B56AFF8"/>
    <w:lvl w:ilvl="0" w:tplc="5C5E14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DCB1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B406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1898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F036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7E16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BEC0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546EC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34F1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8" w15:restartNumberingAfterBreak="0">
    <w:nsid w:val="4383433C"/>
    <w:multiLevelType w:val="hybridMultilevel"/>
    <w:tmpl w:val="5472FC5A"/>
    <w:lvl w:ilvl="0" w:tplc="B8040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64E3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DA17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1E7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9BAB62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0662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04889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A0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5625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9" w15:restartNumberingAfterBreak="0">
    <w:nsid w:val="43F67DBA"/>
    <w:multiLevelType w:val="hybridMultilevel"/>
    <w:tmpl w:val="1C28AF80"/>
    <w:lvl w:ilvl="0" w:tplc="73F6454C">
      <w:start w:val="3"/>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2EA7C2E">
      <w:start w:val="1"/>
      <w:numFmt w:val="lowerLetter"/>
      <w:lvlText w:val="%2"/>
      <w:lvlJc w:val="left"/>
      <w:pPr>
        <w:ind w:left="13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F10E840">
      <w:start w:val="1"/>
      <w:numFmt w:val="lowerRoman"/>
      <w:lvlText w:val="%3"/>
      <w:lvlJc w:val="left"/>
      <w:pPr>
        <w:ind w:left="20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22B550">
      <w:start w:val="1"/>
      <w:numFmt w:val="decimal"/>
      <w:lvlText w:val="%4"/>
      <w:lvlJc w:val="left"/>
      <w:pPr>
        <w:ind w:left="28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0CE2390">
      <w:start w:val="1"/>
      <w:numFmt w:val="lowerLetter"/>
      <w:lvlText w:val="%5"/>
      <w:lvlJc w:val="left"/>
      <w:pPr>
        <w:ind w:left="353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AB81DC6">
      <w:start w:val="1"/>
      <w:numFmt w:val="lowerRoman"/>
      <w:lvlText w:val="%6"/>
      <w:lvlJc w:val="left"/>
      <w:pPr>
        <w:ind w:left="42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8F4001C">
      <w:start w:val="1"/>
      <w:numFmt w:val="decimal"/>
      <w:lvlText w:val="%7"/>
      <w:lvlJc w:val="left"/>
      <w:pPr>
        <w:ind w:left="49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92ACED2">
      <w:start w:val="1"/>
      <w:numFmt w:val="lowerLetter"/>
      <w:lvlText w:val="%8"/>
      <w:lvlJc w:val="left"/>
      <w:pPr>
        <w:ind w:left="56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2AA73E0">
      <w:start w:val="1"/>
      <w:numFmt w:val="lowerRoman"/>
      <w:lvlText w:val="%9"/>
      <w:lvlJc w:val="left"/>
      <w:pPr>
        <w:ind w:left="64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0" w15:restartNumberingAfterBreak="0">
    <w:nsid w:val="445B2A75"/>
    <w:multiLevelType w:val="hybridMultilevel"/>
    <w:tmpl w:val="F3BC36AA"/>
    <w:lvl w:ilvl="0" w:tplc="9B4AD9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D6057B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3C6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4684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EFF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8446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9E07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1026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63627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1" w15:restartNumberingAfterBreak="0">
    <w:nsid w:val="44BE5F9C"/>
    <w:multiLevelType w:val="hybridMultilevel"/>
    <w:tmpl w:val="76729476"/>
    <w:lvl w:ilvl="0" w:tplc="E1DA15D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38CE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A0F3B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B25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B0B2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1A165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C6C6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AA62A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46C4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2" w15:restartNumberingAfterBreak="0">
    <w:nsid w:val="45271990"/>
    <w:multiLevelType w:val="hybridMultilevel"/>
    <w:tmpl w:val="B39E4EF6"/>
    <w:lvl w:ilvl="0" w:tplc="A40CE0F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D629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0822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08CC1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541E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2055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0A78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75CB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00D97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3" w15:restartNumberingAfterBreak="0">
    <w:nsid w:val="452A23C4"/>
    <w:multiLevelType w:val="hybridMultilevel"/>
    <w:tmpl w:val="A31044AC"/>
    <w:lvl w:ilvl="0" w:tplc="09267BC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0874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24D0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74C5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F66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4A62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0D84A5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C850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88008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4" w15:restartNumberingAfterBreak="0">
    <w:nsid w:val="45B1639A"/>
    <w:multiLevelType w:val="hybridMultilevel"/>
    <w:tmpl w:val="AC667586"/>
    <w:lvl w:ilvl="0" w:tplc="28104B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9A7E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A4C12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BAF4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60660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E45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3ECE71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D4DB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03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5" w15:restartNumberingAfterBreak="0">
    <w:nsid w:val="462A737C"/>
    <w:multiLevelType w:val="hybridMultilevel"/>
    <w:tmpl w:val="5A54A5DE"/>
    <w:lvl w:ilvl="0" w:tplc="D3A4B3D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FE30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76C8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5B61D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7BAF3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2C83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5AA1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734501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B1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6" w15:restartNumberingAfterBreak="0">
    <w:nsid w:val="46451977"/>
    <w:multiLevelType w:val="hybridMultilevel"/>
    <w:tmpl w:val="4B1869CA"/>
    <w:lvl w:ilvl="0" w:tplc="05F49A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B80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D7AD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20C2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FAEC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6284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B3E1F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483B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0605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7" w15:restartNumberingAfterBreak="0">
    <w:nsid w:val="464F0590"/>
    <w:multiLevelType w:val="hybridMultilevel"/>
    <w:tmpl w:val="2F08CD70"/>
    <w:lvl w:ilvl="0" w:tplc="C8DA053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A2C869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8C4294A">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64AED26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D7CDBF8">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3BE630A6">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3C410F2">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5C0EE8FA">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F243E0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98" w15:restartNumberingAfterBreak="0">
    <w:nsid w:val="46654813"/>
    <w:multiLevelType w:val="hybridMultilevel"/>
    <w:tmpl w:val="753C120C"/>
    <w:lvl w:ilvl="0" w:tplc="9C1EDB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8E1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3EAFA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CA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54D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8FC45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E7E08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5444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F4C1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9" w15:restartNumberingAfterBreak="0">
    <w:nsid w:val="468E74E3"/>
    <w:multiLevelType w:val="hybridMultilevel"/>
    <w:tmpl w:val="0316E2C8"/>
    <w:lvl w:ilvl="0" w:tplc="B24CC25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B21292">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709F9C">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EA535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9206E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D4E5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28E3A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C4E3A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7053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0" w15:restartNumberingAfterBreak="0">
    <w:nsid w:val="478E583C"/>
    <w:multiLevelType w:val="hybridMultilevel"/>
    <w:tmpl w:val="8D1E4B64"/>
    <w:lvl w:ilvl="0" w:tplc="A73A0D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ACC1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9200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1E14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6AF1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CB098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C4FB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3B2D9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6CD17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1" w15:restartNumberingAfterBreak="0">
    <w:nsid w:val="488010B5"/>
    <w:multiLevelType w:val="hybridMultilevel"/>
    <w:tmpl w:val="21D42242"/>
    <w:lvl w:ilvl="0" w:tplc="A0D0D51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882A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2E49B1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66A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80CB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C107A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6368D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21247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2A46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2" w15:restartNumberingAfterBreak="0">
    <w:nsid w:val="488A0DC4"/>
    <w:multiLevelType w:val="hybridMultilevel"/>
    <w:tmpl w:val="AA40E434"/>
    <w:lvl w:ilvl="0" w:tplc="62CE0F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80A256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C260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F0F8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B44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3CE28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A653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DACE4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AC3B3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3" w15:restartNumberingAfterBreak="0">
    <w:nsid w:val="48B34A4F"/>
    <w:multiLevelType w:val="hybridMultilevel"/>
    <w:tmpl w:val="1232858E"/>
    <w:lvl w:ilvl="0" w:tplc="05A0216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3FEBC8C">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AD6EA0C">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9C27F2C">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AD0E45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F74AE42">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384BEC6">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F38F4E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71CA450">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04" w15:restartNumberingAfterBreak="0">
    <w:nsid w:val="49144BC3"/>
    <w:multiLevelType w:val="hybridMultilevel"/>
    <w:tmpl w:val="79AC32DE"/>
    <w:lvl w:ilvl="0" w:tplc="CD8639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B454E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A475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FB8EA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02891A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02EA33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02EB5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54F1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82CB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5" w15:restartNumberingAfterBreak="0">
    <w:nsid w:val="492424E5"/>
    <w:multiLevelType w:val="hybridMultilevel"/>
    <w:tmpl w:val="1DF6A86C"/>
    <w:lvl w:ilvl="0" w:tplc="A9D4BE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CE934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BAC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367D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7740D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12EC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34C9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92C1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C8EC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6" w15:restartNumberingAfterBreak="0">
    <w:nsid w:val="49CD7222"/>
    <w:multiLevelType w:val="hybridMultilevel"/>
    <w:tmpl w:val="9D380528"/>
    <w:lvl w:ilvl="0" w:tplc="133E7D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84C6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862B0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3CE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7AB77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6AC5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ECA69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2548D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D25A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7" w15:restartNumberingAfterBreak="0">
    <w:nsid w:val="4A80565B"/>
    <w:multiLevelType w:val="hybridMultilevel"/>
    <w:tmpl w:val="41E66752"/>
    <w:lvl w:ilvl="0" w:tplc="3FC010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0497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B5C14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3CDE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A5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BA70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529F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DE6B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20E1D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8" w15:restartNumberingAfterBreak="0">
    <w:nsid w:val="4AB301E4"/>
    <w:multiLevelType w:val="hybridMultilevel"/>
    <w:tmpl w:val="762CD2EE"/>
    <w:lvl w:ilvl="0" w:tplc="B080D4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AEC7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4628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2CFB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0001B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60F4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46CEA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56FD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8FB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9" w15:restartNumberingAfterBreak="0">
    <w:nsid w:val="4BF36B00"/>
    <w:multiLevelType w:val="hybridMultilevel"/>
    <w:tmpl w:val="3FEA715C"/>
    <w:lvl w:ilvl="0" w:tplc="2F2E67CE">
      <w:start w:val="1"/>
      <w:numFmt w:val="bullet"/>
      <w:lvlText w:val="*"/>
      <w:lvlJc w:val="left"/>
      <w:pPr>
        <w:ind w:left="3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00CF2C">
      <w:start w:val="1"/>
      <w:numFmt w:val="bullet"/>
      <w:lvlText w:val="o"/>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998257C">
      <w:start w:val="1"/>
      <w:numFmt w:val="bullet"/>
      <w:lvlText w:val="▪"/>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CCCEA0">
      <w:start w:val="1"/>
      <w:numFmt w:val="bullet"/>
      <w:lvlText w:val="•"/>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BA3F48">
      <w:start w:val="1"/>
      <w:numFmt w:val="bullet"/>
      <w:lvlText w:val="o"/>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42A826">
      <w:start w:val="1"/>
      <w:numFmt w:val="bullet"/>
      <w:lvlText w:val="▪"/>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74A1A4">
      <w:start w:val="1"/>
      <w:numFmt w:val="bullet"/>
      <w:lvlText w:val="•"/>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3E6EFA2">
      <w:start w:val="1"/>
      <w:numFmt w:val="bullet"/>
      <w:lvlText w:val="o"/>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5F0DF9C">
      <w:start w:val="1"/>
      <w:numFmt w:val="bullet"/>
      <w:lvlText w:val="▪"/>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0" w15:restartNumberingAfterBreak="0">
    <w:nsid w:val="4BFF4C02"/>
    <w:multiLevelType w:val="hybridMultilevel"/>
    <w:tmpl w:val="73840F6A"/>
    <w:lvl w:ilvl="0" w:tplc="C7E2E42E">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A84EA2">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E4B3F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BA7E5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14EF7E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725F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DECEA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FAED7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E463BE">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1" w15:restartNumberingAfterBreak="0">
    <w:nsid w:val="4C18674D"/>
    <w:multiLevelType w:val="hybridMultilevel"/>
    <w:tmpl w:val="A67EB7C6"/>
    <w:lvl w:ilvl="0" w:tplc="B2BAF5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C74DA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A473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A634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62F6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06B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42A5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CF77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9297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2" w15:restartNumberingAfterBreak="0">
    <w:nsid w:val="4C256C7B"/>
    <w:multiLevelType w:val="hybridMultilevel"/>
    <w:tmpl w:val="046296A0"/>
    <w:lvl w:ilvl="0" w:tplc="E8C43C0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A208D3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5227A9C">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3A6EF03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EAB0E6">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9D4EC6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65E23FE">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B9C624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47EF09C">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13" w15:restartNumberingAfterBreak="0">
    <w:nsid w:val="4D725565"/>
    <w:multiLevelType w:val="hybridMultilevel"/>
    <w:tmpl w:val="A2FC2CBA"/>
    <w:lvl w:ilvl="0" w:tplc="5CAE15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41E2D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6A314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7674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841D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7C010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E410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DED2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8474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4" w15:restartNumberingAfterBreak="0">
    <w:nsid w:val="4DD07922"/>
    <w:multiLevelType w:val="hybridMultilevel"/>
    <w:tmpl w:val="A3126152"/>
    <w:lvl w:ilvl="0" w:tplc="02501BD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C6B4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2886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EE8225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02602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B5AC4B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88A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623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62A5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5" w15:restartNumberingAfterBreak="0">
    <w:nsid w:val="4DF03596"/>
    <w:multiLevelType w:val="hybridMultilevel"/>
    <w:tmpl w:val="158E6B36"/>
    <w:lvl w:ilvl="0" w:tplc="66CAE42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9A6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C7D5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5A9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9225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1820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C94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A40D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7ED6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6" w15:restartNumberingAfterBreak="0">
    <w:nsid w:val="4E026465"/>
    <w:multiLevelType w:val="hybridMultilevel"/>
    <w:tmpl w:val="74E035AC"/>
    <w:lvl w:ilvl="0" w:tplc="8C2E52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AEF8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4E1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ECA9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24E6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A9CD2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D9258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468E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E698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7" w15:restartNumberingAfterBreak="0">
    <w:nsid w:val="4E2E0678"/>
    <w:multiLevelType w:val="hybridMultilevel"/>
    <w:tmpl w:val="AF304364"/>
    <w:lvl w:ilvl="0" w:tplc="D00E51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D87F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3085B2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6A6D5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65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46027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24EF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94EE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C9E7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8" w15:restartNumberingAfterBreak="0">
    <w:nsid w:val="4E5D7A1E"/>
    <w:multiLevelType w:val="hybridMultilevel"/>
    <w:tmpl w:val="5466402E"/>
    <w:lvl w:ilvl="0" w:tplc="836425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640AA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F232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96B3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9A51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6258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26AC6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0ED4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94C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9" w15:restartNumberingAfterBreak="0">
    <w:nsid w:val="4E7060E3"/>
    <w:multiLevelType w:val="hybridMultilevel"/>
    <w:tmpl w:val="73C23AB0"/>
    <w:lvl w:ilvl="0" w:tplc="DB96BF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F40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0E42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B85C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5248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7E452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8765A8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3405E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D6A65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0" w15:restartNumberingAfterBreak="0">
    <w:nsid w:val="4E7D4898"/>
    <w:multiLevelType w:val="multilevel"/>
    <w:tmpl w:val="7B2E24C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21" w15:restartNumberingAfterBreak="0">
    <w:nsid w:val="4EB23E93"/>
    <w:multiLevelType w:val="hybridMultilevel"/>
    <w:tmpl w:val="8D80E4B8"/>
    <w:lvl w:ilvl="0" w:tplc="1542EE8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1054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DC1A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702AE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DABA8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9A2AF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9072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F3407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E068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2" w15:restartNumberingAfterBreak="0">
    <w:nsid w:val="4EB52C35"/>
    <w:multiLevelType w:val="hybridMultilevel"/>
    <w:tmpl w:val="48985E92"/>
    <w:lvl w:ilvl="0" w:tplc="742EA1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06C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6A89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B74F0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0CB3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A36E5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6A6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8705C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D890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3" w15:restartNumberingAfterBreak="0">
    <w:nsid w:val="4EFD77D5"/>
    <w:multiLevelType w:val="hybridMultilevel"/>
    <w:tmpl w:val="E5569C22"/>
    <w:lvl w:ilvl="0" w:tplc="3244D6D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7AD9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820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E290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5E56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2E639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A2E9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6AE8C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25CDF1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4" w15:restartNumberingAfterBreak="0">
    <w:nsid w:val="4F6771CB"/>
    <w:multiLevelType w:val="hybridMultilevel"/>
    <w:tmpl w:val="AB46247E"/>
    <w:lvl w:ilvl="0" w:tplc="48228E40">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8616CE">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F509E0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166170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D34EE00">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F4A42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88AF96">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FA81630">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BC6A8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5" w15:restartNumberingAfterBreak="0">
    <w:nsid w:val="4FA669F6"/>
    <w:multiLevelType w:val="hybridMultilevel"/>
    <w:tmpl w:val="87180E5C"/>
    <w:lvl w:ilvl="0" w:tplc="31923D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A486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330A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C494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0C84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34E8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EE3C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4899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8C1E2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6" w15:restartNumberingAfterBreak="0">
    <w:nsid w:val="4FDC7A89"/>
    <w:multiLevelType w:val="hybridMultilevel"/>
    <w:tmpl w:val="5C44FC54"/>
    <w:lvl w:ilvl="0" w:tplc="A5681A8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F7E33D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4A0B3C8">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62CBEA6">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B3A108A">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408BC98">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DF6713A">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F764AE4">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312303A">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27" w15:restartNumberingAfterBreak="0">
    <w:nsid w:val="50BD34F7"/>
    <w:multiLevelType w:val="hybridMultilevel"/>
    <w:tmpl w:val="56544B3A"/>
    <w:lvl w:ilvl="0" w:tplc="5B7AA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FE71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2B88B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ADB8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D824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E72A9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1032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3492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E49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8" w15:restartNumberingAfterBreak="0">
    <w:nsid w:val="512B24F8"/>
    <w:multiLevelType w:val="hybridMultilevel"/>
    <w:tmpl w:val="0AD84EA2"/>
    <w:lvl w:ilvl="0" w:tplc="05F039C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19A4D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27CD8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C868E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66BF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4CA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587B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037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42FD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9" w15:restartNumberingAfterBreak="0">
    <w:nsid w:val="514165E5"/>
    <w:multiLevelType w:val="hybridMultilevel"/>
    <w:tmpl w:val="BEE86F5A"/>
    <w:lvl w:ilvl="0" w:tplc="5BCAA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C1A3C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0BC51F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BE1D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523C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D689B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54B1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2E0C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DA89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0" w15:restartNumberingAfterBreak="0">
    <w:nsid w:val="51C70783"/>
    <w:multiLevelType w:val="hybridMultilevel"/>
    <w:tmpl w:val="9FA4DE10"/>
    <w:lvl w:ilvl="0" w:tplc="C23E5D0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7AC86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EE6B1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2C4F2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ACBD6E">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E0826C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94CBC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2EAB5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FCCA2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1" w15:restartNumberingAfterBreak="0">
    <w:nsid w:val="51EF7D41"/>
    <w:multiLevelType w:val="hybridMultilevel"/>
    <w:tmpl w:val="FFBEC4C8"/>
    <w:lvl w:ilvl="0" w:tplc="DA4E9C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1CAB9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9A80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F001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0427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E4858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1EC27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FC02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F68B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2" w15:restartNumberingAfterBreak="0">
    <w:nsid w:val="520D7301"/>
    <w:multiLevelType w:val="hybridMultilevel"/>
    <w:tmpl w:val="911680BC"/>
    <w:lvl w:ilvl="0" w:tplc="2E0E19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9F607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12BD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344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21B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42A60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623D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D48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28EA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3" w15:restartNumberingAfterBreak="0">
    <w:nsid w:val="521C3D09"/>
    <w:multiLevelType w:val="hybridMultilevel"/>
    <w:tmpl w:val="AA0C2236"/>
    <w:lvl w:ilvl="0" w:tplc="B5F6159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4494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5A4E09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9AF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96E13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ACA96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ECB3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883E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6A9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4" w15:restartNumberingAfterBreak="0">
    <w:nsid w:val="521F3CC0"/>
    <w:multiLevelType w:val="hybridMultilevel"/>
    <w:tmpl w:val="8D22CCA6"/>
    <w:lvl w:ilvl="0" w:tplc="A6B61F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9ED3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56E3E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AE40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9F4B7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82C44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E0410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2646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458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5" w15:restartNumberingAfterBreak="0">
    <w:nsid w:val="526B2579"/>
    <w:multiLevelType w:val="hybridMultilevel"/>
    <w:tmpl w:val="74FC5AC4"/>
    <w:lvl w:ilvl="0" w:tplc="A3E4E0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02FDF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B275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A1216A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EC22F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261F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A522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EA5D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D0C3C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6" w15:restartNumberingAfterBreak="0">
    <w:nsid w:val="52D048D7"/>
    <w:multiLevelType w:val="hybridMultilevel"/>
    <w:tmpl w:val="49C0C298"/>
    <w:lvl w:ilvl="0" w:tplc="E11A2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F007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CDEF1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6884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2A62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9E025E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80FD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BE91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33C34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7" w15:restartNumberingAfterBreak="0">
    <w:nsid w:val="52E55BA6"/>
    <w:multiLevelType w:val="hybridMultilevel"/>
    <w:tmpl w:val="647C83CE"/>
    <w:lvl w:ilvl="0" w:tplc="F59AC6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0D1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E39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8A23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400FC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EC4D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16B9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AA086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7226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8" w15:restartNumberingAfterBreak="0">
    <w:nsid w:val="53176E9E"/>
    <w:multiLevelType w:val="hybridMultilevel"/>
    <w:tmpl w:val="DCA68308"/>
    <w:lvl w:ilvl="0" w:tplc="29EC9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4CBF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1A5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B386F8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243E5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6D8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42D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001E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8C61D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9" w15:restartNumberingAfterBreak="0">
    <w:nsid w:val="5341356D"/>
    <w:multiLevelType w:val="hybridMultilevel"/>
    <w:tmpl w:val="83C46686"/>
    <w:lvl w:ilvl="0" w:tplc="7AA813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3290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250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E76A3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CA03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EF8BE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BA2A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2B2F6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6409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0" w15:restartNumberingAfterBreak="0">
    <w:nsid w:val="53B93245"/>
    <w:multiLevelType w:val="hybridMultilevel"/>
    <w:tmpl w:val="86EA4D64"/>
    <w:lvl w:ilvl="0" w:tplc="8B8E45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2A77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B888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12C8F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7633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C8B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964A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02B3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FE9B1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1" w15:restartNumberingAfterBreak="0">
    <w:nsid w:val="53E07C9A"/>
    <w:multiLevelType w:val="hybridMultilevel"/>
    <w:tmpl w:val="FE14F4F2"/>
    <w:lvl w:ilvl="0" w:tplc="7580421E">
      <w:start w:val="1"/>
      <w:numFmt w:val="bullet"/>
      <w:lvlText w:val="–"/>
      <w:lvlJc w:val="left"/>
      <w:pPr>
        <w:ind w:left="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F2875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651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D6F3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C3EA3E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804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D6E7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A2DA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7447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2" w15:restartNumberingAfterBreak="0">
    <w:nsid w:val="540B0170"/>
    <w:multiLevelType w:val="hybridMultilevel"/>
    <w:tmpl w:val="93C2E46E"/>
    <w:lvl w:ilvl="0" w:tplc="DA0CAA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D86B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E36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7E8FB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B1204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B8D4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52A3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F079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7506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3" w15:restartNumberingAfterBreak="0">
    <w:nsid w:val="54447A81"/>
    <w:multiLevelType w:val="hybridMultilevel"/>
    <w:tmpl w:val="14BA84AC"/>
    <w:lvl w:ilvl="0" w:tplc="290C0B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128E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A18BD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D4D8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68C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3263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863B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3AFD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44AA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4" w15:restartNumberingAfterBreak="0">
    <w:nsid w:val="5477328C"/>
    <w:multiLevelType w:val="hybridMultilevel"/>
    <w:tmpl w:val="ADE0EA3A"/>
    <w:lvl w:ilvl="0" w:tplc="62DE5F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BA355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C414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72CC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3C8BD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FD23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34C49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69E12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1872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5" w15:restartNumberingAfterBreak="0">
    <w:nsid w:val="54A45E34"/>
    <w:multiLevelType w:val="hybridMultilevel"/>
    <w:tmpl w:val="52C02A68"/>
    <w:lvl w:ilvl="0" w:tplc="625A8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823A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94016F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E6C9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6666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70EB3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3A12C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3811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3C2B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6" w15:restartNumberingAfterBreak="0">
    <w:nsid w:val="54FB5ECF"/>
    <w:multiLevelType w:val="hybridMultilevel"/>
    <w:tmpl w:val="D8827F20"/>
    <w:lvl w:ilvl="0" w:tplc="7910BDD0">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A2CC2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20A702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50514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10282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1AB0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2870A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E8F17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0055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7" w15:restartNumberingAfterBreak="0">
    <w:nsid w:val="550F5555"/>
    <w:multiLevelType w:val="hybridMultilevel"/>
    <w:tmpl w:val="C61A49A8"/>
    <w:lvl w:ilvl="0" w:tplc="35DC8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CF488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CBA0E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6EDB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224B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18F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0635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98B4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F76C8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8" w15:restartNumberingAfterBreak="0">
    <w:nsid w:val="55A84BF0"/>
    <w:multiLevelType w:val="hybridMultilevel"/>
    <w:tmpl w:val="E0B64820"/>
    <w:lvl w:ilvl="0" w:tplc="65B2D26C">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93AD66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46524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B8C5C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F41CE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2800A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4E63F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82314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2E858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9" w15:restartNumberingAfterBreak="0">
    <w:nsid w:val="55E02813"/>
    <w:multiLevelType w:val="hybridMultilevel"/>
    <w:tmpl w:val="1C2C24D0"/>
    <w:lvl w:ilvl="0" w:tplc="ABDA5A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069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42D1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6AE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B220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0CE9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705C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C56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1FC14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0" w15:restartNumberingAfterBreak="0">
    <w:nsid w:val="56164E76"/>
    <w:multiLevelType w:val="hybridMultilevel"/>
    <w:tmpl w:val="84065656"/>
    <w:lvl w:ilvl="0" w:tplc="9E48DAA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ECE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A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08C5C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FAC4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A431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2CC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8CE83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9F8B3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1" w15:restartNumberingAfterBreak="0">
    <w:nsid w:val="56537834"/>
    <w:multiLevelType w:val="hybridMultilevel"/>
    <w:tmpl w:val="4CB42158"/>
    <w:lvl w:ilvl="0" w:tplc="80A6E1F6">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70A447C">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4CC735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7E42B8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264FDA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62202B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DBE4352">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C8461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A48416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2" w15:restartNumberingAfterBreak="0">
    <w:nsid w:val="587C652F"/>
    <w:multiLevelType w:val="hybridMultilevel"/>
    <w:tmpl w:val="FBC08182"/>
    <w:lvl w:ilvl="0" w:tplc="F146C88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87C45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25A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20CF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6A35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6894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7E3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466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18B6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3" w15:restartNumberingAfterBreak="0">
    <w:nsid w:val="58A31DFD"/>
    <w:multiLevelType w:val="hybridMultilevel"/>
    <w:tmpl w:val="46D26CE6"/>
    <w:lvl w:ilvl="0" w:tplc="0EFAF4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6440A4C">
      <w:start w:val="1"/>
      <w:numFmt w:val="bullet"/>
      <w:lvlText w:val="o"/>
      <w:lvlJc w:val="left"/>
      <w:pPr>
        <w:ind w:left="11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BE1984">
      <w:start w:val="1"/>
      <w:numFmt w:val="bullet"/>
      <w:lvlText w:val="▪"/>
      <w:lvlJc w:val="left"/>
      <w:pPr>
        <w:ind w:left="18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BA85E2">
      <w:start w:val="1"/>
      <w:numFmt w:val="bullet"/>
      <w:lvlText w:val="•"/>
      <w:lvlJc w:val="left"/>
      <w:pPr>
        <w:ind w:left="25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F41270">
      <w:start w:val="1"/>
      <w:numFmt w:val="bullet"/>
      <w:lvlText w:val="o"/>
      <w:lvlJc w:val="left"/>
      <w:pPr>
        <w:ind w:left="32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2E1E10">
      <w:start w:val="1"/>
      <w:numFmt w:val="bullet"/>
      <w:lvlText w:val="▪"/>
      <w:lvlJc w:val="left"/>
      <w:pPr>
        <w:ind w:left="40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A88428">
      <w:start w:val="1"/>
      <w:numFmt w:val="bullet"/>
      <w:lvlText w:val="•"/>
      <w:lvlJc w:val="left"/>
      <w:pPr>
        <w:ind w:left="47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A8F32C">
      <w:start w:val="1"/>
      <w:numFmt w:val="bullet"/>
      <w:lvlText w:val="o"/>
      <w:lvlJc w:val="left"/>
      <w:pPr>
        <w:ind w:left="54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190038C">
      <w:start w:val="1"/>
      <w:numFmt w:val="bullet"/>
      <w:lvlText w:val="▪"/>
      <w:lvlJc w:val="left"/>
      <w:pPr>
        <w:ind w:left="61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4" w15:restartNumberingAfterBreak="0">
    <w:nsid w:val="58D404FE"/>
    <w:multiLevelType w:val="hybridMultilevel"/>
    <w:tmpl w:val="838AD2C2"/>
    <w:lvl w:ilvl="0" w:tplc="EE0863B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FF081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B27C5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EF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B4A4A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0EE4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2A8F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90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4F2D5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5" w15:restartNumberingAfterBreak="0">
    <w:nsid w:val="59056BE5"/>
    <w:multiLevelType w:val="hybridMultilevel"/>
    <w:tmpl w:val="1C928E0C"/>
    <w:lvl w:ilvl="0" w:tplc="E8A2356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209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320D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3274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542EF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5C6522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41FB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056C0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388B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6" w15:restartNumberingAfterBreak="0">
    <w:nsid w:val="59427CBD"/>
    <w:multiLevelType w:val="hybridMultilevel"/>
    <w:tmpl w:val="7040BF0E"/>
    <w:lvl w:ilvl="0" w:tplc="333628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1AAA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CC49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25440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C440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46136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73A4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51AD0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D865C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7" w15:restartNumberingAfterBreak="0">
    <w:nsid w:val="598F7A2F"/>
    <w:multiLevelType w:val="hybridMultilevel"/>
    <w:tmpl w:val="5D40F4AC"/>
    <w:lvl w:ilvl="0" w:tplc="1F86B93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46F11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A2012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30628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5FCE9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760C1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508051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4C4E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4E44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8" w15:restartNumberingAfterBreak="0">
    <w:nsid w:val="599E4275"/>
    <w:multiLevelType w:val="hybridMultilevel"/>
    <w:tmpl w:val="6974FFA6"/>
    <w:lvl w:ilvl="0" w:tplc="0740A7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9481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E0A5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72E5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4814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301A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6AE1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5C04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46F33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9" w15:restartNumberingAfterBreak="0">
    <w:nsid w:val="5AE708FA"/>
    <w:multiLevelType w:val="hybridMultilevel"/>
    <w:tmpl w:val="FD623C04"/>
    <w:lvl w:ilvl="0" w:tplc="C3DEC15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3CC948E">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0449E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DEA77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44D07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A3A0A1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98E25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3DA430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E0319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0" w15:restartNumberingAfterBreak="0">
    <w:nsid w:val="5AE9596E"/>
    <w:multiLevelType w:val="hybridMultilevel"/>
    <w:tmpl w:val="11AA293C"/>
    <w:lvl w:ilvl="0" w:tplc="65B661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86FF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3265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3524D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BEE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EC2C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47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11ED2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E2063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1" w15:restartNumberingAfterBreak="0">
    <w:nsid w:val="5B2304FF"/>
    <w:multiLevelType w:val="hybridMultilevel"/>
    <w:tmpl w:val="A63A6DFC"/>
    <w:lvl w:ilvl="0" w:tplc="EFC4CE5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CF281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FCB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1E6C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A6873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C923E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627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C845E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B62E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2" w15:restartNumberingAfterBreak="0">
    <w:nsid w:val="5B3D0BAF"/>
    <w:multiLevelType w:val="hybridMultilevel"/>
    <w:tmpl w:val="F72AA224"/>
    <w:lvl w:ilvl="0" w:tplc="D476586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F03E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B8A78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6EE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4AF9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AA4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94C6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DF455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504D0E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3" w15:restartNumberingAfterBreak="0">
    <w:nsid w:val="5B423AD0"/>
    <w:multiLevelType w:val="hybridMultilevel"/>
    <w:tmpl w:val="125EE116"/>
    <w:lvl w:ilvl="0" w:tplc="9C8C54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54E4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DA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EE2C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4A8A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20CD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CC04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54D7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018E1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4" w15:restartNumberingAfterBreak="0">
    <w:nsid w:val="5B547610"/>
    <w:multiLevelType w:val="hybridMultilevel"/>
    <w:tmpl w:val="36F60824"/>
    <w:lvl w:ilvl="0" w:tplc="8676D3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7CEE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B88D0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64EF5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148C3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F0094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8A10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9A34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76C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5" w15:restartNumberingAfterBreak="0">
    <w:nsid w:val="5C481238"/>
    <w:multiLevelType w:val="hybridMultilevel"/>
    <w:tmpl w:val="3A16C32C"/>
    <w:lvl w:ilvl="0" w:tplc="1BCA6E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6248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EDE760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856E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127A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1D8A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BD28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3A60D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3D03B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6" w15:restartNumberingAfterBreak="0">
    <w:nsid w:val="5C626116"/>
    <w:multiLevelType w:val="hybridMultilevel"/>
    <w:tmpl w:val="A44A2810"/>
    <w:lvl w:ilvl="0" w:tplc="629A1B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F3E8D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709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F2D3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07E77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8021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4261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FCEB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390F7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7" w15:restartNumberingAfterBreak="0">
    <w:nsid w:val="5D432A98"/>
    <w:multiLevelType w:val="hybridMultilevel"/>
    <w:tmpl w:val="74E88406"/>
    <w:lvl w:ilvl="0" w:tplc="4BA8CE7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EA0B9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F6D8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792CB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A208F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B8E3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6884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166D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D68C8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8" w15:restartNumberingAfterBreak="0">
    <w:nsid w:val="5D694E63"/>
    <w:multiLevelType w:val="hybridMultilevel"/>
    <w:tmpl w:val="E9F88D5C"/>
    <w:lvl w:ilvl="0" w:tplc="9B3E1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DE6C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80E04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E2BC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AAA0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E84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DAF26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DEA0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B862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9" w15:restartNumberingAfterBreak="0">
    <w:nsid w:val="5DDD3F17"/>
    <w:multiLevelType w:val="hybridMultilevel"/>
    <w:tmpl w:val="4202D4C0"/>
    <w:lvl w:ilvl="0" w:tplc="8830219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AC08AF6">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F6276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98E3DD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BAD134">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E4208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322AE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46D8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8455C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0" w15:restartNumberingAfterBreak="0">
    <w:nsid w:val="5DEC021A"/>
    <w:multiLevelType w:val="hybridMultilevel"/>
    <w:tmpl w:val="785A9960"/>
    <w:lvl w:ilvl="0" w:tplc="911A21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C41A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74BBE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FE678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88C977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C619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8C6C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9290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4C76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1" w15:restartNumberingAfterBreak="0">
    <w:nsid w:val="5E7A2E0F"/>
    <w:multiLevelType w:val="hybridMultilevel"/>
    <w:tmpl w:val="4B0447AE"/>
    <w:lvl w:ilvl="0" w:tplc="481811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020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8668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F6D2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001C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EA7A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B066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7D02A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93CBE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2" w15:restartNumberingAfterBreak="0">
    <w:nsid w:val="5EDB52CF"/>
    <w:multiLevelType w:val="hybridMultilevel"/>
    <w:tmpl w:val="19926B82"/>
    <w:lvl w:ilvl="0" w:tplc="CCC2ADD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D254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40C65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B60F0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54CE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0E4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0A21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6841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30CC5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3" w15:restartNumberingAfterBreak="0">
    <w:nsid w:val="5F063683"/>
    <w:multiLevelType w:val="hybridMultilevel"/>
    <w:tmpl w:val="16AC2D3C"/>
    <w:lvl w:ilvl="0" w:tplc="E0941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F2EF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21AE6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923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CA7A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CF35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72A35E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3A2A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2F6BA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4" w15:restartNumberingAfterBreak="0">
    <w:nsid w:val="5F760F5D"/>
    <w:multiLevelType w:val="hybridMultilevel"/>
    <w:tmpl w:val="050C1468"/>
    <w:lvl w:ilvl="0" w:tplc="4628CE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82A5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69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B0A69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946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3C63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A204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3263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6DB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5" w15:restartNumberingAfterBreak="0">
    <w:nsid w:val="5F7F53A6"/>
    <w:multiLevelType w:val="hybridMultilevel"/>
    <w:tmpl w:val="BC6AD0E4"/>
    <w:lvl w:ilvl="0" w:tplc="4F0A94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7871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3E8A1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BA28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38CF8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5212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DE00F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F3E27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3C6F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6" w15:restartNumberingAfterBreak="0">
    <w:nsid w:val="5F8A783E"/>
    <w:multiLevelType w:val="hybridMultilevel"/>
    <w:tmpl w:val="6388BF7C"/>
    <w:lvl w:ilvl="0" w:tplc="A04AC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F045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BA9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4EB6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806F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BCCA1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C27D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5044F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0A2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7" w15:restartNumberingAfterBreak="0">
    <w:nsid w:val="5FA2116A"/>
    <w:multiLevelType w:val="hybridMultilevel"/>
    <w:tmpl w:val="8558E590"/>
    <w:lvl w:ilvl="0" w:tplc="5B24F2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BA0D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3A64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7A3B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04C1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FBE8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B856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A686F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EA8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8" w15:restartNumberingAfterBreak="0">
    <w:nsid w:val="606D00F0"/>
    <w:multiLevelType w:val="multilevel"/>
    <w:tmpl w:val="3A2039D6"/>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79" w15:restartNumberingAfterBreak="0">
    <w:nsid w:val="60724C81"/>
    <w:multiLevelType w:val="hybridMultilevel"/>
    <w:tmpl w:val="656075BA"/>
    <w:lvl w:ilvl="0" w:tplc="F86871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A4F9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3069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1D8FA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26A4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20497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82C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80A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28F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0" w15:restartNumberingAfterBreak="0">
    <w:nsid w:val="60EC10BE"/>
    <w:multiLevelType w:val="hybridMultilevel"/>
    <w:tmpl w:val="06B47FD6"/>
    <w:lvl w:ilvl="0" w:tplc="BB10E792">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82BFD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DC68E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4A29C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D2D4F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CC26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BB61E0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E6FA1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16E3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1" w15:restartNumberingAfterBreak="0">
    <w:nsid w:val="61FE1C67"/>
    <w:multiLevelType w:val="hybridMultilevel"/>
    <w:tmpl w:val="C64268A8"/>
    <w:lvl w:ilvl="0" w:tplc="6F160B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0480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724C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A6422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A60D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E4067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0263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82C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305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2" w15:restartNumberingAfterBreak="0">
    <w:nsid w:val="6201062A"/>
    <w:multiLevelType w:val="hybridMultilevel"/>
    <w:tmpl w:val="504E20CE"/>
    <w:lvl w:ilvl="0" w:tplc="F668BEE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DE65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D9400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9BA61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361D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EB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220EE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E2E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1E07E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3" w15:restartNumberingAfterBreak="0">
    <w:nsid w:val="62220518"/>
    <w:multiLevelType w:val="hybridMultilevel"/>
    <w:tmpl w:val="55B2079E"/>
    <w:lvl w:ilvl="0" w:tplc="7E8A08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A637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DEDB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F008A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1A66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68CA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448F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1D6C15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FF69F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4" w15:restartNumberingAfterBreak="0">
    <w:nsid w:val="627E44DE"/>
    <w:multiLevelType w:val="hybridMultilevel"/>
    <w:tmpl w:val="57FA750C"/>
    <w:lvl w:ilvl="0" w:tplc="C5583CA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416BB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48FE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5AFDD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E92BB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883B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101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3EA8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B4AD4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5" w15:restartNumberingAfterBreak="0">
    <w:nsid w:val="62C74718"/>
    <w:multiLevelType w:val="hybridMultilevel"/>
    <w:tmpl w:val="3B06A6FC"/>
    <w:lvl w:ilvl="0" w:tplc="8D30DD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D46D0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3E0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A0FD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272CD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B8B2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52BE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2CE5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6EE63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6" w15:restartNumberingAfterBreak="0">
    <w:nsid w:val="63266315"/>
    <w:multiLevelType w:val="hybridMultilevel"/>
    <w:tmpl w:val="B516C490"/>
    <w:lvl w:ilvl="0" w:tplc="50483C82">
      <w:start w:val="1"/>
      <w:numFmt w:val="bullet"/>
      <w:lvlText w:val="–"/>
      <w:lvlJc w:val="left"/>
      <w:pPr>
        <w:ind w:left="5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68E36EE">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C49D94">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9F8ECA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2BA275E">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FA815DE">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236927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A5EEFB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64C231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87" w15:restartNumberingAfterBreak="0">
    <w:nsid w:val="642949EC"/>
    <w:multiLevelType w:val="hybridMultilevel"/>
    <w:tmpl w:val="55DE8446"/>
    <w:lvl w:ilvl="0" w:tplc="F5F443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9637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0CE2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44F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6BC0C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4BCFE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DF4D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E46A6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506D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8" w15:restartNumberingAfterBreak="0">
    <w:nsid w:val="649C0561"/>
    <w:multiLevelType w:val="hybridMultilevel"/>
    <w:tmpl w:val="033E9A68"/>
    <w:lvl w:ilvl="0" w:tplc="2DBCEC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C89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98D96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9CF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0A22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FA002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452C1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D0A7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7C1F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9" w15:restartNumberingAfterBreak="0">
    <w:nsid w:val="65443D59"/>
    <w:multiLevelType w:val="hybridMultilevel"/>
    <w:tmpl w:val="9CA04CD6"/>
    <w:lvl w:ilvl="0" w:tplc="0FCC45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AC9D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C6C9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E806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E72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7AE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72775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FABF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A7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0" w15:restartNumberingAfterBreak="0">
    <w:nsid w:val="656654B7"/>
    <w:multiLevelType w:val="hybridMultilevel"/>
    <w:tmpl w:val="93DCFA7E"/>
    <w:lvl w:ilvl="0" w:tplc="38F8037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209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408D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6443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0E34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C84B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78AD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10B4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94CEE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1" w15:restartNumberingAfterBreak="0">
    <w:nsid w:val="6570478B"/>
    <w:multiLevelType w:val="hybridMultilevel"/>
    <w:tmpl w:val="E2708A8E"/>
    <w:lvl w:ilvl="0" w:tplc="DAFEFB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C418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28C50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1BA37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F852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CBCA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FC44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1816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DE49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2" w15:restartNumberingAfterBreak="0">
    <w:nsid w:val="657D41E3"/>
    <w:multiLevelType w:val="hybridMultilevel"/>
    <w:tmpl w:val="B15470A4"/>
    <w:lvl w:ilvl="0" w:tplc="DA2C8C8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2C2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0F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A6DB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BCDE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CCC17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8CA1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2CEB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6A11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3" w15:restartNumberingAfterBreak="0">
    <w:nsid w:val="6589157A"/>
    <w:multiLevelType w:val="hybridMultilevel"/>
    <w:tmpl w:val="169E0980"/>
    <w:lvl w:ilvl="0" w:tplc="E0DAC9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465B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CAC85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EE08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C8E9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784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8E0C9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AD38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385E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4" w15:restartNumberingAfterBreak="0">
    <w:nsid w:val="65DF6FC4"/>
    <w:multiLevelType w:val="hybridMultilevel"/>
    <w:tmpl w:val="E66C7836"/>
    <w:lvl w:ilvl="0" w:tplc="15DC0C8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B6CF0F8">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450D43E">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B5CE82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10277FE">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2208750">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B8C690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BE2801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6104BA2">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5" w15:restartNumberingAfterBreak="0">
    <w:nsid w:val="66370C5C"/>
    <w:multiLevelType w:val="hybridMultilevel"/>
    <w:tmpl w:val="AD9E2F50"/>
    <w:lvl w:ilvl="0" w:tplc="8C4494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7A89B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47CF2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4811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6147E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E8DE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D0101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16E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B241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6" w15:restartNumberingAfterBreak="0">
    <w:nsid w:val="663F513C"/>
    <w:multiLevelType w:val="hybridMultilevel"/>
    <w:tmpl w:val="6420B08A"/>
    <w:lvl w:ilvl="0" w:tplc="3FF0478E">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82D0B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C96305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10C847C">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EF2CF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BDAB96C">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D4AE54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E968FB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3781E6A">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7" w15:restartNumberingAfterBreak="0">
    <w:nsid w:val="66673CDD"/>
    <w:multiLevelType w:val="hybridMultilevel"/>
    <w:tmpl w:val="3CD29806"/>
    <w:lvl w:ilvl="0" w:tplc="C03C5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210FA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FE17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251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24B2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2651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8B6D5E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4E29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22A3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8" w15:restartNumberingAfterBreak="0">
    <w:nsid w:val="66935864"/>
    <w:multiLevelType w:val="hybridMultilevel"/>
    <w:tmpl w:val="912A6510"/>
    <w:lvl w:ilvl="0" w:tplc="88E409B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9587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480A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1E8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0EF30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9EA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2E01B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667CA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768F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9" w15:restartNumberingAfterBreak="0">
    <w:nsid w:val="66B15B48"/>
    <w:multiLevelType w:val="hybridMultilevel"/>
    <w:tmpl w:val="48A423EA"/>
    <w:lvl w:ilvl="0" w:tplc="397230B4">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AC3BA6">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E0EE42">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28497C">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A22CA4">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2087D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9249A9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9E86A2">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9271F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0" w15:restartNumberingAfterBreak="0">
    <w:nsid w:val="674C152B"/>
    <w:multiLevelType w:val="hybridMultilevel"/>
    <w:tmpl w:val="75E2C586"/>
    <w:lvl w:ilvl="0" w:tplc="5DCA8A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B325D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38B0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D8FD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E0C41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FA3E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70F1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87EB9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AA10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1" w15:restartNumberingAfterBreak="0">
    <w:nsid w:val="67684EA9"/>
    <w:multiLevelType w:val="hybridMultilevel"/>
    <w:tmpl w:val="C3228762"/>
    <w:lvl w:ilvl="0" w:tplc="330A948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A25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87C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E6993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A7CA4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7CF1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4B8A57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D661C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1E50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2" w15:restartNumberingAfterBreak="0">
    <w:nsid w:val="688F0660"/>
    <w:multiLevelType w:val="hybridMultilevel"/>
    <w:tmpl w:val="78D8828A"/>
    <w:lvl w:ilvl="0" w:tplc="5212E03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CABD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BCA3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81632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28287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50C8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DADC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6A3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BF873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3" w15:restartNumberingAfterBreak="0">
    <w:nsid w:val="68927886"/>
    <w:multiLevelType w:val="hybridMultilevel"/>
    <w:tmpl w:val="06BA91E6"/>
    <w:lvl w:ilvl="0" w:tplc="ABE28B0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7EACD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4266C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DED9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C801D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6E8C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027CC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9A486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BAF70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4" w15:restartNumberingAfterBreak="0">
    <w:nsid w:val="689600B3"/>
    <w:multiLevelType w:val="hybridMultilevel"/>
    <w:tmpl w:val="15A239BA"/>
    <w:lvl w:ilvl="0" w:tplc="EE6090B8">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5AE85A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E4D4C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24A28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B4F25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A00CB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14BA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CEF2D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7C4BB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5" w15:restartNumberingAfterBreak="0">
    <w:nsid w:val="68AA0BFE"/>
    <w:multiLevelType w:val="hybridMultilevel"/>
    <w:tmpl w:val="7B3E9EA4"/>
    <w:lvl w:ilvl="0" w:tplc="9538F00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2F025C0">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D2A3A8">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BC1148">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AFE4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B83B92">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916E062">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F68D6E">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D237E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6" w15:restartNumberingAfterBreak="0">
    <w:nsid w:val="68EA2643"/>
    <w:multiLevelType w:val="hybridMultilevel"/>
    <w:tmpl w:val="277AC94E"/>
    <w:lvl w:ilvl="0" w:tplc="4F6C6A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CAC2D2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C22F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7C23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4803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185C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F464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2EE85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2064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7" w15:restartNumberingAfterBreak="0">
    <w:nsid w:val="69AA6DCC"/>
    <w:multiLevelType w:val="hybridMultilevel"/>
    <w:tmpl w:val="FF5E7F54"/>
    <w:lvl w:ilvl="0" w:tplc="1ECCD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ED4CC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A8C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216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0C3F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FE50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E6BBE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61AB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9A7F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8" w15:restartNumberingAfterBreak="0">
    <w:nsid w:val="69FB217F"/>
    <w:multiLevelType w:val="hybridMultilevel"/>
    <w:tmpl w:val="609CA64C"/>
    <w:lvl w:ilvl="0" w:tplc="44B2C0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3CB0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10C08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CC8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656CB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C8B17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104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B8885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68881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9" w15:restartNumberingAfterBreak="0">
    <w:nsid w:val="6A2430C4"/>
    <w:multiLevelType w:val="hybridMultilevel"/>
    <w:tmpl w:val="23943B8C"/>
    <w:lvl w:ilvl="0" w:tplc="E926E37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F5210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EB04C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09D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76EEDE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9A6C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ECC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F2D5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7DC6C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0" w15:restartNumberingAfterBreak="0">
    <w:nsid w:val="6A6E44F8"/>
    <w:multiLevelType w:val="multilevel"/>
    <w:tmpl w:val="3E14D10C"/>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11" w15:restartNumberingAfterBreak="0">
    <w:nsid w:val="6A8F33B9"/>
    <w:multiLevelType w:val="hybridMultilevel"/>
    <w:tmpl w:val="0F2693E4"/>
    <w:lvl w:ilvl="0" w:tplc="FADEBA9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26029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CED30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DE70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9C541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62423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24EA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2C242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B6A3A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2" w15:restartNumberingAfterBreak="0">
    <w:nsid w:val="6C3A38AF"/>
    <w:multiLevelType w:val="hybridMultilevel"/>
    <w:tmpl w:val="9B78E466"/>
    <w:lvl w:ilvl="0" w:tplc="A648BE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EA2CB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6109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165E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5261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043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22D5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C840E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EAC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3" w15:restartNumberingAfterBreak="0">
    <w:nsid w:val="6C3E532D"/>
    <w:multiLevelType w:val="hybridMultilevel"/>
    <w:tmpl w:val="4CDC271E"/>
    <w:lvl w:ilvl="0" w:tplc="17DEFD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B476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0808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2B1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D3AB1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D435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BFEAA6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5CB1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E6E2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4" w15:restartNumberingAfterBreak="0">
    <w:nsid w:val="6C960C4C"/>
    <w:multiLevelType w:val="hybridMultilevel"/>
    <w:tmpl w:val="EAEE6F7A"/>
    <w:lvl w:ilvl="0" w:tplc="044AD9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6425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52B9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40652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4FA1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859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5A6C8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FD22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DE4D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5" w15:restartNumberingAfterBreak="0">
    <w:nsid w:val="6CB11717"/>
    <w:multiLevelType w:val="hybridMultilevel"/>
    <w:tmpl w:val="F238D500"/>
    <w:lvl w:ilvl="0" w:tplc="05EEFED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30CB9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6F43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6293C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0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F5A28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AA73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34946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FFC9F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6" w15:restartNumberingAfterBreak="0">
    <w:nsid w:val="6D650296"/>
    <w:multiLevelType w:val="hybridMultilevel"/>
    <w:tmpl w:val="D69844DE"/>
    <w:lvl w:ilvl="0" w:tplc="6DCED7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18022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16846F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9E81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4A53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8AA3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8C4C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700D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06E3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7" w15:restartNumberingAfterBreak="0">
    <w:nsid w:val="6D7C0A1B"/>
    <w:multiLevelType w:val="hybridMultilevel"/>
    <w:tmpl w:val="E332A924"/>
    <w:lvl w:ilvl="0" w:tplc="69BE043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1E85B1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06F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012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D2C3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EC81F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1023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62A01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96DD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8" w15:restartNumberingAfterBreak="0">
    <w:nsid w:val="6E074C8E"/>
    <w:multiLevelType w:val="hybridMultilevel"/>
    <w:tmpl w:val="6CBA99CC"/>
    <w:lvl w:ilvl="0" w:tplc="B896D8A4">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3044A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B4810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C46E6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E4C3E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5CF7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1843C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4C81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A8C7C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9" w15:restartNumberingAfterBreak="0">
    <w:nsid w:val="6EF035A9"/>
    <w:multiLevelType w:val="hybridMultilevel"/>
    <w:tmpl w:val="B100F788"/>
    <w:lvl w:ilvl="0" w:tplc="B4EC45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2E6041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D48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08A7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2C3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3E31C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247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4AA3D9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DE13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0" w15:restartNumberingAfterBreak="0">
    <w:nsid w:val="6F74153C"/>
    <w:multiLevelType w:val="hybridMultilevel"/>
    <w:tmpl w:val="8F44A3AE"/>
    <w:lvl w:ilvl="0" w:tplc="D990101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908D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9622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663B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086E2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885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0A56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581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062D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1" w15:restartNumberingAfterBreak="0">
    <w:nsid w:val="70386712"/>
    <w:multiLevelType w:val="hybridMultilevel"/>
    <w:tmpl w:val="F4DA0E9A"/>
    <w:lvl w:ilvl="0" w:tplc="A12ECA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20D8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3D6B68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2807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74D0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2A2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C2079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707F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80A56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2" w15:restartNumberingAfterBreak="0">
    <w:nsid w:val="706C27B1"/>
    <w:multiLevelType w:val="hybridMultilevel"/>
    <w:tmpl w:val="DE1C9142"/>
    <w:lvl w:ilvl="0" w:tplc="345029D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C04E7D8">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0CC72BE">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66C6C42">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7AEBA42">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3CC06DE">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9038F2">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FB470CE">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94ED778">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3" w15:restartNumberingAfterBreak="0">
    <w:nsid w:val="706E711B"/>
    <w:multiLevelType w:val="hybridMultilevel"/>
    <w:tmpl w:val="C688D47A"/>
    <w:lvl w:ilvl="0" w:tplc="DB3663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A0B4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A308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A0DE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9388A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285C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CDC1A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3EFF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9C32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4" w15:restartNumberingAfterBreak="0">
    <w:nsid w:val="70972ABC"/>
    <w:multiLevelType w:val="hybridMultilevel"/>
    <w:tmpl w:val="64E63016"/>
    <w:lvl w:ilvl="0" w:tplc="36CECD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88BD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F8E64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23C8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12A56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B8E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02D7C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8038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9CA56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5" w15:restartNumberingAfterBreak="0">
    <w:nsid w:val="70D32A07"/>
    <w:multiLevelType w:val="hybridMultilevel"/>
    <w:tmpl w:val="F7EE2750"/>
    <w:lvl w:ilvl="0" w:tplc="8D323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258C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22A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96CF2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5281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5C45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48219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D499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309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6" w15:restartNumberingAfterBreak="0">
    <w:nsid w:val="711753E8"/>
    <w:multiLevelType w:val="hybridMultilevel"/>
    <w:tmpl w:val="7CB4AA16"/>
    <w:lvl w:ilvl="0" w:tplc="9A7CEB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C45B3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1A4A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80005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BAB5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6294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C424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FA15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0E96F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7" w15:restartNumberingAfterBreak="0">
    <w:nsid w:val="713D1249"/>
    <w:multiLevelType w:val="hybridMultilevel"/>
    <w:tmpl w:val="76921E48"/>
    <w:lvl w:ilvl="0" w:tplc="2F563F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EE49C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F60C2B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92CD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0D002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01652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1650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AE1E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D6A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8" w15:restartNumberingAfterBreak="0">
    <w:nsid w:val="716B759F"/>
    <w:multiLevelType w:val="multilevel"/>
    <w:tmpl w:val="527E345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9" w15:restartNumberingAfterBreak="0">
    <w:nsid w:val="71FD592D"/>
    <w:multiLevelType w:val="hybridMultilevel"/>
    <w:tmpl w:val="AEA817CA"/>
    <w:lvl w:ilvl="0" w:tplc="12AE23A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B210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8E45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FA4D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4EB4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9A1C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1E48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C0EB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D894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0" w15:restartNumberingAfterBreak="0">
    <w:nsid w:val="72085A72"/>
    <w:multiLevelType w:val="hybridMultilevel"/>
    <w:tmpl w:val="3C38A8F4"/>
    <w:lvl w:ilvl="0" w:tplc="2684219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DD09B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83A82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E23E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88C1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E52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6B63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48DC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B0E1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1" w15:restartNumberingAfterBreak="0">
    <w:nsid w:val="72352B2F"/>
    <w:multiLevelType w:val="hybridMultilevel"/>
    <w:tmpl w:val="B5B0C73E"/>
    <w:lvl w:ilvl="0" w:tplc="1C8C6A36">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D2CA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F64FAA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FE0D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EE13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0EAF4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080AB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F44EA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16D76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2" w15:restartNumberingAfterBreak="0">
    <w:nsid w:val="72521351"/>
    <w:multiLevelType w:val="hybridMultilevel"/>
    <w:tmpl w:val="7E2E4B4E"/>
    <w:lvl w:ilvl="0" w:tplc="41829FF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7A0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1E1B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5417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022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F493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163E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4A6B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3A6F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3" w15:restartNumberingAfterBreak="0">
    <w:nsid w:val="732935ED"/>
    <w:multiLevelType w:val="hybridMultilevel"/>
    <w:tmpl w:val="E52A37B2"/>
    <w:lvl w:ilvl="0" w:tplc="0EFAE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69E48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5869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C68F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5864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721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585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289D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76B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4" w15:restartNumberingAfterBreak="0">
    <w:nsid w:val="737C1D8E"/>
    <w:multiLevelType w:val="hybridMultilevel"/>
    <w:tmpl w:val="1FB84A0C"/>
    <w:lvl w:ilvl="0" w:tplc="22B26EB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8BA7B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418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636650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CD21D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CB9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03284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E23A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7824D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5" w15:restartNumberingAfterBreak="0">
    <w:nsid w:val="74E65F05"/>
    <w:multiLevelType w:val="hybridMultilevel"/>
    <w:tmpl w:val="3BD6DA04"/>
    <w:lvl w:ilvl="0" w:tplc="8228B4BE">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6C37D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5423D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7AE9E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EEF16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FA124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4EFC0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7C185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9CA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6" w15:restartNumberingAfterBreak="0">
    <w:nsid w:val="754F1F2F"/>
    <w:multiLevelType w:val="hybridMultilevel"/>
    <w:tmpl w:val="2FB480F2"/>
    <w:lvl w:ilvl="0" w:tplc="3B5E14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FEE18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EE72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CB7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CC8A8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01851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67E4ED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E7A45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9081C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7" w15:restartNumberingAfterBreak="0">
    <w:nsid w:val="75870E71"/>
    <w:multiLevelType w:val="hybridMultilevel"/>
    <w:tmpl w:val="648A7EAA"/>
    <w:lvl w:ilvl="0" w:tplc="A9943A2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8069BB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948A8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924FD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F8822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650203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4411F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CEC4B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B66D22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8" w15:restartNumberingAfterBreak="0">
    <w:nsid w:val="75CC5B80"/>
    <w:multiLevelType w:val="hybridMultilevel"/>
    <w:tmpl w:val="082CE81A"/>
    <w:lvl w:ilvl="0" w:tplc="EB5020F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0F2B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37235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7A8F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E673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14C1D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81475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71831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8CFC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9" w15:restartNumberingAfterBreak="0">
    <w:nsid w:val="760C6D3C"/>
    <w:multiLevelType w:val="hybridMultilevel"/>
    <w:tmpl w:val="ADE84A0A"/>
    <w:lvl w:ilvl="0" w:tplc="CE88DD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8C49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8B0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8867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E0B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640DD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7A43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E7A9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B8FE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0" w15:restartNumberingAfterBreak="0">
    <w:nsid w:val="761675E8"/>
    <w:multiLevelType w:val="hybridMultilevel"/>
    <w:tmpl w:val="29D8BE60"/>
    <w:lvl w:ilvl="0" w:tplc="EAF2F3E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FE62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5F609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368AD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108E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95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8C08F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AC248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2EF5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1" w15:restartNumberingAfterBreak="0">
    <w:nsid w:val="77704A9B"/>
    <w:multiLevelType w:val="hybridMultilevel"/>
    <w:tmpl w:val="9F20FC1E"/>
    <w:lvl w:ilvl="0" w:tplc="955EBC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0A71D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EA83E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6E60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E8CD4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76C78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2663D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0214D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D4872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2" w15:restartNumberingAfterBreak="0">
    <w:nsid w:val="77D31EDC"/>
    <w:multiLevelType w:val="hybridMultilevel"/>
    <w:tmpl w:val="493A85C2"/>
    <w:lvl w:ilvl="0" w:tplc="D0A00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6C79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FB6CA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42DE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90134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B618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260E2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7012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8E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3" w15:restartNumberingAfterBreak="0">
    <w:nsid w:val="77EB3732"/>
    <w:multiLevelType w:val="hybridMultilevel"/>
    <w:tmpl w:val="7D023224"/>
    <w:lvl w:ilvl="0" w:tplc="0AACA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107EA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A8EA4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4844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D6761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49AD2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542EA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F882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E6A3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4" w15:restartNumberingAfterBreak="0">
    <w:nsid w:val="78077D66"/>
    <w:multiLevelType w:val="multilevel"/>
    <w:tmpl w:val="17124BCE"/>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5" w15:restartNumberingAfterBreak="0">
    <w:nsid w:val="781E56DE"/>
    <w:multiLevelType w:val="hybridMultilevel"/>
    <w:tmpl w:val="9BB4D030"/>
    <w:lvl w:ilvl="0" w:tplc="3EF21E96">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EC8E04">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668E9C">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4C54CA">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58CF8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A06A19C">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2681AC">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DADB92">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94E62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6" w15:restartNumberingAfterBreak="0">
    <w:nsid w:val="78605081"/>
    <w:multiLevelType w:val="hybridMultilevel"/>
    <w:tmpl w:val="392CD36E"/>
    <w:lvl w:ilvl="0" w:tplc="B8F060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0C22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9211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CE3D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FE47C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C8052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64F3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DE53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7CC5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7" w15:restartNumberingAfterBreak="0">
    <w:nsid w:val="78BD2ABE"/>
    <w:multiLevelType w:val="hybridMultilevel"/>
    <w:tmpl w:val="08ECA922"/>
    <w:lvl w:ilvl="0" w:tplc="1ED06E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A0837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18AD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3CE28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168D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46B2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37AEA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04C5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9297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8" w15:restartNumberingAfterBreak="0">
    <w:nsid w:val="799400C6"/>
    <w:multiLevelType w:val="hybridMultilevel"/>
    <w:tmpl w:val="BAAAB0DE"/>
    <w:lvl w:ilvl="0" w:tplc="B532BD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00CB8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0A5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38A4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C1AA7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7890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EC32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C6E6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68F1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9" w15:restartNumberingAfterBreak="0">
    <w:nsid w:val="79CB2C5F"/>
    <w:multiLevelType w:val="hybridMultilevel"/>
    <w:tmpl w:val="F9001610"/>
    <w:lvl w:ilvl="0" w:tplc="AF10AE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A8473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2D21D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C63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E7A24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DE0EB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AAE7B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C014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9474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0" w15:restartNumberingAfterBreak="0">
    <w:nsid w:val="7A851F12"/>
    <w:multiLevelType w:val="hybridMultilevel"/>
    <w:tmpl w:val="50125736"/>
    <w:lvl w:ilvl="0" w:tplc="13CCDC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6623D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E0A5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50461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FDE5F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DFA3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E64C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C173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B67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1" w15:restartNumberingAfterBreak="0">
    <w:nsid w:val="7AE6246E"/>
    <w:multiLevelType w:val="hybridMultilevel"/>
    <w:tmpl w:val="769EEEF2"/>
    <w:lvl w:ilvl="0" w:tplc="3BD003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2E21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480A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42A74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EE8DA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F693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2A20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203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483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2" w15:restartNumberingAfterBreak="0">
    <w:nsid w:val="7AFB371D"/>
    <w:multiLevelType w:val="hybridMultilevel"/>
    <w:tmpl w:val="3528C60E"/>
    <w:lvl w:ilvl="0" w:tplc="94FAD9C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FD812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D6439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EC6B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F60F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13CB7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C76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CE4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F88F5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3" w15:restartNumberingAfterBreak="0">
    <w:nsid w:val="7B9268A3"/>
    <w:multiLevelType w:val="hybridMultilevel"/>
    <w:tmpl w:val="12A4A176"/>
    <w:lvl w:ilvl="0" w:tplc="BFFA788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AE63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5D8AA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CA8E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1A530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7B623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0287C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D2639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E4E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4" w15:restartNumberingAfterBreak="0">
    <w:nsid w:val="7BBE0579"/>
    <w:multiLevelType w:val="hybridMultilevel"/>
    <w:tmpl w:val="39D40E06"/>
    <w:lvl w:ilvl="0" w:tplc="4D4EFF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2A7F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5E7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603D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64C7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C21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9C15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16A11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A605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5" w15:restartNumberingAfterBreak="0">
    <w:nsid w:val="7C232435"/>
    <w:multiLevelType w:val="hybridMultilevel"/>
    <w:tmpl w:val="88828960"/>
    <w:lvl w:ilvl="0" w:tplc="9814A38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281A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9E11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7ED7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880D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6204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A86E0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A0DE7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B6B89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6" w15:restartNumberingAfterBreak="0">
    <w:nsid w:val="7C2C76A8"/>
    <w:multiLevelType w:val="multilevel"/>
    <w:tmpl w:val="DF127A68"/>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57" w15:restartNumberingAfterBreak="0">
    <w:nsid w:val="7C3D79FC"/>
    <w:multiLevelType w:val="hybridMultilevel"/>
    <w:tmpl w:val="2EA24F94"/>
    <w:lvl w:ilvl="0" w:tplc="6C5A46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5CA6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32ED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D6E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019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4675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3E0C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E34DC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087E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8" w15:restartNumberingAfterBreak="0">
    <w:nsid w:val="7CB02FE0"/>
    <w:multiLevelType w:val="hybridMultilevel"/>
    <w:tmpl w:val="E132FA02"/>
    <w:lvl w:ilvl="0" w:tplc="B178F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0D024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B47D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1CC2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1CBC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129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C8DD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4CDD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6E98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9" w15:restartNumberingAfterBreak="0">
    <w:nsid w:val="7D7B20C5"/>
    <w:multiLevelType w:val="hybridMultilevel"/>
    <w:tmpl w:val="BBD4456C"/>
    <w:lvl w:ilvl="0" w:tplc="B71415F2">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81452C2">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07CB46A">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500F48A">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C6CC9B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DB8F9F6">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46CC280">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32E28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C928554">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60" w15:restartNumberingAfterBreak="0">
    <w:nsid w:val="7D8F181E"/>
    <w:multiLevelType w:val="hybridMultilevel"/>
    <w:tmpl w:val="ED5A57B4"/>
    <w:lvl w:ilvl="0" w:tplc="FCEE04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49C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77EEA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C6B6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4F051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1058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1C58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08B0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D2F1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1" w15:restartNumberingAfterBreak="0">
    <w:nsid w:val="7E606D49"/>
    <w:multiLevelType w:val="hybridMultilevel"/>
    <w:tmpl w:val="C8DEA170"/>
    <w:lvl w:ilvl="0" w:tplc="B2B2F736">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4E7D7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20AA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F4A8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765AE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B477A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E7E4AA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FACB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2EF3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2" w15:restartNumberingAfterBreak="0">
    <w:nsid w:val="7E6C480D"/>
    <w:multiLevelType w:val="hybridMultilevel"/>
    <w:tmpl w:val="D7EADE16"/>
    <w:lvl w:ilvl="0" w:tplc="B1A0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8842C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46723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9CC1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7C8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3CB1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CF6B5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7AC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84678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3" w15:restartNumberingAfterBreak="0">
    <w:nsid w:val="7ED80832"/>
    <w:multiLevelType w:val="hybridMultilevel"/>
    <w:tmpl w:val="32D80BC8"/>
    <w:lvl w:ilvl="0" w:tplc="4B22DF2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72EE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38872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62A7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B0B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1057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02A8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30E9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8AC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4" w15:restartNumberingAfterBreak="0">
    <w:nsid w:val="7F2801A8"/>
    <w:multiLevelType w:val="hybridMultilevel"/>
    <w:tmpl w:val="78E2FBC0"/>
    <w:lvl w:ilvl="0" w:tplc="80E0953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62C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F630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3628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0B1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2C68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5A6A5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2E2C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6C87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5" w15:restartNumberingAfterBreak="0">
    <w:nsid w:val="7F9A0C63"/>
    <w:multiLevelType w:val="hybridMultilevel"/>
    <w:tmpl w:val="C436E08E"/>
    <w:lvl w:ilvl="0" w:tplc="3098A80E">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62A335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89E3424">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1C1B7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72DA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54409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C04C9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A821206">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E12E48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6" w15:restartNumberingAfterBreak="0">
    <w:nsid w:val="7FCD216C"/>
    <w:multiLevelType w:val="hybridMultilevel"/>
    <w:tmpl w:val="CD583130"/>
    <w:lvl w:ilvl="0" w:tplc="65E2E70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46CF18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0DCCBD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0422C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BE044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C25B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FE61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EE214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1A3524">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2705308">
    <w:abstractNumId w:val="209"/>
  </w:num>
  <w:num w:numId="2" w16cid:durableId="989410187">
    <w:abstractNumId w:val="248"/>
  </w:num>
  <w:num w:numId="3" w16cid:durableId="1197894180">
    <w:abstractNumId w:val="90"/>
  </w:num>
  <w:num w:numId="4" w16cid:durableId="1736780428">
    <w:abstractNumId w:val="147"/>
  </w:num>
  <w:num w:numId="5" w16cid:durableId="1691488102">
    <w:abstractNumId w:val="62"/>
  </w:num>
  <w:num w:numId="6" w16cid:durableId="179122678">
    <w:abstractNumId w:val="361"/>
  </w:num>
  <w:num w:numId="7" w16cid:durableId="1806435863">
    <w:abstractNumId w:val="161"/>
  </w:num>
  <w:num w:numId="8" w16cid:durableId="417681814">
    <w:abstractNumId w:val="203"/>
  </w:num>
  <w:num w:numId="9" w16cid:durableId="610355165">
    <w:abstractNumId w:val="294"/>
  </w:num>
  <w:num w:numId="10" w16cid:durableId="1419398926">
    <w:abstractNumId w:val="110"/>
  </w:num>
  <w:num w:numId="11" w16cid:durableId="945575474">
    <w:abstractNumId w:val="26"/>
  </w:num>
  <w:num w:numId="12" w16cid:durableId="50203181">
    <w:abstractNumId w:val="19"/>
  </w:num>
  <w:num w:numId="13" w16cid:durableId="415637595">
    <w:abstractNumId w:val="3"/>
  </w:num>
  <w:num w:numId="14" w16cid:durableId="709887841">
    <w:abstractNumId w:val="183"/>
  </w:num>
  <w:num w:numId="15" w16cid:durableId="1575435428">
    <w:abstractNumId w:val="331"/>
  </w:num>
  <w:num w:numId="16" w16cid:durableId="1878741102">
    <w:abstractNumId w:val="246"/>
  </w:num>
  <w:num w:numId="17" w16cid:durableId="1192112126">
    <w:abstractNumId w:val="125"/>
  </w:num>
  <w:num w:numId="18" w16cid:durableId="606162468">
    <w:abstractNumId w:val="337"/>
  </w:num>
  <w:num w:numId="19" w16cid:durableId="977762363">
    <w:abstractNumId w:val="33"/>
  </w:num>
  <w:num w:numId="20" w16cid:durableId="1823964012">
    <w:abstractNumId w:val="159"/>
  </w:num>
  <w:num w:numId="21" w16cid:durableId="105122404">
    <w:abstractNumId w:val="278"/>
  </w:num>
  <w:num w:numId="22" w16cid:durableId="991064246">
    <w:abstractNumId w:val="23"/>
  </w:num>
  <w:num w:numId="23" w16cid:durableId="1092700239">
    <w:abstractNumId w:val="16"/>
  </w:num>
  <w:num w:numId="24" w16cid:durableId="1985693954">
    <w:abstractNumId w:val="32"/>
  </w:num>
  <w:num w:numId="25" w16cid:durableId="2122218037">
    <w:abstractNumId w:val="170"/>
  </w:num>
  <w:num w:numId="26" w16cid:durableId="312418698">
    <w:abstractNumId w:val="344"/>
  </w:num>
  <w:num w:numId="27" w16cid:durableId="2080782271">
    <w:abstractNumId w:val="230"/>
  </w:num>
  <w:num w:numId="28" w16cid:durableId="569535799">
    <w:abstractNumId w:val="311"/>
  </w:num>
  <w:num w:numId="29" w16cid:durableId="1067803909">
    <w:abstractNumId w:val="341"/>
  </w:num>
  <w:num w:numId="30" w16cid:durableId="625476721">
    <w:abstractNumId w:val="328"/>
  </w:num>
  <w:num w:numId="31" w16cid:durableId="200868866">
    <w:abstractNumId w:val="44"/>
  </w:num>
  <w:num w:numId="32" w16cid:durableId="1990016662">
    <w:abstractNumId w:val="30"/>
  </w:num>
  <w:num w:numId="33" w16cid:durableId="646513538">
    <w:abstractNumId w:val="139"/>
  </w:num>
  <w:num w:numId="34" w16cid:durableId="2133816186">
    <w:abstractNumId w:val="14"/>
  </w:num>
  <w:num w:numId="35" w16cid:durableId="368341323">
    <w:abstractNumId w:val="359"/>
  </w:num>
  <w:num w:numId="36" w16cid:durableId="1762871070">
    <w:abstractNumId w:val="310"/>
  </w:num>
  <w:num w:numId="37" w16cid:durableId="841434660">
    <w:abstractNumId w:val="128"/>
  </w:num>
  <w:num w:numId="38" w16cid:durableId="104271446">
    <w:abstractNumId w:val="96"/>
  </w:num>
  <w:num w:numId="39" w16cid:durableId="253443738">
    <w:abstractNumId w:val="286"/>
  </w:num>
  <w:num w:numId="40" w16cid:durableId="1524321098">
    <w:abstractNumId w:val="150"/>
  </w:num>
  <w:num w:numId="41" w16cid:durableId="980234562">
    <w:abstractNumId w:val="130"/>
  </w:num>
  <w:num w:numId="42" w16cid:durableId="936673066">
    <w:abstractNumId w:val="163"/>
  </w:num>
  <w:num w:numId="43" w16cid:durableId="2062945810">
    <w:abstractNumId w:val="303"/>
  </w:num>
  <w:num w:numId="44" w16cid:durableId="975718572">
    <w:abstractNumId w:val="132"/>
  </w:num>
  <w:num w:numId="45" w16cid:durableId="1590046463">
    <w:abstractNumId w:val="220"/>
  </w:num>
  <w:num w:numId="46" w16cid:durableId="268511381">
    <w:abstractNumId w:val="299"/>
  </w:num>
  <w:num w:numId="47" w16cid:durableId="1321887792">
    <w:abstractNumId w:val="141"/>
  </w:num>
  <w:num w:numId="48" w16cid:durableId="1484664744">
    <w:abstractNumId w:val="296"/>
  </w:num>
  <w:num w:numId="49" w16cid:durableId="200367038">
    <w:abstractNumId w:val="121"/>
  </w:num>
  <w:num w:numId="50" w16cid:durableId="752632115">
    <w:abstractNumId w:val="318"/>
  </w:num>
  <w:num w:numId="51" w16cid:durableId="1158421857">
    <w:abstractNumId w:val="356"/>
  </w:num>
  <w:num w:numId="52" w16cid:durableId="1569917308">
    <w:abstractNumId w:val="142"/>
  </w:num>
  <w:num w:numId="53" w16cid:durableId="377631742">
    <w:abstractNumId w:val="119"/>
  </w:num>
  <w:num w:numId="54" w16cid:durableId="1043402671">
    <w:abstractNumId w:val="86"/>
  </w:num>
  <w:num w:numId="55" w16cid:durableId="633949696">
    <w:abstractNumId w:val="178"/>
  </w:num>
  <w:num w:numId="56" w16cid:durableId="795441801">
    <w:abstractNumId w:val="199"/>
  </w:num>
  <w:num w:numId="57" w16cid:durableId="315646993">
    <w:abstractNumId w:val="251"/>
  </w:num>
  <w:num w:numId="58" w16cid:durableId="1221862784">
    <w:abstractNumId w:val="304"/>
  </w:num>
  <w:num w:numId="59" w16cid:durableId="989477125">
    <w:abstractNumId w:val="148"/>
  </w:num>
  <w:num w:numId="60" w16cid:durableId="1517961898">
    <w:abstractNumId w:val="335"/>
  </w:num>
  <w:num w:numId="61" w16cid:durableId="272325557">
    <w:abstractNumId w:val="77"/>
  </w:num>
  <w:num w:numId="62" w16cid:durableId="2073969108">
    <w:abstractNumId w:val="11"/>
  </w:num>
  <w:num w:numId="63" w16cid:durableId="1210384912">
    <w:abstractNumId w:val="259"/>
  </w:num>
  <w:num w:numId="64" w16cid:durableId="1481994326">
    <w:abstractNumId w:val="280"/>
  </w:num>
  <w:num w:numId="65" w16cid:durableId="918755865">
    <w:abstractNumId w:val="120"/>
  </w:num>
  <w:num w:numId="66" w16cid:durableId="222326603">
    <w:abstractNumId w:val="366"/>
  </w:num>
  <w:num w:numId="67" w16cid:durableId="1062756006">
    <w:abstractNumId w:val="114"/>
  </w:num>
  <w:num w:numId="68" w16cid:durableId="1219824574">
    <w:abstractNumId w:val="97"/>
  </w:num>
  <w:num w:numId="69" w16cid:durableId="1742747988">
    <w:abstractNumId w:val="189"/>
  </w:num>
  <w:num w:numId="70" w16cid:durableId="767433603">
    <w:abstractNumId w:val="269"/>
  </w:num>
  <w:num w:numId="71" w16cid:durableId="1004548893">
    <w:abstractNumId w:val="322"/>
  </w:num>
  <w:num w:numId="72" w16cid:durableId="156306405">
    <w:abstractNumId w:val="210"/>
  </w:num>
  <w:num w:numId="73" w16cid:durableId="704643414">
    <w:abstractNumId w:val="137"/>
  </w:num>
  <w:num w:numId="74" w16cid:durableId="1422682495">
    <w:abstractNumId w:val="149"/>
  </w:num>
  <w:num w:numId="75" w16cid:durableId="27412148">
    <w:abstractNumId w:val="297"/>
  </w:num>
  <w:num w:numId="76" w16cid:durableId="139081761">
    <w:abstractNumId w:val="332"/>
  </w:num>
  <w:num w:numId="77" w16cid:durableId="184949333">
    <w:abstractNumId w:val="98"/>
  </w:num>
  <w:num w:numId="78" w16cid:durableId="208299964">
    <w:abstractNumId w:val="350"/>
  </w:num>
  <w:num w:numId="79" w16cid:durableId="1783332371">
    <w:abstractNumId w:val="107"/>
  </w:num>
  <w:num w:numId="80" w16cid:durableId="163401788">
    <w:abstractNumId w:val="300"/>
  </w:num>
  <w:num w:numId="81" w16cid:durableId="1728065022">
    <w:abstractNumId w:val="217"/>
  </w:num>
  <w:num w:numId="82" w16cid:durableId="761223661">
    <w:abstractNumId w:val="0"/>
  </w:num>
  <w:num w:numId="83" w16cid:durableId="164364794">
    <w:abstractNumId w:val="37"/>
  </w:num>
  <w:num w:numId="84" w16cid:durableId="40402302">
    <w:abstractNumId w:val="172"/>
  </w:num>
  <w:num w:numId="85" w16cid:durableId="759520456">
    <w:abstractNumId w:val="171"/>
  </w:num>
  <w:num w:numId="86" w16cid:durableId="875973054">
    <w:abstractNumId w:val="263"/>
  </w:num>
  <w:num w:numId="87" w16cid:durableId="1982610341">
    <w:abstractNumId w:val="71"/>
  </w:num>
  <w:num w:numId="88" w16cid:durableId="492376987">
    <w:abstractNumId w:val="2"/>
  </w:num>
  <w:num w:numId="89" w16cid:durableId="889027334">
    <w:abstractNumId w:val="92"/>
  </w:num>
  <w:num w:numId="90" w16cid:durableId="646282737">
    <w:abstractNumId w:val="237"/>
  </w:num>
  <w:num w:numId="91" w16cid:durableId="1332223625">
    <w:abstractNumId w:val="228"/>
  </w:num>
  <w:num w:numId="92" w16cid:durableId="1311060798">
    <w:abstractNumId w:val="206"/>
  </w:num>
  <w:num w:numId="93" w16cid:durableId="158816098">
    <w:abstractNumId w:val="140"/>
  </w:num>
  <w:num w:numId="94" w16cid:durableId="1877235451">
    <w:abstractNumId w:val="355"/>
  </w:num>
  <w:num w:numId="95" w16cid:durableId="1999309956">
    <w:abstractNumId w:val="272"/>
  </w:num>
  <w:num w:numId="96" w16cid:durableId="34044536">
    <w:abstractNumId w:val="138"/>
  </w:num>
  <w:num w:numId="97" w16cid:durableId="2101756880">
    <w:abstractNumId w:val="306"/>
  </w:num>
  <w:num w:numId="98" w16cid:durableId="467432486">
    <w:abstractNumId w:val="342"/>
  </w:num>
  <w:num w:numId="99" w16cid:durableId="1581519941">
    <w:abstractNumId w:val="336"/>
  </w:num>
  <w:num w:numId="100" w16cid:durableId="605772257">
    <w:abstractNumId w:val="347"/>
  </w:num>
  <w:num w:numId="101" w16cid:durableId="1476215596">
    <w:abstractNumId w:val="127"/>
  </w:num>
  <w:num w:numId="102" w16cid:durableId="533344030">
    <w:abstractNumId w:val="73"/>
  </w:num>
  <w:num w:numId="103" w16cid:durableId="819081115">
    <w:abstractNumId w:val="255"/>
  </w:num>
  <w:num w:numId="104" w16cid:durableId="1904218915">
    <w:abstractNumId w:val="363"/>
  </w:num>
  <w:num w:numId="105" w16cid:durableId="2092851878">
    <w:abstractNumId w:val="5"/>
  </w:num>
  <w:num w:numId="106" w16cid:durableId="600918094">
    <w:abstractNumId w:val="298"/>
  </w:num>
  <w:num w:numId="107" w16cid:durableId="1546142801">
    <w:abstractNumId w:val="198"/>
  </w:num>
  <w:num w:numId="108" w16cid:durableId="732391495">
    <w:abstractNumId w:val="353"/>
  </w:num>
  <w:num w:numId="109" w16cid:durableId="1580552903">
    <w:abstractNumId w:val="116"/>
  </w:num>
  <w:num w:numId="110" w16cid:durableId="1650476416">
    <w:abstractNumId w:val="162"/>
  </w:num>
  <w:num w:numId="111" w16cid:durableId="795830084">
    <w:abstractNumId w:val="253"/>
  </w:num>
  <w:num w:numId="112" w16cid:durableId="471682584">
    <w:abstractNumId w:val="64"/>
  </w:num>
  <w:num w:numId="113" w16cid:durableId="1336609441">
    <w:abstractNumId w:val="258"/>
  </w:num>
  <w:num w:numId="114" w16cid:durableId="2090032862">
    <w:abstractNumId w:val="10"/>
  </w:num>
  <w:num w:numId="115" w16cid:durableId="127162514">
    <w:abstractNumId w:val="364"/>
  </w:num>
  <w:num w:numId="116" w16cid:durableId="1428691276">
    <w:abstractNumId w:val="78"/>
  </w:num>
  <w:num w:numId="117" w16cid:durableId="1968662252">
    <w:abstractNumId w:val="113"/>
  </w:num>
  <w:num w:numId="118" w16cid:durableId="526719213">
    <w:abstractNumId w:val="58"/>
  </w:num>
  <w:num w:numId="119" w16cid:durableId="371729519">
    <w:abstractNumId w:val="339"/>
  </w:num>
  <w:num w:numId="120" w16cid:durableId="251209434">
    <w:abstractNumId w:val="316"/>
  </w:num>
  <w:num w:numId="121" w16cid:durableId="342318716">
    <w:abstractNumId w:val="315"/>
  </w:num>
  <w:num w:numId="122" w16cid:durableId="159581982">
    <w:abstractNumId w:val="212"/>
  </w:num>
  <w:num w:numId="123" w16cid:durableId="20323324">
    <w:abstractNumId w:val="133"/>
  </w:num>
  <w:num w:numId="124" w16cid:durableId="410271236">
    <w:abstractNumId w:val="109"/>
  </w:num>
  <w:num w:numId="125" w16cid:durableId="1388066800">
    <w:abstractNumId w:val="226"/>
  </w:num>
  <w:num w:numId="126" w16cid:durableId="1890531574">
    <w:abstractNumId w:val="197"/>
  </w:num>
  <w:num w:numId="127" w16cid:durableId="1101871619">
    <w:abstractNumId w:val="12"/>
  </w:num>
  <w:num w:numId="128" w16cid:durableId="2026127677">
    <w:abstractNumId w:val="340"/>
  </w:num>
  <w:num w:numId="129" w16cid:durableId="1375496733">
    <w:abstractNumId w:val="288"/>
  </w:num>
  <w:num w:numId="130" w16cid:durableId="698705620">
    <w:abstractNumId w:val="91"/>
  </w:num>
  <w:num w:numId="131" w16cid:durableId="872616715">
    <w:abstractNumId w:val="7"/>
  </w:num>
  <w:num w:numId="132" w16cid:durableId="1050231476">
    <w:abstractNumId w:val="79"/>
  </w:num>
  <w:num w:numId="133" w16cid:durableId="1131093573">
    <w:abstractNumId w:val="221"/>
  </w:num>
  <w:num w:numId="134" w16cid:durableId="1084181274">
    <w:abstractNumId w:val="357"/>
  </w:num>
  <w:num w:numId="135" w16cid:durableId="339891725">
    <w:abstractNumId w:val="275"/>
  </w:num>
  <w:num w:numId="136" w16cid:durableId="1154376288">
    <w:abstractNumId w:val="295"/>
  </w:num>
  <w:num w:numId="137" w16cid:durableId="568997496">
    <w:abstractNumId w:val="283"/>
  </w:num>
  <w:num w:numId="138" w16cid:durableId="1513714575">
    <w:abstractNumId w:val="111"/>
  </w:num>
  <w:num w:numId="139" w16cid:durableId="1830243960">
    <w:abstractNumId w:val="281"/>
  </w:num>
  <w:num w:numId="140" w16cid:durableId="1687906504">
    <w:abstractNumId w:val="358"/>
  </w:num>
  <w:num w:numId="141" w16cid:durableId="710423024">
    <w:abstractNumId w:val="214"/>
  </w:num>
  <w:num w:numId="142" w16cid:durableId="657198547">
    <w:abstractNumId w:val="268"/>
  </w:num>
  <w:num w:numId="143" w16cid:durableId="1320382243">
    <w:abstractNumId w:val="238"/>
  </w:num>
  <w:num w:numId="144" w16cid:durableId="359164858">
    <w:abstractNumId w:val="215"/>
  </w:num>
  <w:num w:numId="145" w16cid:durableId="204413843">
    <w:abstractNumId w:val="185"/>
  </w:num>
  <w:num w:numId="146" w16cid:durableId="1942256562">
    <w:abstractNumId w:val="333"/>
  </w:num>
  <w:num w:numId="147" w16cid:durableId="1817799074">
    <w:abstractNumId w:val="289"/>
  </w:num>
  <w:num w:numId="148" w16cid:durableId="1360544086">
    <w:abstractNumId w:val="204"/>
  </w:num>
  <w:num w:numId="149" w16cid:durableId="211968671">
    <w:abstractNumId w:val="360"/>
  </w:num>
  <w:num w:numId="150" w16cid:durableId="1197618953">
    <w:abstractNumId w:val="186"/>
  </w:num>
  <w:num w:numId="151" w16cid:durableId="300430396">
    <w:abstractNumId w:val="156"/>
  </w:num>
  <w:num w:numId="152" w16cid:durableId="1290086376">
    <w:abstractNumId w:val="144"/>
  </w:num>
  <w:num w:numId="153" w16cid:durableId="1719548049">
    <w:abstractNumId w:val="57"/>
  </w:num>
  <w:num w:numId="154" w16cid:durableId="1601914789">
    <w:abstractNumId w:val="115"/>
  </w:num>
  <w:num w:numId="155" w16cid:durableId="1703552326">
    <w:abstractNumId w:val="274"/>
  </w:num>
  <w:num w:numId="156" w16cid:durableId="251470175">
    <w:abstractNumId w:val="223"/>
  </w:num>
  <w:num w:numId="157" w16cid:durableId="1107650756">
    <w:abstractNumId w:val="181"/>
  </w:num>
  <w:num w:numId="158" w16cid:durableId="1202860677">
    <w:abstractNumId w:val="290"/>
  </w:num>
  <w:num w:numId="159" w16cid:durableId="1877113274">
    <w:abstractNumId w:val="87"/>
  </w:num>
  <w:num w:numId="160" w16cid:durableId="1734231315">
    <w:abstractNumId w:val="262"/>
  </w:num>
  <w:num w:numId="161" w16cid:durableId="304550936">
    <w:abstractNumId w:val="287"/>
  </w:num>
  <w:num w:numId="162" w16cid:durableId="630207104">
    <w:abstractNumId w:val="225"/>
  </w:num>
  <w:num w:numId="163" w16cid:durableId="1210147266">
    <w:abstractNumId w:val="13"/>
  </w:num>
  <w:num w:numId="164" w16cid:durableId="1493332242">
    <w:abstractNumId w:val="42"/>
  </w:num>
  <w:num w:numId="165" w16cid:durableId="1558591927">
    <w:abstractNumId w:val="131"/>
  </w:num>
  <w:num w:numId="166" w16cid:durableId="697394972">
    <w:abstractNumId w:val="72"/>
  </w:num>
  <w:num w:numId="167" w16cid:durableId="1963922443">
    <w:abstractNumId w:val="17"/>
  </w:num>
  <w:num w:numId="168" w16cid:durableId="1067411364">
    <w:abstractNumId w:val="187"/>
  </w:num>
  <w:num w:numId="169" w16cid:durableId="934824730">
    <w:abstractNumId w:val="56"/>
  </w:num>
  <w:num w:numId="170" w16cid:durableId="1796757269">
    <w:abstractNumId w:val="200"/>
  </w:num>
  <w:num w:numId="171" w16cid:durableId="1112672521">
    <w:abstractNumId w:val="22"/>
  </w:num>
  <w:num w:numId="172" w16cid:durableId="2115128832">
    <w:abstractNumId w:val="145"/>
  </w:num>
  <w:num w:numId="173" w16cid:durableId="441727015">
    <w:abstractNumId w:val="40"/>
  </w:num>
  <w:num w:numId="174" w16cid:durableId="407650477">
    <w:abstractNumId w:val="266"/>
  </w:num>
  <w:num w:numId="175" w16cid:durableId="444497913">
    <w:abstractNumId w:val="362"/>
  </w:num>
  <w:num w:numId="176" w16cid:durableId="1878082360">
    <w:abstractNumId w:val="6"/>
  </w:num>
  <w:num w:numId="177" w16cid:durableId="544177814">
    <w:abstractNumId w:val="218"/>
  </w:num>
  <w:num w:numId="178" w16cid:durableId="1368020833">
    <w:abstractNumId w:val="271"/>
  </w:num>
  <w:num w:numId="179" w16cid:durableId="365178639">
    <w:abstractNumId w:val="112"/>
  </w:num>
  <w:num w:numId="180" w16cid:durableId="1070806056">
    <w:abstractNumId w:val="21"/>
  </w:num>
  <w:num w:numId="181" w16cid:durableId="44448854">
    <w:abstractNumId w:val="41"/>
  </w:num>
  <w:num w:numId="182" w16cid:durableId="1988167827">
    <w:abstractNumId w:val="284"/>
  </w:num>
  <w:num w:numId="183" w16cid:durableId="805969060">
    <w:abstractNumId w:val="305"/>
  </w:num>
  <w:num w:numId="184" w16cid:durableId="1186095056">
    <w:abstractNumId w:val="348"/>
  </w:num>
  <w:num w:numId="185" w16cid:durableId="119225494">
    <w:abstractNumId w:val="53"/>
  </w:num>
  <w:num w:numId="186" w16cid:durableId="1540701997">
    <w:abstractNumId w:val="224"/>
  </w:num>
  <w:num w:numId="187" w16cid:durableId="1667780450">
    <w:abstractNumId w:val="190"/>
  </w:num>
  <w:num w:numId="188" w16cid:durableId="402141382">
    <w:abstractNumId w:val="270"/>
  </w:num>
  <w:num w:numId="189" w16cid:durableId="743602050">
    <w:abstractNumId w:val="365"/>
  </w:num>
  <w:num w:numId="190" w16cid:durableId="1267734286">
    <w:abstractNumId w:val="52"/>
  </w:num>
  <w:num w:numId="191" w16cid:durableId="807553122">
    <w:abstractNumId w:val="48"/>
  </w:num>
  <w:num w:numId="192" w16cid:durableId="638846363">
    <w:abstractNumId w:val="93"/>
  </w:num>
  <w:num w:numId="193" w16cid:durableId="222255287">
    <w:abstractNumId w:val="184"/>
  </w:num>
  <w:num w:numId="194" w16cid:durableId="1005404847">
    <w:abstractNumId w:val="94"/>
  </w:num>
  <w:num w:numId="195" w16cid:durableId="629364916">
    <w:abstractNumId w:val="208"/>
  </w:num>
  <w:num w:numId="196" w16cid:durableId="958224371">
    <w:abstractNumId w:val="327"/>
  </w:num>
  <w:num w:numId="197" w16cid:durableId="871846664">
    <w:abstractNumId w:val="85"/>
  </w:num>
  <w:num w:numId="198" w16cid:durableId="597106102">
    <w:abstractNumId w:val="134"/>
  </w:num>
  <w:num w:numId="199" w16cid:durableId="572392229">
    <w:abstractNumId w:val="195"/>
  </w:num>
  <w:num w:numId="200" w16cid:durableId="562369503">
    <w:abstractNumId w:val="194"/>
  </w:num>
  <w:num w:numId="201" w16cid:durableId="773936103">
    <w:abstractNumId w:val="309"/>
  </w:num>
  <w:num w:numId="202" w16cid:durableId="1579711755">
    <w:abstractNumId w:val="99"/>
  </w:num>
  <w:num w:numId="203" w16cid:durableId="282813260">
    <w:abstractNumId w:val="136"/>
  </w:num>
  <w:num w:numId="204" w16cid:durableId="1780681076">
    <w:abstractNumId w:val="261"/>
  </w:num>
  <w:num w:numId="205" w16cid:durableId="1257978250">
    <w:abstractNumId w:val="329"/>
  </w:num>
  <w:num w:numId="206" w16cid:durableId="1170871901">
    <w:abstractNumId w:val="39"/>
  </w:num>
  <w:num w:numId="207" w16cid:durableId="2138642437">
    <w:abstractNumId w:val="84"/>
  </w:num>
  <w:num w:numId="208" w16cid:durableId="1275166235">
    <w:abstractNumId w:val="346"/>
  </w:num>
  <w:num w:numId="209" w16cid:durableId="741491098">
    <w:abstractNumId w:val="81"/>
  </w:num>
  <w:num w:numId="210" w16cid:durableId="1308978653">
    <w:abstractNumId w:val="334"/>
  </w:num>
  <w:num w:numId="211" w16cid:durableId="854074359">
    <w:abstractNumId w:val="28"/>
  </w:num>
  <w:num w:numId="212" w16cid:durableId="1481262956">
    <w:abstractNumId w:val="29"/>
  </w:num>
  <w:num w:numId="213" w16cid:durableId="363874013">
    <w:abstractNumId w:val="118"/>
  </w:num>
  <w:num w:numId="214" w16cid:durableId="18050637">
    <w:abstractNumId w:val="229"/>
  </w:num>
  <w:num w:numId="215" w16cid:durableId="1260485726">
    <w:abstractNumId w:val="179"/>
  </w:num>
  <w:num w:numId="216" w16cid:durableId="1127622856">
    <w:abstractNumId w:val="233"/>
  </w:num>
  <w:num w:numId="217" w16cid:durableId="1496408724">
    <w:abstractNumId w:val="157"/>
  </w:num>
  <w:num w:numId="218" w16cid:durableId="1172767221">
    <w:abstractNumId w:val="1"/>
  </w:num>
  <w:num w:numId="219" w16cid:durableId="600336155">
    <w:abstractNumId w:val="122"/>
  </w:num>
  <w:num w:numId="220" w16cid:durableId="925917686">
    <w:abstractNumId w:val="160"/>
  </w:num>
  <w:num w:numId="221" w16cid:durableId="377242408">
    <w:abstractNumId w:val="211"/>
  </w:num>
  <w:num w:numId="222" w16cid:durableId="1492715354">
    <w:abstractNumId w:val="325"/>
  </w:num>
  <w:num w:numId="223" w16cid:durableId="739057517">
    <w:abstractNumId w:val="205"/>
  </w:num>
  <w:num w:numId="224" w16cid:durableId="503591304">
    <w:abstractNumId w:val="250"/>
  </w:num>
  <w:num w:numId="225" w16cid:durableId="1454397273">
    <w:abstractNumId w:val="320"/>
  </w:num>
  <w:num w:numId="226" w16cid:durableId="1448964614">
    <w:abstractNumId w:val="27"/>
  </w:num>
  <w:num w:numId="227" w16cid:durableId="1145901918">
    <w:abstractNumId w:val="158"/>
  </w:num>
  <w:num w:numId="228" w16cid:durableId="43457701">
    <w:abstractNumId w:val="265"/>
  </w:num>
  <w:num w:numId="229" w16cid:durableId="866795785">
    <w:abstractNumId w:val="153"/>
  </w:num>
  <w:num w:numId="230" w16cid:durableId="2098364280">
    <w:abstractNumId w:val="330"/>
  </w:num>
  <w:num w:numId="231" w16cid:durableId="501316635">
    <w:abstractNumId w:val="18"/>
  </w:num>
  <w:num w:numId="232" w16cid:durableId="1708409773">
    <w:abstractNumId w:val="49"/>
  </w:num>
  <w:num w:numId="233" w16cid:durableId="1154640793">
    <w:abstractNumId w:val="51"/>
  </w:num>
  <w:num w:numId="234" w16cid:durableId="244269318">
    <w:abstractNumId w:val="175"/>
  </w:num>
  <w:num w:numId="235" w16cid:durableId="839471293">
    <w:abstractNumId w:val="25"/>
  </w:num>
  <w:num w:numId="236" w16cid:durableId="270162267">
    <w:abstractNumId w:val="8"/>
  </w:num>
  <w:num w:numId="237" w16cid:durableId="529076589">
    <w:abstractNumId w:val="61"/>
  </w:num>
  <w:num w:numId="238" w16cid:durableId="1312178480">
    <w:abstractNumId w:val="34"/>
  </w:num>
  <w:num w:numId="239" w16cid:durableId="1438015429">
    <w:abstractNumId w:val="240"/>
  </w:num>
  <w:num w:numId="240" w16cid:durableId="238055976">
    <w:abstractNumId w:val="180"/>
  </w:num>
  <w:num w:numId="241" w16cid:durableId="648943766">
    <w:abstractNumId w:val="234"/>
  </w:num>
  <w:num w:numId="242" w16cid:durableId="139662578">
    <w:abstractNumId w:val="173"/>
  </w:num>
  <w:num w:numId="243" w16cid:durableId="1417745254">
    <w:abstractNumId w:val="354"/>
  </w:num>
  <w:num w:numId="244" w16cid:durableId="1340499585">
    <w:abstractNumId w:val="151"/>
  </w:num>
  <w:num w:numId="245" w16cid:durableId="1025667170">
    <w:abstractNumId w:val="308"/>
  </w:num>
  <w:num w:numId="246" w16cid:durableId="881484149">
    <w:abstractNumId w:val="164"/>
  </w:num>
  <w:num w:numId="247" w16cid:durableId="883369324">
    <w:abstractNumId w:val="319"/>
  </w:num>
  <w:num w:numId="248" w16cid:durableId="994064627">
    <w:abstractNumId w:val="349"/>
  </w:num>
  <w:num w:numId="249" w16cid:durableId="1486435783">
    <w:abstractNumId w:val="307"/>
  </w:num>
  <w:num w:numId="250" w16cid:durableId="87235446">
    <w:abstractNumId w:val="231"/>
  </w:num>
  <w:num w:numId="251" w16cid:durableId="919830342">
    <w:abstractNumId w:val="83"/>
  </w:num>
  <w:num w:numId="252" w16cid:durableId="834490937">
    <w:abstractNumId w:val="15"/>
  </w:num>
  <w:num w:numId="253" w16cid:durableId="2016762731">
    <w:abstractNumId w:val="168"/>
  </w:num>
  <w:num w:numId="254" w16cid:durableId="473719718">
    <w:abstractNumId w:val="165"/>
  </w:num>
  <w:num w:numId="255" w16cid:durableId="915628996">
    <w:abstractNumId w:val="202"/>
  </w:num>
  <w:num w:numId="256" w16cid:durableId="153572208">
    <w:abstractNumId w:val="105"/>
  </w:num>
  <w:num w:numId="257" w16cid:durableId="173694292">
    <w:abstractNumId w:val="55"/>
  </w:num>
  <w:num w:numId="258" w16cid:durableId="1441142299">
    <w:abstractNumId w:val="75"/>
  </w:num>
  <w:num w:numId="259" w16cid:durableId="1305575275">
    <w:abstractNumId w:val="326"/>
  </w:num>
  <w:num w:numId="260" w16cid:durableId="977412960">
    <w:abstractNumId w:val="314"/>
  </w:num>
  <w:num w:numId="261" w16cid:durableId="1219242277">
    <w:abstractNumId w:val="65"/>
  </w:num>
  <w:num w:numId="262" w16cid:durableId="1571966260">
    <w:abstractNumId w:val="31"/>
  </w:num>
  <w:num w:numId="263" w16cid:durableId="1674338608">
    <w:abstractNumId w:val="167"/>
  </w:num>
  <w:num w:numId="264" w16cid:durableId="842860355">
    <w:abstractNumId w:val="166"/>
  </w:num>
  <w:num w:numId="265" w16cid:durableId="559680535">
    <w:abstractNumId w:val="155"/>
  </w:num>
  <w:num w:numId="266" w16cid:durableId="513109742">
    <w:abstractNumId w:val="74"/>
  </w:num>
  <w:num w:numId="267" w16cid:durableId="2115900175">
    <w:abstractNumId w:val="213"/>
  </w:num>
  <w:num w:numId="268" w16cid:durableId="1411542412">
    <w:abstractNumId w:val="100"/>
  </w:num>
  <w:num w:numId="269" w16cid:durableId="212619777">
    <w:abstractNumId w:val="245"/>
  </w:num>
  <w:num w:numId="270" w16cid:durableId="174611715">
    <w:abstractNumId w:val="60"/>
  </w:num>
  <w:num w:numId="271" w16cid:durableId="1775325331">
    <w:abstractNumId w:val="182"/>
  </w:num>
  <w:num w:numId="272" w16cid:durableId="582372026">
    <w:abstractNumId w:val="247"/>
  </w:num>
  <w:num w:numId="273" w16cid:durableId="414011283">
    <w:abstractNumId w:val="177"/>
  </w:num>
  <w:num w:numId="274" w16cid:durableId="729159156">
    <w:abstractNumId w:val="227"/>
  </w:num>
  <w:num w:numId="275" w16cid:durableId="228006369">
    <w:abstractNumId w:val="279"/>
  </w:num>
  <w:num w:numId="276" w16cid:durableId="1964993512">
    <w:abstractNumId w:val="301"/>
  </w:num>
  <w:num w:numId="277" w16cid:durableId="314140316">
    <w:abstractNumId w:val="80"/>
  </w:num>
  <w:num w:numId="278" w16cid:durableId="195046715">
    <w:abstractNumId w:val="126"/>
  </w:num>
  <w:num w:numId="279" w16cid:durableId="1493910331">
    <w:abstractNumId w:val="244"/>
  </w:num>
  <w:num w:numId="280" w16cid:durableId="1440492531">
    <w:abstractNumId w:val="236"/>
  </w:num>
  <w:num w:numId="281" w16cid:durableId="1562131824">
    <w:abstractNumId w:val="103"/>
  </w:num>
  <w:num w:numId="282" w16cid:durableId="901405517">
    <w:abstractNumId w:val="216"/>
  </w:num>
  <w:num w:numId="283" w16cid:durableId="1470247379">
    <w:abstractNumId w:val="176"/>
  </w:num>
  <w:num w:numId="284" w16cid:durableId="30883833">
    <w:abstractNumId w:val="323"/>
  </w:num>
  <w:num w:numId="285" w16cid:durableId="1362826626">
    <w:abstractNumId w:val="222"/>
  </w:num>
  <w:num w:numId="286" w16cid:durableId="1306161464">
    <w:abstractNumId w:val="63"/>
  </w:num>
  <w:num w:numId="287" w16cid:durableId="1470051268">
    <w:abstractNumId w:val="277"/>
  </w:num>
  <w:num w:numId="288" w16cid:durableId="957566892">
    <w:abstractNumId w:val="312"/>
  </w:num>
  <w:num w:numId="289" w16cid:durableId="1989161891">
    <w:abstractNumId w:val="352"/>
  </w:num>
  <w:num w:numId="290" w16cid:durableId="880558685">
    <w:abstractNumId w:val="207"/>
  </w:num>
  <w:num w:numId="291" w16cid:durableId="718479634">
    <w:abstractNumId w:val="66"/>
  </w:num>
  <w:num w:numId="292" w16cid:durableId="1691175900">
    <w:abstractNumId w:val="232"/>
  </w:num>
  <w:num w:numId="293" w16cid:durableId="1765495805">
    <w:abstractNumId w:val="192"/>
  </w:num>
  <w:num w:numId="294" w16cid:durableId="940990930">
    <w:abstractNumId w:val="36"/>
  </w:num>
  <w:num w:numId="295" w16cid:durableId="1222866770">
    <w:abstractNumId w:val="59"/>
  </w:num>
  <w:num w:numId="296" w16cid:durableId="1931036556">
    <w:abstractNumId w:val="169"/>
  </w:num>
  <w:num w:numId="297" w16cid:durableId="1221288433">
    <w:abstractNumId w:val="4"/>
  </w:num>
  <w:num w:numId="298" w16cid:durableId="2096897186">
    <w:abstractNumId w:val="82"/>
  </w:num>
  <w:num w:numId="299" w16cid:durableId="212426642">
    <w:abstractNumId w:val="321"/>
  </w:num>
  <w:num w:numId="300" w16cid:durableId="1051688819">
    <w:abstractNumId w:val="285"/>
  </w:num>
  <w:num w:numId="301" w16cid:durableId="2146583472">
    <w:abstractNumId w:val="143"/>
  </w:num>
  <w:num w:numId="302" w16cid:durableId="1002046809">
    <w:abstractNumId w:val="313"/>
  </w:num>
  <w:num w:numId="303" w16cid:durableId="649214897">
    <w:abstractNumId w:val="89"/>
  </w:num>
  <w:num w:numId="304" w16cid:durableId="363873070">
    <w:abstractNumId w:val="38"/>
  </w:num>
  <w:num w:numId="305" w16cid:durableId="459803880">
    <w:abstractNumId w:val="243"/>
  </w:num>
  <w:num w:numId="306" w16cid:durableId="176162320">
    <w:abstractNumId w:val="345"/>
  </w:num>
  <w:num w:numId="307" w16cid:durableId="315377483">
    <w:abstractNumId w:val="152"/>
  </w:num>
  <w:num w:numId="308" w16cid:durableId="1008479227">
    <w:abstractNumId w:val="267"/>
  </w:num>
  <w:num w:numId="309" w16cid:durableId="975377921">
    <w:abstractNumId w:val="124"/>
  </w:num>
  <w:num w:numId="310" w16cid:durableId="1176381129">
    <w:abstractNumId w:val="292"/>
  </w:num>
  <w:num w:numId="311" w16cid:durableId="987827614">
    <w:abstractNumId w:val="146"/>
  </w:num>
  <w:num w:numId="312" w16cid:durableId="358819566">
    <w:abstractNumId w:val="106"/>
  </w:num>
  <w:num w:numId="313" w16cid:durableId="901521721">
    <w:abstractNumId w:val="324"/>
  </w:num>
  <w:num w:numId="314" w16cid:durableId="21781942">
    <w:abstractNumId w:val="235"/>
  </w:num>
  <w:num w:numId="315" w16cid:durableId="5594836">
    <w:abstractNumId w:val="256"/>
  </w:num>
  <w:num w:numId="316" w16cid:durableId="1513489996">
    <w:abstractNumId w:val="95"/>
  </w:num>
  <w:num w:numId="317" w16cid:durableId="1533806910">
    <w:abstractNumId w:val="291"/>
  </w:num>
  <w:num w:numId="318" w16cid:durableId="1646815708">
    <w:abstractNumId w:val="273"/>
  </w:num>
  <w:num w:numId="319" w16cid:durableId="1314601194">
    <w:abstractNumId w:val="276"/>
  </w:num>
  <w:num w:numId="320" w16cid:durableId="276722047">
    <w:abstractNumId w:val="188"/>
  </w:num>
  <w:num w:numId="321" w16cid:durableId="919214178">
    <w:abstractNumId w:val="45"/>
  </w:num>
  <w:num w:numId="322" w16cid:durableId="273748956">
    <w:abstractNumId w:val="343"/>
  </w:num>
  <w:num w:numId="323" w16cid:durableId="891695908">
    <w:abstractNumId w:val="67"/>
  </w:num>
  <w:num w:numId="324" w16cid:durableId="1766537776">
    <w:abstractNumId w:val="76"/>
  </w:num>
  <w:num w:numId="325" w16cid:durableId="489902583">
    <w:abstractNumId w:val="282"/>
  </w:num>
  <w:num w:numId="326" w16cid:durableId="875386111">
    <w:abstractNumId w:val="254"/>
  </w:num>
  <w:num w:numId="327" w16cid:durableId="286551248">
    <w:abstractNumId w:val="47"/>
  </w:num>
  <w:num w:numId="328" w16cid:durableId="541332379">
    <w:abstractNumId w:val="241"/>
  </w:num>
  <w:num w:numId="329" w16cid:durableId="263224460">
    <w:abstractNumId w:val="46"/>
  </w:num>
  <w:num w:numId="330" w16cid:durableId="403531851">
    <w:abstractNumId w:val="88"/>
  </w:num>
  <w:num w:numId="331" w16cid:durableId="699934328">
    <w:abstractNumId w:val="102"/>
  </w:num>
  <w:num w:numId="332" w16cid:durableId="1232619939">
    <w:abstractNumId w:val="101"/>
  </w:num>
  <w:num w:numId="333" w16cid:durableId="993726338">
    <w:abstractNumId w:val="135"/>
  </w:num>
  <w:num w:numId="334" w16cid:durableId="2014066335">
    <w:abstractNumId w:val="70"/>
  </w:num>
  <w:num w:numId="335" w16cid:durableId="2090761853">
    <w:abstractNumId w:val="69"/>
  </w:num>
  <w:num w:numId="336" w16cid:durableId="775519966">
    <w:abstractNumId w:val="338"/>
  </w:num>
  <w:num w:numId="337" w16cid:durableId="1459912190">
    <w:abstractNumId w:val="68"/>
  </w:num>
  <w:num w:numId="338" w16cid:durableId="1864516615">
    <w:abstractNumId w:val="293"/>
  </w:num>
  <w:num w:numId="339" w16cid:durableId="2098625414">
    <w:abstractNumId w:val="104"/>
  </w:num>
  <w:num w:numId="340" w16cid:durableId="2037341272">
    <w:abstractNumId w:val="191"/>
  </w:num>
  <w:num w:numId="341" w16cid:durableId="1479881655">
    <w:abstractNumId w:val="108"/>
  </w:num>
  <w:num w:numId="342" w16cid:durableId="825557000">
    <w:abstractNumId w:val="154"/>
  </w:num>
  <w:num w:numId="343" w16cid:durableId="457332378">
    <w:abstractNumId w:val="257"/>
  </w:num>
  <w:num w:numId="344" w16cid:durableId="39480498">
    <w:abstractNumId w:val="252"/>
  </w:num>
  <w:num w:numId="345" w16cid:durableId="940575088">
    <w:abstractNumId w:val="264"/>
  </w:num>
  <w:num w:numId="346" w16cid:durableId="1896045275">
    <w:abstractNumId w:val="239"/>
  </w:num>
  <w:num w:numId="347" w16cid:durableId="656224698">
    <w:abstractNumId w:val="9"/>
  </w:num>
  <w:num w:numId="348" w16cid:durableId="1474835622">
    <w:abstractNumId w:val="35"/>
  </w:num>
  <w:num w:numId="349" w16cid:durableId="931863446">
    <w:abstractNumId w:val="24"/>
  </w:num>
  <w:num w:numId="350" w16cid:durableId="1823428027">
    <w:abstractNumId w:val="351"/>
  </w:num>
  <w:num w:numId="351" w16cid:durableId="503788182">
    <w:abstractNumId w:val="201"/>
  </w:num>
  <w:num w:numId="352" w16cid:durableId="1667048915">
    <w:abstractNumId w:val="174"/>
  </w:num>
  <w:num w:numId="353" w16cid:durableId="1097555758">
    <w:abstractNumId w:val="249"/>
  </w:num>
  <w:num w:numId="354" w16cid:durableId="90206361">
    <w:abstractNumId w:val="193"/>
  </w:num>
  <w:num w:numId="355" w16cid:durableId="1968008274">
    <w:abstractNumId w:val="117"/>
  </w:num>
  <w:num w:numId="356" w16cid:durableId="1100904993">
    <w:abstractNumId w:val="219"/>
  </w:num>
  <w:num w:numId="357" w16cid:durableId="325090894">
    <w:abstractNumId w:val="54"/>
  </w:num>
  <w:num w:numId="358" w16cid:durableId="2119176230">
    <w:abstractNumId w:val="302"/>
  </w:num>
  <w:num w:numId="359" w16cid:durableId="1740248255">
    <w:abstractNumId w:val="317"/>
  </w:num>
  <w:num w:numId="360" w16cid:durableId="997928709">
    <w:abstractNumId w:val="50"/>
  </w:num>
  <w:num w:numId="361" w16cid:durableId="786701593">
    <w:abstractNumId w:val="43"/>
  </w:num>
  <w:num w:numId="362" w16cid:durableId="159857005">
    <w:abstractNumId w:val="242"/>
  </w:num>
  <w:num w:numId="363" w16cid:durableId="1924533472">
    <w:abstractNumId w:val="129"/>
  </w:num>
  <w:num w:numId="364" w16cid:durableId="282812867">
    <w:abstractNumId w:val="196"/>
  </w:num>
  <w:num w:numId="365" w16cid:durableId="676154437">
    <w:abstractNumId w:val="260"/>
  </w:num>
  <w:num w:numId="366" w16cid:durableId="1583678041">
    <w:abstractNumId w:val="20"/>
  </w:num>
  <w:num w:numId="367" w16cid:durableId="1514684590">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47"/>
    <w:rsid w:val="00153DFC"/>
    <w:rsid w:val="001E1F05"/>
    <w:rsid w:val="003127CA"/>
    <w:rsid w:val="00380B10"/>
    <w:rsid w:val="003B29FC"/>
    <w:rsid w:val="006434F4"/>
    <w:rsid w:val="00693412"/>
    <w:rsid w:val="007C48AD"/>
    <w:rsid w:val="007C6FC7"/>
    <w:rsid w:val="00875A01"/>
    <w:rsid w:val="008F42E5"/>
    <w:rsid w:val="00930DE6"/>
    <w:rsid w:val="009315ED"/>
    <w:rsid w:val="00AA06FD"/>
    <w:rsid w:val="00AB275E"/>
    <w:rsid w:val="00D060DE"/>
    <w:rsid w:val="00DD0592"/>
    <w:rsid w:val="00F44D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B4B4"/>
  <w15:docId w15:val="{378F0189-3DE1-4F9E-8D8E-3252B6F0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1" w:lineRule="auto"/>
      <w:ind w:left="397" w:firstLine="387"/>
      <w:jc w:val="both"/>
    </w:pPr>
    <w:rPr>
      <w:rFonts w:ascii="Times New Roman" w:eastAsia="Times New Roman" w:hAnsi="Times New Roman" w:cs="Times New Roman"/>
      <w:color w:val="000000"/>
      <w:sz w:val="18"/>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3"/>
      <w:ind w:left="397"/>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0DE6"/>
    <w:rPr>
      <w:color w:val="0563C1" w:themeColor="hyperlink"/>
      <w:u w:val="single"/>
    </w:rPr>
  </w:style>
  <w:style w:type="character" w:styleId="UnresolvedMention">
    <w:name w:val="Unresolved Mention"/>
    <w:basedOn w:val="DefaultParagraphFont"/>
    <w:uiPriority w:val="99"/>
    <w:semiHidden/>
    <w:unhideWhenUsed/>
    <w:rsid w:val="0093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tlja.org/sr-Latn-RS/kurs/11203/1/7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Boban Blagojević</dc:creator>
  <cp:keywords/>
  <cp:lastModifiedBy>Boban Blagojević</cp:lastModifiedBy>
  <cp:revision>3</cp:revision>
  <dcterms:created xsi:type="dcterms:W3CDTF">2024-12-15T16:55:00Z</dcterms:created>
  <dcterms:modified xsi:type="dcterms:W3CDTF">2024-12-15T21:04:00Z</dcterms:modified>
</cp:coreProperties>
</file>