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FA1C" w14:textId="6959678F" w:rsidR="006434F4" w:rsidRPr="00D060DE" w:rsidRDefault="006434F4" w:rsidP="006434F4">
      <w:pPr>
        <w:spacing w:after="0" w:line="259" w:lineRule="auto"/>
        <w:ind w:left="0" w:firstLine="0"/>
        <w:jc w:val="left"/>
        <w:rPr>
          <w:b/>
        </w:rPr>
      </w:pPr>
    </w:p>
    <w:p w14:paraId="3D3E8362" w14:textId="3718CD6F" w:rsidR="00F44D47" w:rsidRPr="00D060DE" w:rsidRDefault="00175322" w:rsidP="006434F4">
      <w:pPr>
        <w:spacing w:after="0" w:line="259" w:lineRule="auto"/>
        <w:ind w:left="10" w:right="6" w:hanging="10"/>
        <w:jc w:val="center"/>
        <w:rPr>
          <w:b/>
        </w:rPr>
      </w:pPr>
      <w:r w:rsidRPr="00D060DE">
        <w:rPr>
          <w:b/>
        </w:rPr>
        <w:t>Nome do assunto: Fundamentos de Inteligência Artificial e Machine Learning</w:t>
      </w:r>
    </w:p>
    <w:p w14:paraId="74D6A5D7" w14:textId="77777777" w:rsidR="006434F4" w:rsidRPr="00D060DE" w:rsidRDefault="006434F4" w:rsidP="006434F4">
      <w:pPr>
        <w:spacing w:after="0" w:line="259" w:lineRule="auto"/>
        <w:ind w:left="10" w:right="6" w:hanging="10"/>
        <w:jc w:val="center"/>
      </w:pPr>
    </w:p>
    <w:p w14:paraId="22432517" w14:textId="77777777" w:rsidR="00F44D47" w:rsidRPr="00D060DE" w:rsidRDefault="00175322" w:rsidP="006434F4">
      <w:pPr>
        <w:numPr>
          <w:ilvl w:val="0"/>
          <w:numId w:val="59"/>
        </w:numPr>
        <w:spacing w:after="0" w:line="263" w:lineRule="auto"/>
        <w:ind w:hanging="180"/>
        <w:jc w:val="left"/>
      </w:pPr>
      <w:r w:rsidRPr="00D060DE">
        <w:rPr>
          <w:b/>
        </w:rPr>
        <w:t xml:space="preserve">REALIZAÇÃO DO TRABALHO EDUCATIVO – FORMAS E DURAÇÃO </w:t>
      </w:r>
    </w:p>
    <w:tbl>
      <w:tblPr>
        <w:tblStyle w:val="TableGrid"/>
        <w:tblW w:w="10545" w:type="dxa"/>
        <w:tblInd w:w="5" w:type="dxa"/>
        <w:tblCellMar>
          <w:right w:w="115" w:type="dxa"/>
        </w:tblCellMar>
        <w:tblLook w:val="04A0" w:firstRow="1" w:lastRow="0" w:firstColumn="1" w:lastColumn="0" w:noHBand="0" w:noVBand="1"/>
      </w:tblPr>
      <w:tblGrid>
        <w:gridCol w:w="1758"/>
        <w:gridCol w:w="1758"/>
        <w:gridCol w:w="1431"/>
        <w:gridCol w:w="327"/>
        <w:gridCol w:w="1757"/>
        <w:gridCol w:w="1757"/>
        <w:gridCol w:w="1757"/>
      </w:tblGrid>
      <w:tr w:rsidR="00F44D47" w:rsidRPr="00D060DE" w14:paraId="5FC096E8" w14:textId="77777777">
        <w:trPr>
          <w:trHeight w:val="210"/>
        </w:trPr>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04F298B5" w14:textId="77777777" w:rsidR="00F44D47" w:rsidRPr="00D060DE" w:rsidRDefault="00175322" w:rsidP="006434F4">
            <w:pPr>
              <w:spacing w:after="0" w:line="259" w:lineRule="auto"/>
              <w:ind w:left="115" w:firstLine="0"/>
              <w:jc w:val="center"/>
            </w:pPr>
            <w:r w:rsidRPr="00D060DE">
              <w:rPr>
                <w:sz w:val="14"/>
              </w:rPr>
              <w:t>GRAU</w:t>
            </w:r>
          </w:p>
        </w:tc>
        <w:tc>
          <w:tcPr>
            <w:tcW w:w="1757" w:type="dxa"/>
            <w:tcBorders>
              <w:top w:val="single" w:sz="4" w:space="0" w:color="000000"/>
              <w:left w:val="single" w:sz="4" w:space="0" w:color="000000"/>
              <w:bottom w:val="single" w:sz="4" w:space="0" w:color="000000"/>
              <w:right w:val="nil"/>
            </w:tcBorders>
            <w:shd w:val="clear" w:color="auto" w:fill="E6E7E8"/>
          </w:tcPr>
          <w:p w14:paraId="69D917D1" w14:textId="77777777" w:rsidR="00F44D47" w:rsidRPr="00D060DE" w:rsidRDefault="00F44D47" w:rsidP="006434F4">
            <w:pPr>
              <w:spacing w:after="0" w:line="259" w:lineRule="auto"/>
              <w:ind w:left="0" w:firstLine="0"/>
              <w:jc w:val="left"/>
            </w:pPr>
          </w:p>
        </w:tc>
        <w:tc>
          <w:tcPr>
            <w:tcW w:w="1431" w:type="dxa"/>
            <w:tcBorders>
              <w:top w:val="single" w:sz="4" w:space="0" w:color="000000"/>
              <w:left w:val="nil"/>
              <w:bottom w:val="single" w:sz="4" w:space="0" w:color="000000"/>
              <w:right w:val="nil"/>
            </w:tcBorders>
            <w:shd w:val="clear" w:color="auto" w:fill="E6E7E8"/>
          </w:tcPr>
          <w:p w14:paraId="48739261" w14:textId="77777777" w:rsidR="00F44D47" w:rsidRPr="00D060DE" w:rsidRDefault="00F44D47" w:rsidP="006434F4">
            <w:pPr>
              <w:spacing w:after="0" w:line="259" w:lineRule="auto"/>
              <w:ind w:left="0" w:firstLine="0"/>
              <w:jc w:val="left"/>
            </w:pPr>
          </w:p>
        </w:tc>
        <w:tc>
          <w:tcPr>
            <w:tcW w:w="2084" w:type="dxa"/>
            <w:gridSpan w:val="2"/>
            <w:tcBorders>
              <w:top w:val="single" w:sz="4" w:space="0" w:color="000000"/>
              <w:left w:val="nil"/>
              <w:bottom w:val="single" w:sz="4" w:space="0" w:color="000000"/>
              <w:right w:val="nil"/>
            </w:tcBorders>
            <w:shd w:val="clear" w:color="auto" w:fill="E6E7E8"/>
          </w:tcPr>
          <w:p w14:paraId="14C36AD5" w14:textId="77777777" w:rsidR="00F44D47" w:rsidRPr="00D060DE" w:rsidRDefault="00175322" w:rsidP="006434F4">
            <w:pPr>
              <w:spacing w:after="0" w:line="259" w:lineRule="auto"/>
              <w:ind w:left="0" w:firstLine="0"/>
              <w:jc w:val="left"/>
            </w:pPr>
            <w:r w:rsidRPr="00D060DE">
              <w:rPr>
                <w:sz w:val="14"/>
              </w:rPr>
              <w:t>ENSINO</w:t>
            </w:r>
          </w:p>
        </w:tc>
        <w:tc>
          <w:tcPr>
            <w:tcW w:w="1757" w:type="dxa"/>
            <w:tcBorders>
              <w:top w:val="single" w:sz="4" w:space="0" w:color="000000"/>
              <w:left w:val="nil"/>
              <w:bottom w:val="single" w:sz="4" w:space="0" w:color="000000"/>
              <w:right w:val="single" w:sz="4" w:space="0" w:color="000000"/>
            </w:tcBorders>
            <w:shd w:val="clear" w:color="auto" w:fill="E6E7E8"/>
          </w:tcPr>
          <w:p w14:paraId="27E62DD2" w14:textId="77777777" w:rsidR="00F44D47" w:rsidRPr="00D060DE" w:rsidRDefault="00F44D47" w:rsidP="006434F4">
            <w:pPr>
              <w:spacing w:after="0" w:line="259" w:lineRule="auto"/>
              <w:ind w:left="0" w:firstLine="0"/>
              <w:jc w:val="left"/>
            </w:pPr>
          </w:p>
        </w:tc>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44788CDB" w14:textId="77777777" w:rsidR="00F44D47" w:rsidRPr="00D060DE" w:rsidRDefault="00175322" w:rsidP="006434F4">
            <w:pPr>
              <w:spacing w:after="0" w:line="259" w:lineRule="auto"/>
              <w:ind w:left="115" w:firstLine="0"/>
              <w:jc w:val="center"/>
            </w:pPr>
            <w:r w:rsidRPr="00D060DE">
              <w:rPr>
                <w:sz w:val="14"/>
              </w:rPr>
              <w:t>TOTAL</w:t>
            </w:r>
          </w:p>
        </w:tc>
      </w:tr>
      <w:tr w:rsidR="00F44D47" w:rsidRPr="00D060DE" w14:paraId="37F1CBB9" w14:textId="77777777">
        <w:trPr>
          <w:trHeight w:val="68"/>
        </w:trPr>
        <w:tc>
          <w:tcPr>
            <w:tcW w:w="0" w:type="auto"/>
            <w:vMerge/>
            <w:tcBorders>
              <w:top w:val="nil"/>
              <w:left w:val="single" w:sz="4" w:space="0" w:color="000000"/>
              <w:bottom w:val="nil"/>
              <w:right w:val="single" w:sz="4" w:space="0" w:color="000000"/>
            </w:tcBorders>
          </w:tcPr>
          <w:p w14:paraId="7A6A2AF4"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5FEC953" w14:textId="77777777" w:rsidR="00F44D47" w:rsidRPr="00D060DE" w:rsidRDefault="00F44D47" w:rsidP="006434F4">
            <w:pPr>
              <w:spacing w:after="0" w:line="259" w:lineRule="auto"/>
              <w:ind w:left="0" w:firstLine="0"/>
              <w:jc w:val="left"/>
            </w:pPr>
          </w:p>
        </w:tc>
        <w:tc>
          <w:tcPr>
            <w:tcW w:w="1431" w:type="dxa"/>
            <w:tcBorders>
              <w:top w:val="single" w:sz="4" w:space="0" w:color="000000"/>
              <w:left w:val="single" w:sz="4" w:space="0" w:color="000000"/>
              <w:bottom w:val="nil"/>
              <w:right w:val="nil"/>
            </w:tcBorders>
            <w:shd w:val="clear" w:color="auto" w:fill="E6E7E8"/>
          </w:tcPr>
          <w:p w14:paraId="2A7E6A91" w14:textId="77777777" w:rsidR="00F44D47" w:rsidRPr="00D060DE" w:rsidRDefault="00F44D47" w:rsidP="006434F4">
            <w:pPr>
              <w:spacing w:after="0" w:line="259" w:lineRule="auto"/>
              <w:ind w:left="0" w:firstLine="0"/>
              <w:jc w:val="left"/>
            </w:pPr>
          </w:p>
        </w:tc>
        <w:tc>
          <w:tcPr>
            <w:tcW w:w="327" w:type="dxa"/>
            <w:tcBorders>
              <w:top w:val="single" w:sz="4" w:space="0" w:color="000000"/>
              <w:left w:val="nil"/>
              <w:bottom w:val="nil"/>
              <w:right w:val="single" w:sz="4" w:space="0" w:color="000000"/>
            </w:tcBorders>
            <w:shd w:val="clear" w:color="auto" w:fill="E6E7E8"/>
          </w:tcPr>
          <w:p w14:paraId="4ECB085A"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E0C5011"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1968812F"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nil"/>
              <w:right w:val="single" w:sz="4" w:space="0" w:color="000000"/>
            </w:tcBorders>
          </w:tcPr>
          <w:p w14:paraId="593095DB" w14:textId="77777777" w:rsidR="00F44D47" w:rsidRPr="00D060DE" w:rsidRDefault="00F44D47" w:rsidP="006434F4">
            <w:pPr>
              <w:spacing w:after="0" w:line="259" w:lineRule="auto"/>
              <w:ind w:left="0" w:firstLine="0"/>
              <w:jc w:val="left"/>
            </w:pPr>
          </w:p>
        </w:tc>
      </w:tr>
      <w:tr w:rsidR="00F44D47" w:rsidRPr="00D060DE" w14:paraId="365D03CD" w14:textId="77777777">
        <w:trPr>
          <w:trHeight w:val="143"/>
        </w:trPr>
        <w:tc>
          <w:tcPr>
            <w:tcW w:w="1757" w:type="dxa"/>
            <w:tcBorders>
              <w:top w:val="nil"/>
              <w:left w:val="single" w:sz="4" w:space="0" w:color="000000"/>
              <w:bottom w:val="single" w:sz="4" w:space="0" w:color="000000"/>
              <w:right w:val="single" w:sz="4" w:space="0" w:color="000000"/>
            </w:tcBorders>
            <w:shd w:val="clear" w:color="auto" w:fill="E6E7E8"/>
          </w:tcPr>
          <w:p w14:paraId="522157E4"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64359DF1" w14:textId="77777777" w:rsidR="00F44D47" w:rsidRPr="00D060DE" w:rsidRDefault="00175322" w:rsidP="006434F4">
            <w:pPr>
              <w:spacing w:after="0" w:line="259" w:lineRule="auto"/>
              <w:ind w:left="115" w:firstLine="0"/>
              <w:jc w:val="center"/>
            </w:pPr>
            <w:r w:rsidRPr="00D060DE">
              <w:rPr>
                <w:sz w:val="14"/>
              </w:rPr>
              <w:t>Aulas teóricas</w:t>
            </w:r>
          </w:p>
        </w:tc>
        <w:tc>
          <w:tcPr>
            <w:tcW w:w="1431" w:type="dxa"/>
            <w:tcBorders>
              <w:top w:val="nil"/>
              <w:left w:val="single" w:sz="4" w:space="0" w:color="000000"/>
              <w:bottom w:val="single" w:sz="4" w:space="0" w:color="000000"/>
              <w:right w:val="nil"/>
            </w:tcBorders>
            <w:shd w:val="clear" w:color="auto" w:fill="E6E7E8"/>
          </w:tcPr>
          <w:p w14:paraId="77F917C4" w14:textId="77777777" w:rsidR="00F44D47" w:rsidRPr="00D060DE" w:rsidRDefault="00175322" w:rsidP="006434F4">
            <w:pPr>
              <w:spacing w:after="0" w:line="259" w:lineRule="auto"/>
              <w:ind w:left="442" w:firstLine="0"/>
              <w:jc w:val="center"/>
            </w:pPr>
            <w:r w:rsidRPr="00D060DE">
              <w:rPr>
                <w:sz w:val="14"/>
              </w:rPr>
              <w:t>Exercícios</w:t>
            </w:r>
          </w:p>
        </w:tc>
        <w:tc>
          <w:tcPr>
            <w:tcW w:w="327" w:type="dxa"/>
            <w:tcBorders>
              <w:top w:val="nil"/>
              <w:left w:val="nil"/>
              <w:bottom w:val="single" w:sz="4" w:space="0" w:color="000000"/>
              <w:right w:val="single" w:sz="4" w:space="0" w:color="000000"/>
            </w:tcBorders>
            <w:shd w:val="clear" w:color="auto" w:fill="E6E7E8"/>
          </w:tcPr>
          <w:p w14:paraId="2A11A5A7"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020CBD6E" w14:textId="77777777" w:rsidR="00F44D47" w:rsidRPr="00D060DE" w:rsidRDefault="00175322" w:rsidP="006434F4">
            <w:pPr>
              <w:spacing w:after="0" w:line="259" w:lineRule="auto"/>
              <w:ind w:left="115" w:firstLine="0"/>
              <w:jc w:val="center"/>
            </w:pPr>
            <w:r w:rsidRPr="00D060DE">
              <w:rPr>
                <w:sz w:val="14"/>
              </w:rPr>
              <w:t>Ensino Prático</w:t>
            </w:r>
          </w:p>
        </w:tc>
        <w:tc>
          <w:tcPr>
            <w:tcW w:w="1757" w:type="dxa"/>
            <w:tcBorders>
              <w:top w:val="nil"/>
              <w:left w:val="single" w:sz="4" w:space="0" w:color="000000"/>
              <w:bottom w:val="single" w:sz="4" w:space="0" w:color="000000"/>
              <w:right w:val="single" w:sz="4" w:space="0" w:color="000000"/>
            </w:tcBorders>
            <w:shd w:val="clear" w:color="auto" w:fill="E6E7E8"/>
          </w:tcPr>
          <w:p w14:paraId="3DCBDC8F" w14:textId="77777777" w:rsidR="00F44D47" w:rsidRPr="00D060DE" w:rsidRDefault="00175322" w:rsidP="006434F4">
            <w:pPr>
              <w:spacing w:after="0" w:line="259" w:lineRule="auto"/>
              <w:ind w:left="115" w:firstLine="0"/>
              <w:jc w:val="center"/>
            </w:pPr>
            <w:r w:rsidRPr="00D060DE">
              <w:rPr>
                <w:sz w:val="14"/>
              </w:rPr>
              <w:t>Classes no bloco</w:t>
            </w:r>
          </w:p>
        </w:tc>
        <w:tc>
          <w:tcPr>
            <w:tcW w:w="1757" w:type="dxa"/>
            <w:tcBorders>
              <w:top w:val="nil"/>
              <w:left w:val="single" w:sz="4" w:space="0" w:color="000000"/>
              <w:bottom w:val="single" w:sz="4" w:space="0" w:color="000000"/>
              <w:right w:val="single" w:sz="4" w:space="0" w:color="000000"/>
            </w:tcBorders>
            <w:shd w:val="clear" w:color="auto" w:fill="E6E7E8"/>
          </w:tcPr>
          <w:p w14:paraId="50D92B40" w14:textId="77777777" w:rsidR="00F44D47" w:rsidRPr="00D060DE" w:rsidRDefault="00F44D47" w:rsidP="006434F4">
            <w:pPr>
              <w:spacing w:after="0" w:line="259" w:lineRule="auto"/>
              <w:ind w:left="0" w:firstLine="0"/>
              <w:jc w:val="left"/>
            </w:pPr>
          </w:p>
        </w:tc>
      </w:tr>
      <w:tr w:rsidR="00F44D47" w:rsidRPr="00D060DE" w14:paraId="4630C7C6" w14:textId="77777777">
        <w:trPr>
          <w:trHeight w:val="210"/>
        </w:trPr>
        <w:tc>
          <w:tcPr>
            <w:tcW w:w="1757" w:type="dxa"/>
            <w:tcBorders>
              <w:top w:val="single" w:sz="4" w:space="0" w:color="000000"/>
              <w:left w:val="single" w:sz="4" w:space="0" w:color="000000"/>
              <w:bottom w:val="single" w:sz="4" w:space="0" w:color="000000"/>
              <w:right w:val="single" w:sz="4" w:space="0" w:color="000000"/>
            </w:tcBorders>
          </w:tcPr>
          <w:p w14:paraId="2967A93D" w14:textId="77777777" w:rsidR="00F44D47" w:rsidRPr="00D060DE" w:rsidRDefault="00175322" w:rsidP="006434F4">
            <w:pPr>
              <w:spacing w:after="0" w:line="259" w:lineRule="auto"/>
              <w:ind w:left="118" w:firstLine="0"/>
              <w:jc w:val="center"/>
            </w:pPr>
            <w:r w:rsidRPr="00D060DE">
              <w:rPr>
                <w:sz w:val="14"/>
              </w:rPr>
              <w:t>IV</w:t>
            </w:r>
          </w:p>
        </w:tc>
        <w:tc>
          <w:tcPr>
            <w:tcW w:w="1757" w:type="dxa"/>
            <w:tcBorders>
              <w:top w:val="single" w:sz="4" w:space="0" w:color="000000"/>
              <w:left w:val="single" w:sz="4" w:space="0" w:color="000000"/>
              <w:bottom w:val="single" w:sz="4" w:space="0" w:color="000000"/>
              <w:right w:val="single" w:sz="4" w:space="0" w:color="000000"/>
            </w:tcBorders>
          </w:tcPr>
          <w:p w14:paraId="08D453DE" w14:textId="77777777" w:rsidR="00F44D47" w:rsidRPr="00D060DE" w:rsidRDefault="00175322" w:rsidP="006434F4">
            <w:pPr>
              <w:spacing w:after="0" w:line="259" w:lineRule="auto"/>
              <w:ind w:left="115" w:firstLine="0"/>
              <w:jc w:val="center"/>
            </w:pPr>
            <w:r w:rsidRPr="00D060DE">
              <w:rPr>
                <w:sz w:val="14"/>
              </w:rPr>
              <w:t>62</w:t>
            </w:r>
          </w:p>
        </w:tc>
        <w:tc>
          <w:tcPr>
            <w:tcW w:w="1431" w:type="dxa"/>
            <w:tcBorders>
              <w:top w:val="single" w:sz="4" w:space="0" w:color="000000"/>
              <w:left w:val="single" w:sz="4" w:space="0" w:color="000000"/>
              <w:bottom w:val="single" w:sz="4" w:space="0" w:color="000000"/>
              <w:right w:val="nil"/>
            </w:tcBorders>
          </w:tcPr>
          <w:p w14:paraId="54A222CB" w14:textId="77777777" w:rsidR="00F44D47" w:rsidRPr="00D060DE" w:rsidRDefault="00175322" w:rsidP="006434F4">
            <w:pPr>
              <w:spacing w:after="0" w:line="259" w:lineRule="auto"/>
              <w:ind w:left="442" w:firstLine="0"/>
              <w:jc w:val="center"/>
            </w:pPr>
            <w:r w:rsidRPr="00D060DE">
              <w:rPr>
                <w:sz w:val="14"/>
              </w:rPr>
              <w:t>31</w:t>
            </w:r>
          </w:p>
        </w:tc>
        <w:tc>
          <w:tcPr>
            <w:tcW w:w="327" w:type="dxa"/>
            <w:tcBorders>
              <w:top w:val="single" w:sz="4" w:space="0" w:color="000000"/>
              <w:left w:val="nil"/>
              <w:bottom w:val="single" w:sz="4" w:space="0" w:color="000000"/>
              <w:right w:val="single" w:sz="4" w:space="0" w:color="000000"/>
            </w:tcBorders>
          </w:tcPr>
          <w:p w14:paraId="6B1DB9F5"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single" w:sz="4" w:space="0" w:color="000000"/>
              <w:right w:val="single" w:sz="4" w:space="0" w:color="000000"/>
            </w:tcBorders>
          </w:tcPr>
          <w:p w14:paraId="6E73E1A4" w14:textId="77777777" w:rsidR="00F44D47" w:rsidRPr="00D060DE" w:rsidRDefault="00175322"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6EA4314F" w14:textId="77777777" w:rsidR="00F44D47" w:rsidRPr="00D060DE" w:rsidRDefault="00175322"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2C0490B9" w14:textId="77777777" w:rsidR="00F44D47" w:rsidRPr="00D060DE" w:rsidRDefault="00175322" w:rsidP="006434F4">
            <w:pPr>
              <w:spacing w:after="0" w:line="259" w:lineRule="auto"/>
              <w:ind w:left="115" w:firstLine="0"/>
              <w:jc w:val="center"/>
            </w:pPr>
            <w:r w:rsidRPr="00D060DE">
              <w:rPr>
                <w:sz w:val="14"/>
              </w:rPr>
              <w:t>93</w:t>
            </w:r>
          </w:p>
        </w:tc>
      </w:tr>
    </w:tbl>
    <w:p w14:paraId="586CC41B" w14:textId="77777777" w:rsidR="00F44D47" w:rsidRPr="00D060DE" w:rsidRDefault="00175322" w:rsidP="006434F4">
      <w:pPr>
        <w:spacing w:after="0"/>
        <w:ind w:firstLine="0"/>
      </w:pPr>
      <w:r w:rsidRPr="00D060DE">
        <w:t>Nota: O quadro mostra o número anual de horas para cada forma de trabalho</w:t>
      </w:r>
    </w:p>
    <w:p w14:paraId="297A333A" w14:textId="77777777" w:rsidR="006434F4" w:rsidRPr="00D060DE" w:rsidRDefault="006434F4" w:rsidP="006434F4">
      <w:pPr>
        <w:spacing w:after="0"/>
        <w:ind w:firstLine="0"/>
      </w:pPr>
    </w:p>
    <w:p w14:paraId="5FAC1D18" w14:textId="77777777" w:rsidR="00F44D47" w:rsidRPr="00D060DE" w:rsidRDefault="00175322" w:rsidP="006434F4">
      <w:pPr>
        <w:numPr>
          <w:ilvl w:val="0"/>
          <w:numId w:val="59"/>
        </w:numPr>
        <w:spacing w:after="0" w:line="263" w:lineRule="auto"/>
        <w:ind w:hanging="180"/>
        <w:jc w:val="left"/>
      </w:pPr>
      <w:r w:rsidRPr="00D060DE">
        <w:rPr>
          <w:b/>
        </w:rPr>
        <w:t>OBJETIVOS DE APRENDIZAGEM</w:t>
      </w:r>
    </w:p>
    <w:p w14:paraId="68E50106" w14:textId="77777777" w:rsidR="00F44D47" w:rsidRPr="00D060DE" w:rsidRDefault="00175322" w:rsidP="00930DE6">
      <w:pPr>
        <w:numPr>
          <w:ilvl w:val="1"/>
          <w:numId w:val="59"/>
        </w:numPr>
        <w:spacing w:after="0"/>
        <w:ind w:firstLine="29"/>
      </w:pPr>
      <w:r w:rsidRPr="00D060DE">
        <w:t>Apresentar aos alunos as atuais tecnologias de inteligência artificial e suas aplicações em diferentes domínios</w:t>
      </w:r>
    </w:p>
    <w:p w14:paraId="3465452E" w14:textId="77777777" w:rsidR="00F44D47" w:rsidRPr="00D060DE" w:rsidRDefault="00175322" w:rsidP="00930DE6">
      <w:pPr>
        <w:numPr>
          <w:ilvl w:val="1"/>
          <w:numId w:val="59"/>
        </w:numPr>
        <w:spacing w:after="0"/>
        <w:ind w:firstLine="29"/>
      </w:pPr>
      <w:r w:rsidRPr="00D060DE">
        <w:t>Capacitar os alunos para considerar criticamente as possibilidades e limitações da inteligência artificial de um ponto de vista científico.</w:t>
      </w:r>
    </w:p>
    <w:p w14:paraId="2C1BD52C" w14:textId="77777777" w:rsidR="00F44D47" w:rsidRPr="00D060DE" w:rsidRDefault="00175322" w:rsidP="00930DE6">
      <w:pPr>
        <w:numPr>
          <w:ilvl w:val="1"/>
          <w:numId w:val="59"/>
        </w:numPr>
        <w:spacing w:after="0"/>
        <w:ind w:firstLine="29"/>
      </w:pPr>
      <w:r w:rsidRPr="00D060DE">
        <w:t>Capacitar os alunos para explicar e aplicar conceitos-chave e algoritmos de aprendizagem automática</w:t>
      </w:r>
    </w:p>
    <w:p w14:paraId="42CDBC32" w14:textId="77777777" w:rsidR="00F44D47" w:rsidRPr="00D060DE" w:rsidRDefault="00175322" w:rsidP="00930DE6">
      <w:pPr>
        <w:numPr>
          <w:ilvl w:val="1"/>
          <w:numId w:val="59"/>
        </w:numPr>
        <w:spacing w:after="0"/>
        <w:ind w:firstLine="29"/>
      </w:pPr>
      <w:r w:rsidRPr="00D060DE">
        <w:t>Introdução aos alunos aos conceitos básicos no campo das redes neurais artificiais e sua aplicação na resolução de vários problemas da vida</w:t>
      </w:r>
    </w:p>
    <w:p w14:paraId="6FE801FC" w14:textId="77777777" w:rsidR="006434F4" w:rsidRPr="00D060DE" w:rsidRDefault="006434F4" w:rsidP="006434F4">
      <w:pPr>
        <w:spacing w:after="0"/>
      </w:pPr>
    </w:p>
    <w:p w14:paraId="69B9A161" w14:textId="77777777" w:rsidR="00F44D47" w:rsidRPr="00D060DE" w:rsidRDefault="00175322" w:rsidP="006434F4">
      <w:pPr>
        <w:numPr>
          <w:ilvl w:val="0"/>
          <w:numId w:val="59"/>
        </w:numPr>
        <w:spacing w:after="0" w:line="263" w:lineRule="auto"/>
        <w:ind w:hanging="180"/>
        <w:jc w:val="left"/>
      </w:pPr>
      <w:r w:rsidRPr="00D060DE">
        <w:rPr>
          <w:b/>
        </w:rPr>
        <w:t xml:space="preserve">TÍTULO E DURAÇÃO RECOMENDADA DOS TÓPICOS DO CURSO </w:t>
      </w:r>
    </w:p>
    <w:p w14:paraId="1170F091" w14:textId="77777777" w:rsidR="00F44D47" w:rsidRPr="00D060DE" w:rsidRDefault="00175322" w:rsidP="006434F4">
      <w:pPr>
        <w:spacing w:after="0" w:line="263" w:lineRule="auto"/>
        <w:ind w:left="393" w:hanging="10"/>
        <w:jc w:val="left"/>
      </w:pPr>
      <w:r w:rsidRPr="00D060DE">
        <w:rPr>
          <w:b/>
        </w:rPr>
        <w:t>Grau : Quarta</w:t>
      </w:r>
    </w:p>
    <w:tbl>
      <w:tblPr>
        <w:tblStyle w:val="TableGrid"/>
        <w:tblW w:w="10545" w:type="dxa"/>
        <w:tblInd w:w="5" w:type="dxa"/>
        <w:tblCellMar>
          <w:top w:w="57" w:type="dxa"/>
          <w:right w:w="42" w:type="dxa"/>
        </w:tblCellMar>
        <w:tblLook w:val="04A0" w:firstRow="1" w:lastRow="0" w:firstColumn="1" w:lastColumn="0" w:noHBand="0" w:noVBand="1"/>
      </w:tblPr>
      <w:tblGrid>
        <w:gridCol w:w="411"/>
        <w:gridCol w:w="2929"/>
        <w:gridCol w:w="3805"/>
        <w:gridCol w:w="849"/>
        <w:gridCol w:w="851"/>
        <w:gridCol w:w="850"/>
        <w:gridCol w:w="850"/>
      </w:tblGrid>
      <w:tr w:rsidR="00DD0592" w:rsidRPr="00D060DE" w14:paraId="5CD15621" w14:textId="77777777" w:rsidTr="00DD0592">
        <w:trPr>
          <w:trHeight w:val="210"/>
        </w:trPr>
        <w:tc>
          <w:tcPr>
            <w:tcW w:w="397" w:type="dxa"/>
            <w:vMerge w:val="restart"/>
            <w:tcBorders>
              <w:top w:val="single" w:sz="4" w:space="0" w:color="000000"/>
              <w:left w:val="single" w:sz="4" w:space="0" w:color="000000"/>
              <w:bottom w:val="single" w:sz="4" w:space="0" w:color="000000"/>
              <w:right w:val="single" w:sz="4" w:space="0" w:color="000000"/>
            </w:tcBorders>
          </w:tcPr>
          <w:p w14:paraId="34C9947D" w14:textId="77777777" w:rsidR="00DD0592" w:rsidRPr="00D060DE" w:rsidRDefault="00DD0592" w:rsidP="006434F4">
            <w:pPr>
              <w:spacing w:after="0" w:line="259" w:lineRule="auto"/>
              <w:ind w:left="7" w:firstLine="0"/>
              <w:jc w:val="center"/>
            </w:pPr>
            <w:r w:rsidRPr="00D060DE">
              <w:rPr>
                <w:sz w:val="14"/>
              </w:rPr>
              <w:t>Linha. Pc</w:t>
            </w:r>
          </w:p>
        </w:tc>
        <w:tc>
          <w:tcPr>
            <w:tcW w:w="2933" w:type="dxa"/>
            <w:vMerge w:val="restart"/>
            <w:tcBorders>
              <w:top w:val="single" w:sz="4" w:space="0" w:color="000000"/>
              <w:left w:val="single" w:sz="4" w:space="0" w:color="000000"/>
              <w:bottom w:val="single" w:sz="4" w:space="0" w:color="000000"/>
              <w:right w:val="nil"/>
            </w:tcBorders>
          </w:tcPr>
          <w:p w14:paraId="34524086" w14:textId="77777777" w:rsidR="00DD0592" w:rsidRPr="00D060DE" w:rsidRDefault="00DD0592" w:rsidP="006434F4">
            <w:pPr>
              <w:spacing w:after="0" w:line="259" w:lineRule="auto"/>
              <w:ind w:left="0" w:firstLine="0"/>
              <w:jc w:val="left"/>
            </w:pPr>
          </w:p>
        </w:tc>
        <w:tc>
          <w:tcPr>
            <w:tcW w:w="3812" w:type="dxa"/>
            <w:vMerge w:val="restart"/>
            <w:tcBorders>
              <w:top w:val="single" w:sz="4" w:space="0" w:color="000000"/>
              <w:left w:val="nil"/>
              <w:bottom w:val="single" w:sz="4" w:space="0" w:color="000000"/>
              <w:right w:val="single" w:sz="4" w:space="0" w:color="000000"/>
            </w:tcBorders>
            <w:vAlign w:val="center"/>
          </w:tcPr>
          <w:p w14:paraId="52822899" w14:textId="77777777" w:rsidR="00DD0592" w:rsidRPr="00D060DE" w:rsidRDefault="00DD0592" w:rsidP="006434F4">
            <w:pPr>
              <w:spacing w:after="0" w:line="259" w:lineRule="auto"/>
              <w:ind w:left="0" w:firstLine="0"/>
              <w:jc w:val="left"/>
            </w:pPr>
            <w:r w:rsidRPr="00D060DE">
              <w:rPr>
                <w:sz w:val="14"/>
              </w:rPr>
              <w:t>NOME DO TÓPICO</w:t>
            </w:r>
          </w:p>
        </w:tc>
        <w:tc>
          <w:tcPr>
            <w:tcW w:w="3403" w:type="dxa"/>
            <w:gridSpan w:val="4"/>
            <w:tcBorders>
              <w:top w:val="single" w:sz="4" w:space="0" w:color="000000"/>
              <w:left w:val="single" w:sz="4" w:space="0" w:color="000000"/>
              <w:bottom w:val="single" w:sz="4" w:space="0" w:color="000000"/>
              <w:right w:val="single" w:sz="4" w:space="0" w:color="000000"/>
            </w:tcBorders>
            <w:vAlign w:val="center"/>
          </w:tcPr>
          <w:p w14:paraId="36224C2E" w14:textId="2EAC3E6A" w:rsidR="00DD0592" w:rsidRPr="00D060DE" w:rsidRDefault="00DD0592" w:rsidP="00DD0592">
            <w:pPr>
              <w:spacing w:after="0" w:line="259" w:lineRule="auto"/>
              <w:ind w:left="-42" w:firstLine="0"/>
              <w:jc w:val="center"/>
            </w:pPr>
            <w:r w:rsidRPr="00D060DE">
              <w:rPr>
                <w:sz w:val="14"/>
              </w:rPr>
              <w:t>Duração recomendada do tópico (aulas)</w:t>
            </w:r>
          </w:p>
        </w:tc>
      </w:tr>
      <w:tr w:rsidR="00F44D47" w:rsidRPr="00D060DE" w14:paraId="3F161243" w14:textId="77777777">
        <w:trPr>
          <w:trHeight w:val="210"/>
        </w:trPr>
        <w:tc>
          <w:tcPr>
            <w:tcW w:w="0" w:type="auto"/>
            <w:vMerge/>
            <w:tcBorders>
              <w:top w:val="nil"/>
              <w:left w:val="single" w:sz="4" w:space="0" w:color="000000"/>
              <w:bottom w:val="single" w:sz="4" w:space="0" w:color="000000"/>
              <w:right w:val="single" w:sz="4" w:space="0" w:color="000000"/>
            </w:tcBorders>
          </w:tcPr>
          <w:p w14:paraId="65E217FD"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single" w:sz="4" w:space="0" w:color="000000"/>
              <w:right w:val="nil"/>
            </w:tcBorders>
          </w:tcPr>
          <w:p w14:paraId="2DBF233F" w14:textId="77777777" w:rsidR="00F44D47" w:rsidRPr="00D060DE" w:rsidRDefault="00F44D47" w:rsidP="006434F4">
            <w:pPr>
              <w:spacing w:after="0" w:line="259" w:lineRule="auto"/>
              <w:ind w:left="0" w:firstLine="0"/>
              <w:jc w:val="left"/>
            </w:pPr>
          </w:p>
        </w:tc>
        <w:tc>
          <w:tcPr>
            <w:tcW w:w="0" w:type="auto"/>
            <w:vMerge/>
            <w:tcBorders>
              <w:top w:val="nil"/>
              <w:left w:val="nil"/>
              <w:bottom w:val="single" w:sz="4" w:space="0" w:color="000000"/>
              <w:right w:val="single" w:sz="4" w:space="0" w:color="000000"/>
            </w:tcBorders>
          </w:tcPr>
          <w:p w14:paraId="18B7F5AA"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64584310" w14:textId="045DE780" w:rsidR="00F44D47" w:rsidRPr="00D060DE" w:rsidRDefault="00DD0592" w:rsidP="006434F4">
            <w:pPr>
              <w:spacing w:after="0" w:line="259" w:lineRule="auto"/>
              <w:ind w:left="42" w:firstLine="0"/>
              <w:jc w:val="center"/>
              <w:rPr>
                <w:sz w:val="14"/>
              </w:rPr>
            </w:pPr>
            <w:r w:rsidRPr="00D060DE">
              <w:rPr>
                <w:sz w:val="14"/>
              </w:rPr>
              <w:t>Teoria</w:t>
            </w:r>
          </w:p>
        </w:tc>
        <w:tc>
          <w:tcPr>
            <w:tcW w:w="851" w:type="dxa"/>
            <w:tcBorders>
              <w:top w:val="single" w:sz="4" w:space="0" w:color="000000"/>
              <w:left w:val="single" w:sz="4" w:space="0" w:color="000000"/>
              <w:bottom w:val="single" w:sz="4" w:space="0" w:color="000000"/>
              <w:right w:val="single" w:sz="4" w:space="0" w:color="000000"/>
            </w:tcBorders>
          </w:tcPr>
          <w:p w14:paraId="2911A185" w14:textId="36D25BFA" w:rsidR="00F44D47" w:rsidRPr="00D060DE" w:rsidRDefault="00DD0592" w:rsidP="006434F4">
            <w:pPr>
              <w:spacing w:after="0" w:line="259" w:lineRule="auto"/>
              <w:ind w:left="42" w:firstLine="0"/>
              <w:jc w:val="center"/>
            </w:pPr>
            <w:r w:rsidRPr="00D060DE">
              <w:rPr>
                <w:sz w:val="14"/>
              </w:rPr>
              <w:t>Salgueiros</w:t>
            </w:r>
          </w:p>
        </w:tc>
        <w:tc>
          <w:tcPr>
            <w:tcW w:w="851" w:type="dxa"/>
            <w:tcBorders>
              <w:top w:val="single" w:sz="4" w:space="0" w:color="000000"/>
              <w:left w:val="single" w:sz="4" w:space="0" w:color="000000"/>
              <w:bottom w:val="single" w:sz="4" w:space="0" w:color="000000"/>
              <w:right w:val="single" w:sz="4" w:space="0" w:color="000000"/>
            </w:tcBorders>
          </w:tcPr>
          <w:p w14:paraId="246E2397" w14:textId="36221F21" w:rsidR="00F44D47" w:rsidRPr="00D060DE" w:rsidRDefault="00175322" w:rsidP="006434F4">
            <w:pPr>
              <w:spacing w:after="0" w:line="259" w:lineRule="auto"/>
              <w:ind w:left="42" w:firstLine="0"/>
              <w:jc w:val="center"/>
            </w:pPr>
            <w:r w:rsidRPr="00D060DE">
              <w:rPr>
                <w:sz w:val="14"/>
              </w:rPr>
              <w:t>Ensino Prático</w:t>
            </w:r>
          </w:p>
        </w:tc>
        <w:tc>
          <w:tcPr>
            <w:tcW w:w="851" w:type="dxa"/>
            <w:tcBorders>
              <w:top w:val="single" w:sz="4" w:space="0" w:color="000000"/>
              <w:left w:val="single" w:sz="4" w:space="0" w:color="000000"/>
              <w:bottom w:val="single" w:sz="4" w:space="0" w:color="000000"/>
              <w:right w:val="single" w:sz="4" w:space="0" w:color="000000"/>
            </w:tcBorders>
          </w:tcPr>
          <w:p w14:paraId="30581B24" w14:textId="51057167" w:rsidR="00F44D47" w:rsidRPr="00D060DE" w:rsidRDefault="00D060DE" w:rsidP="006434F4">
            <w:pPr>
              <w:spacing w:after="0" w:line="259" w:lineRule="auto"/>
              <w:ind w:left="42" w:firstLine="0"/>
              <w:jc w:val="center"/>
            </w:pPr>
            <w:r w:rsidRPr="00D060DE">
              <w:rPr>
                <w:sz w:val="14"/>
              </w:rPr>
              <w:t>Classes no bloco</w:t>
            </w:r>
          </w:p>
        </w:tc>
      </w:tr>
      <w:tr w:rsidR="00F44D47" w:rsidRPr="00D060DE" w14:paraId="0769BD5E"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CC77A8B" w14:textId="77777777" w:rsidR="00F44D47" w:rsidRPr="00D060DE" w:rsidRDefault="00175322" w:rsidP="006434F4">
            <w:pPr>
              <w:spacing w:after="0" w:line="259" w:lineRule="auto"/>
              <w:ind w:left="42" w:firstLine="0"/>
              <w:jc w:val="center"/>
            </w:pPr>
            <w:r w:rsidRPr="00D060DE">
              <w:rPr>
                <w:sz w:val="14"/>
              </w:rPr>
              <w:t>1</w:t>
            </w:r>
          </w:p>
        </w:tc>
        <w:tc>
          <w:tcPr>
            <w:tcW w:w="2933" w:type="dxa"/>
            <w:tcBorders>
              <w:top w:val="single" w:sz="4" w:space="0" w:color="000000"/>
              <w:left w:val="single" w:sz="4" w:space="0" w:color="000000"/>
              <w:bottom w:val="single" w:sz="4" w:space="0" w:color="000000"/>
              <w:right w:val="nil"/>
            </w:tcBorders>
          </w:tcPr>
          <w:p w14:paraId="1BB4F70C" w14:textId="77777777" w:rsidR="00F44D47" w:rsidRPr="00D060DE" w:rsidRDefault="00175322" w:rsidP="006434F4">
            <w:pPr>
              <w:spacing w:after="0" w:line="259" w:lineRule="auto"/>
              <w:ind w:left="57" w:firstLine="0"/>
              <w:jc w:val="left"/>
            </w:pPr>
            <w:r w:rsidRPr="00D060DE">
              <w:rPr>
                <w:sz w:val="14"/>
              </w:rPr>
              <w:t>Inteligência Artificial</w:t>
            </w:r>
          </w:p>
        </w:tc>
        <w:tc>
          <w:tcPr>
            <w:tcW w:w="3812" w:type="dxa"/>
            <w:tcBorders>
              <w:top w:val="single" w:sz="4" w:space="0" w:color="000000"/>
              <w:left w:val="nil"/>
              <w:bottom w:val="single" w:sz="4" w:space="0" w:color="000000"/>
              <w:right w:val="single" w:sz="4" w:space="0" w:color="000000"/>
            </w:tcBorders>
          </w:tcPr>
          <w:p w14:paraId="087644F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3C4003F5" w14:textId="77777777" w:rsidR="00F44D47" w:rsidRPr="00D060DE" w:rsidRDefault="00175322" w:rsidP="006434F4">
            <w:pPr>
              <w:spacing w:after="0" w:line="259" w:lineRule="auto"/>
              <w:ind w:left="42"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7EE49422" w14:textId="77777777" w:rsidR="00F44D47" w:rsidRPr="00D060DE" w:rsidRDefault="00175322" w:rsidP="006434F4">
            <w:pPr>
              <w:spacing w:after="0" w:line="259" w:lineRule="auto"/>
              <w:ind w:left="42"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2213DD28" w14:textId="77777777" w:rsidR="00F44D47" w:rsidRPr="00D060DE" w:rsidRDefault="00175322"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F18044C" w14:textId="77777777" w:rsidR="00F44D47" w:rsidRPr="00D060DE" w:rsidRDefault="00175322" w:rsidP="006434F4">
            <w:pPr>
              <w:spacing w:after="0" w:line="259" w:lineRule="auto"/>
              <w:ind w:left="42" w:firstLine="0"/>
              <w:jc w:val="center"/>
            </w:pPr>
            <w:r w:rsidRPr="00D060DE">
              <w:rPr>
                <w:sz w:val="14"/>
              </w:rPr>
              <w:t>-</w:t>
            </w:r>
          </w:p>
        </w:tc>
      </w:tr>
      <w:tr w:rsidR="00F44D47" w:rsidRPr="00D060DE" w14:paraId="2BD5FF44"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7E926608" w14:textId="77777777" w:rsidR="00F44D47" w:rsidRPr="00D060DE" w:rsidRDefault="00175322" w:rsidP="006434F4">
            <w:pPr>
              <w:spacing w:after="0" w:line="259" w:lineRule="auto"/>
              <w:ind w:left="42" w:firstLine="0"/>
              <w:jc w:val="center"/>
            </w:pPr>
            <w:r w:rsidRPr="00D060DE">
              <w:rPr>
                <w:sz w:val="14"/>
              </w:rPr>
              <w:t>2</w:t>
            </w:r>
          </w:p>
        </w:tc>
        <w:tc>
          <w:tcPr>
            <w:tcW w:w="2933" w:type="dxa"/>
            <w:tcBorders>
              <w:top w:val="single" w:sz="4" w:space="0" w:color="000000"/>
              <w:left w:val="single" w:sz="4" w:space="0" w:color="000000"/>
              <w:bottom w:val="single" w:sz="4" w:space="0" w:color="000000"/>
              <w:right w:val="nil"/>
            </w:tcBorders>
          </w:tcPr>
          <w:p w14:paraId="51614B86" w14:textId="77777777" w:rsidR="00F44D47" w:rsidRPr="00D060DE" w:rsidRDefault="00175322" w:rsidP="006434F4">
            <w:pPr>
              <w:spacing w:after="0" w:line="259" w:lineRule="auto"/>
              <w:ind w:left="57" w:firstLine="0"/>
              <w:jc w:val="left"/>
            </w:pPr>
            <w:r w:rsidRPr="00D060DE">
              <w:rPr>
                <w:sz w:val="14"/>
              </w:rPr>
              <w:t>Aprendizagem Automática</w:t>
            </w:r>
          </w:p>
        </w:tc>
        <w:tc>
          <w:tcPr>
            <w:tcW w:w="3812" w:type="dxa"/>
            <w:tcBorders>
              <w:top w:val="single" w:sz="4" w:space="0" w:color="000000"/>
              <w:left w:val="nil"/>
              <w:bottom w:val="single" w:sz="4" w:space="0" w:color="000000"/>
              <w:right w:val="single" w:sz="4" w:space="0" w:color="000000"/>
            </w:tcBorders>
          </w:tcPr>
          <w:p w14:paraId="1C9B2F05"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08679668" w14:textId="77777777" w:rsidR="00F44D47" w:rsidRPr="00D060DE" w:rsidRDefault="00175322" w:rsidP="006434F4">
            <w:pPr>
              <w:spacing w:after="0" w:line="259" w:lineRule="auto"/>
              <w:ind w:left="42" w:firstLine="0"/>
              <w:jc w:val="center"/>
            </w:pPr>
            <w:r w:rsidRPr="00D060DE">
              <w:rPr>
                <w:sz w:val="14"/>
              </w:rPr>
              <w:t>12</w:t>
            </w:r>
          </w:p>
        </w:tc>
        <w:tc>
          <w:tcPr>
            <w:tcW w:w="851" w:type="dxa"/>
            <w:tcBorders>
              <w:top w:val="single" w:sz="4" w:space="0" w:color="000000"/>
              <w:left w:val="single" w:sz="4" w:space="0" w:color="000000"/>
              <w:bottom w:val="single" w:sz="4" w:space="0" w:color="000000"/>
              <w:right w:val="single" w:sz="4" w:space="0" w:color="000000"/>
            </w:tcBorders>
          </w:tcPr>
          <w:p w14:paraId="0901C11E" w14:textId="77777777" w:rsidR="00F44D47" w:rsidRPr="00D060DE" w:rsidRDefault="00175322" w:rsidP="006434F4">
            <w:pPr>
              <w:spacing w:after="0" w:line="259" w:lineRule="auto"/>
              <w:ind w:left="42" w:firstLine="0"/>
              <w:jc w:val="center"/>
            </w:pPr>
            <w:r w:rsidRPr="00D060DE">
              <w:rPr>
                <w:sz w:val="14"/>
              </w:rPr>
              <w:t>6</w:t>
            </w:r>
          </w:p>
        </w:tc>
        <w:tc>
          <w:tcPr>
            <w:tcW w:w="851" w:type="dxa"/>
            <w:tcBorders>
              <w:top w:val="single" w:sz="4" w:space="0" w:color="000000"/>
              <w:left w:val="single" w:sz="4" w:space="0" w:color="000000"/>
              <w:bottom w:val="single" w:sz="4" w:space="0" w:color="000000"/>
              <w:right w:val="single" w:sz="4" w:space="0" w:color="000000"/>
            </w:tcBorders>
          </w:tcPr>
          <w:p w14:paraId="235A4B41" w14:textId="77777777" w:rsidR="00F44D47" w:rsidRPr="00D060DE" w:rsidRDefault="00175322"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5A05CEA9" w14:textId="77777777" w:rsidR="00F44D47" w:rsidRPr="00D060DE" w:rsidRDefault="00175322" w:rsidP="006434F4">
            <w:pPr>
              <w:spacing w:after="0" w:line="259" w:lineRule="auto"/>
              <w:ind w:left="42" w:firstLine="0"/>
              <w:jc w:val="center"/>
            </w:pPr>
            <w:r w:rsidRPr="00D060DE">
              <w:rPr>
                <w:sz w:val="14"/>
              </w:rPr>
              <w:t>-</w:t>
            </w:r>
          </w:p>
        </w:tc>
      </w:tr>
      <w:tr w:rsidR="00F44D47" w:rsidRPr="00D060DE" w14:paraId="5F82081F"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BAE8D53" w14:textId="77777777" w:rsidR="00F44D47" w:rsidRPr="00D060DE" w:rsidRDefault="00175322" w:rsidP="006434F4">
            <w:pPr>
              <w:spacing w:after="0" w:line="259" w:lineRule="auto"/>
              <w:ind w:left="42" w:firstLine="0"/>
              <w:jc w:val="center"/>
            </w:pPr>
            <w:r w:rsidRPr="00D060DE">
              <w:rPr>
                <w:sz w:val="14"/>
              </w:rPr>
              <w:t>3</w:t>
            </w:r>
          </w:p>
        </w:tc>
        <w:tc>
          <w:tcPr>
            <w:tcW w:w="2933" w:type="dxa"/>
            <w:tcBorders>
              <w:top w:val="single" w:sz="4" w:space="0" w:color="000000"/>
              <w:left w:val="single" w:sz="4" w:space="0" w:color="000000"/>
              <w:bottom w:val="single" w:sz="4" w:space="0" w:color="000000"/>
              <w:right w:val="nil"/>
            </w:tcBorders>
          </w:tcPr>
          <w:p w14:paraId="027076C8" w14:textId="77777777" w:rsidR="00F44D47" w:rsidRPr="00D060DE" w:rsidRDefault="00175322" w:rsidP="006434F4">
            <w:pPr>
              <w:spacing w:after="0" w:line="259" w:lineRule="auto"/>
              <w:ind w:left="56" w:firstLine="0"/>
              <w:jc w:val="left"/>
            </w:pPr>
            <w:r w:rsidRPr="00D060DE">
              <w:rPr>
                <w:sz w:val="14"/>
              </w:rPr>
              <w:t>Modelos de Aprendizagem</w:t>
            </w:r>
          </w:p>
        </w:tc>
        <w:tc>
          <w:tcPr>
            <w:tcW w:w="3812" w:type="dxa"/>
            <w:tcBorders>
              <w:top w:val="single" w:sz="4" w:space="0" w:color="000000"/>
              <w:left w:val="nil"/>
              <w:bottom w:val="single" w:sz="4" w:space="0" w:color="000000"/>
              <w:right w:val="single" w:sz="4" w:space="0" w:color="000000"/>
            </w:tcBorders>
          </w:tcPr>
          <w:p w14:paraId="2F899107"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4B8D8021" w14:textId="77777777" w:rsidR="00F44D47" w:rsidRPr="00D060DE" w:rsidRDefault="00175322" w:rsidP="006434F4">
            <w:pPr>
              <w:spacing w:after="0" w:line="259" w:lineRule="auto"/>
              <w:ind w:left="41" w:firstLine="0"/>
              <w:jc w:val="center"/>
            </w:pPr>
            <w:r w:rsidRPr="00D060DE">
              <w:rPr>
                <w:sz w:val="14"/>
              </w:rPr>
              <w:t>34</w:t>
            </w:r>
          </w:p>
        </w:tc>
        <w:tc>
          <w:tcPr>
            <w:tcW w:w="851" w:type="dxa"/>
            <w:tcBorders>
              <w:top w:val="single" w:sz="4" w:space="0" w:color="000000"/>
              <w:left w:val="single" w:sz="4" w:space="0" w:color="000000"/>
              <w:bottom w:val="single" w:sz="4" w:space="0" w:color="000000"/>
              <w:right w:val="single" w:sz="4" w:space="0" w:color="000000"/>
            </w:tcBorders>
          </w:tcPr>
          <w:p w14:paraId="0E794084" w14:textId="77777777" w:rsidR="00F44D47" w:rsidRPr="00D060DE" w:rsidRDefault="00175322" w:rsidP="006434F4">
            <w:pPr>
              <w:spacing w:after="0" w:line="259" w:lineRule="auto"/>
              <w:ind w:left="41" w:firstLine="0"/>
              <w:jc w:val="center"/>
            </w:pPr>
            <w:r w:rsidRPr="00D060DE">
              <w:rPr>
                <w:sz w:val="14"/>
              </w:rPr>
              <w:t>17</w:t>
            </w:r>
          </w:p>
        </w:tc>
        <w:tc>
          <w:tcPr>
            <w:tcW w:w="851" w:type="dxa"/>
            <w:tcBorders>
              <w:top w:val="single" w:sz="4" w:space="0" w:color="000000"/>
              <w:left w:val="single" w:sz="4" w:space="0" w:color="000000"/>
              <w:bottom w:val="single" w:sz="4" w:space="0" w:color="000000"/>
              <w:right w:val="single" w:sz="4" w:space="0" w:color="000000"/>
            </w:tcBorders>
          </w:tcPr>
          <w:p w14:paraId="5CACC937" w14:textId="77777777" w:rsidR="00F44D47" w:rsidRPr="00D060DE" w:rsidRDefault="00175322"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BB024D6" w14:textId="77777777" w:rsidR="00F44D47" w:rsidRPr="00D060DE" w:rsidRDefault="00175322" w:rsidP="006434F4">
            <w:pPr>
              <w:spacing w:after="0" w:line="259" w:lineRule="auto"/>
              <w:ind w:left="41" w:firstLine="0"/>
              <w:jc w:val="center"/>
            </w:pPr>
            <w:r w:rsidRPr="00D060DE">
              <w:rPr>
                <w:sz w:val="14"/>
              </w:rPr>
              <w:t>-</w:t>
            </w:r>
          </w:p>
        </w:tc>
      </w:tr>
      <w:tr w:rsidR="00F44D47" w:rsidRPr="00D060DE" w14:paraId="31492A08"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1A7E7A23" w14:textId="77777777" w:rsidR="00F44D47" w:rsidRPr="00D060DE" w:rsidRDefault="00175322" w:rsidP="006434F4">
            <w:pPr>
              <w:spacing w:after="0" w:line="259" w:lineRule="auto"/>
              <w:ind w:left="41" w:firstLine="0"/>
              <w:jc w:val="center"/>
            </w:pPr>
            <w:r w:rsidRPr="00D060DE">
              <w:rPr>
                <w:sz w:val="14"/>
              </w:rPr>
              <w:t>4</w:t>
            </w:r>
          </w:p>
        </w:tc>
        <w:tc>
          <w:tcPr>
            <w:tcW w:w="2933" w:type="dxa"/>
            <w:tcBorders>
              <w:top w:val="single" w:sz="4" w:space="0" w:color="000000"/>
              <w:left w:val="single" w:sz="4" w:space="0" w:color="000000"/>
              <w:bottom w:val="single" w:sz="4" w:space="0" w:color="000000"/>
              <w:right w:val="nil"/>
            </w:tcBorders>
          </w:tcPr>
          <w:p w14:paraId="01204146" w14:textId="77777777" w:rsidR="00F44D47" w:rsidRPr="00D060DE" w:rsidRDefault="00175322" w:rsidP="006434F4">
            <w:pPr>
              <w:spacing w:after="0" w:line="259" w:lineRule="auto"/>
              <w:ind w:left="56" w:firstLine="0"/>
              <w:jc w:val="left"/>
            </w:pPr>
            <w:r w:rsidRPr="00D060DE">
              <w:rPr>
                <w:sz w:val="14"/>
              </w:rPr>
              <w:t>Redes neurais</w:t>
            </w:r>
          </w:p>
        </w:tc>
        <w:tc>
          <w:tcPr>
            <w:tcW w:w="3812" w:type="dxa"/>
            <w:tcBorders>
              <w:top w:val="single" w:sz="4" w:space="0" w:color="000000"/>
              <w:left w:val="nil"/>
              <w:bottom w:val="single" w:sz="4" w:space="0" w:color="000000"/>
              <w:right w:val="single" w:sz="4" w:space="0" w:color="000000"/>
            </w:tcBorders>
          </w:tcPr>
          <w:p w14:paraId="4D74C28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1357229D" w14:textId="77777777" w:rsidR="00F44D47" w:rsidRPr="00D060DE" w:rsidRDefault="00175322" w:rsidP="006434F4">
            <w:pPr>
              <w:spacing w:after="0" w:line="259" w:lineRule="auto"/>
              <w:ind w:left="41"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10D7AC1E" w14:textId="77777777" w:rsidR="00F44D47" w:rsidRPr="00D060DE" w:rsidRDefault="00175322" w:rsidP="006434F4">
            <w:pPr>
              <w:spacing w:after="0" w:line="259" w:lineRule="auto"/>
              <w:ind w:left="41"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3CF2AE86" w14:textId="77777777" w:rsidR="00F44D47" w:rsidRPr="00D060DE" w:rsidRDefault="00175322"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451E2A4A" w14:textId="77777777" w:rsidR="00F44D47" w:rsidRPr="00D060DE" w:rsidRDefault="00175322" w:rsidP="006434F4">
            <w:pPr>
              <w:spacing w:after="0" w:line="259" w:lineRule="auto"/>
              <w:ind w:left="41" w:firstLine="0"/>
              <w:jc w:val="center"/>
            </w:pPr>
            <w:r w:rsidRPr="00D060DE">
              <w:rPr>
                <w:sz w:val="14"/>
              </w:rPr>
              <w:t>-</w:t>
            </w:r>
          </w:p>
        </w:tc>
      </w:tr>
    </w:tbl>
    <w:p w14:paraId="7BEFFE54" w14:textId="77777777" w:rsidR="006434F4" w:rsidRPr="00D060DE" w:rsidRDefault="006434F4" w:rsidP="006434F4">
      <w:pPr>
        <w:spacing w:after="0" w:line="263" w:lineRule="auto"/>
        <w:ind w:left="180" w:firstLine="0"/>
        <w:jc w:val="left"/>
      </w:pPr>
    </w:p>
    <w:p w14:paraId="5EDE43E1" w14:textId="69A50CFC" w:rsidR="00F44D47" w:rsidRPr="00D060DE" w:rsidRDefault="00175322" w:rsidP="006434F4">
      <w:pPr>
        <w:numPr>
          <w:ilvl w:val="0"/>
          <w:numId w:val="59"/>
        </w:numPr>
        <w:spacing w:after="0" w:line="263" w:lineRule="auto"/>
        <w:ind w:hanging="180"/>
        <w:jc w:val="left"/>
      </w:pPr>
      <w:r w:rsidRPr="00D060DE">
        <w:rPr>
          <w:b/>
        </w:rPr>
        <w:t>TÍTULOS DE TÓPICOS, RESULTADOS DE APRENDIZAGEM, CONTEÚDOS RECOMENDADOS E CONCEITOS-CHAVE DE CONTEÚDO</w:t>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782269B0"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FDEF9D0" w14:textId="77777777" w:rsidR="00F44D47" w:rsidRPr="00D060DE" w:rsidRDefault="00175322" w:rsidP="006434F4">
            <w:pPr>
              <w:spacing w:after="0" w:line="259" w:lineRule="auto"/>
              <w:ind w:left="0" w:firstLine="0"/>
              <w:jc w:val="left"/>
            </w:pPr>
            <w:r w:rsidRPr="00D060DE">
              <w:rPr>
                <w:sz w:val="14"/>
              </w:rPr>
              <w:t xml:space="preserve"> Título:  </w:t>
            </w:r>
            <w:r w:rsidRPr="00D060DE">
              <w:rPr>
                <w:b/>
                <w:sz w:val="14"/>
              </w:rPr>
              <w:t xml:space="preserve"> Inteligência Artificial.</w:t>
            </w:r>
          </w:p>
        </w:tc>
      </w:tr>
      <w:tr w:rsidR="00F44D47" w:rsidRPr="00D060DE" w14:paraId="64447C64"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5B3D8FEE" w14:textId="77777777" w:rsidR="00F44D47" w:rsidRPr="00D060DE" w:rsidRDefault="00175322" w:rsidP="006434F4">
            <w:pPr>
              <w:spacing w:after="0" w:line="259" w:lineRule="auto"/>
              <w:ind w:left="38" w:firstLine="0"/>
              <w:jc w:val="center"/>
            </w:pPr>
            <w:r w:rsidRPr="00D060DE">
              <w:rPr>
                <w:b/>
                <w:sz w:val="14"/>
              </w:rPr>
              <w:t>RESULTADOS</w:t>
            </w:r>
          </w:p>
          <w:p w14:paraId="63C77533" w14:textId="77777777" w:rsidR="00F44D47" w:rsidRPr="00D060DE" w:rsidRDefault="00175322" w:rsidP="006434F4">
            <w:pPr>
              <w:spacing w:after="0" w:line="259" w:lineRule="auto"/>
              <w:ind w:left="38" w:firstLine="0"/>
              <w:jc w:val="center"/>
            </w:pPr>
            <w:r w:rsidRPr="00D060DE">
              <w:rPr>
                <w:sz w:val="14"/>
              </w:rPr>
              <w:t>Após a conclusão do tópico, o aluno será capaz de:</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5E81A43" w14:textId="77777777" w:rsidR="00F44D47" w:rsidRPr="00D060DE" w:rsidRDefault="00175322" w:rsidP="006434F4">
            <w:pPr>
              <w:spacing w:after="0" w:line="259" w:lineRule="auto"/>
              <w:ind w:left="38" w:firstLine="0"/>
              <w:jc w:val="center"/>
            </w:pPr>
            <w:r w:rsidRPr="00D060DE">
              <w:rPr>
                <w:b/>
                <w:sz w:val="14"/>
              </w:rPr>
              <w:t>CONTEÚDO RECOMENDADO E CONCEITOS-CHAVE DE CONTEÚDO</w:t>
            </w:r>
          </w:p>
        </w:tc>
      </w:tr>
      <w:tr w:rsidR="00F44D47" w:rsidRPr="00D060DE" w14:paraId="259284F6" w14:textId="77777777" w:rsidTr="00930DE6">
        <w:trPr>
          <w:trHeight w:val="1970"/>
        </w:trPr>
        <w:tc>
          <w:tcPr>
            <w:tcW w:w="5272" w:type="dxa"/>
            <w:tcBorders>
              <w:top w:val="single" w:sz="4" w:space="0" w:color="000000"/>
              <w:left w:val="single" w:sz="4" w:space="0" w:color="000000"/>
              <w:bottom w:val="single" w:sz="4" w:space="0" w:color="000000"/>
              <w:right w:val="single" w:sz="4" w:space="0" w:color="000000"/>
            </w:tcBorders>
          </w:tcPr>
          <w:p w14:paraId="3264F281" w14:textId="6D045703" w:rsidR="00F44D47" w:rsidRPr="00D060DE" w:rsidRDefault="00175322" w:rsidP="006434F4">
            <w:pPr>
              <w:numPr>
                <w:ilvl w:val="0"/>
                <w:numId w:val="308"/>
              </w:numPr>
              <w:spacing w:after="0" w:line="259" w:lineRule="auto"/>
              <w:ind w:hanging="105"/>
              <w:jc w:val="left"/>
              <w:rPr>
                <w:sz w:val="14"/>
              </w:rPr>
            </w:pPr>
            <w:r w:rsidRPr="00D060DE">
              <w:rPr>
                <w:sz w:val="14"/>
              </w:rPr>
              <w:t>Explicar o conceito de inteligência artificial.</w:t>
            </w:r>
          </w:p>
          <w:p w14:paraId="65B80119" w14:textId="77777777" w:rsidR="00F44D47" w:rsidRPr="00D060DE" w:rsidRDefault="00175322" w:rsidP="006434F4">
            <w:pPr>
              <w:numPr>
                <w:ilvl w:val="0"/>
                <w:numId w:val="308"/>
              </w:numPr>
              <w:spacing w:after="0" w:line="259" w:lineRule="auto"/>
              <w:ind w:hanging="105"/>
              <w:jc w:val="left"/>
              <w:rPr>
                <w:sz w:val="14"/>
              </w:rPr>
            </w:pPr>
            <w:r w:rsidRPr="00D060DE">
              <w:rPr>
                <w:sz w:val="14"/>
              </w:rPr>
              <w:t>descrever o teste de Turing;</w:t>
            </w:r>
          </w:p>
          <w:p w14:paraId="5F0F0BCC" w14:textId="77777777" w:rsidR="00F44D47" w:rsidRPr="00D060DE" w:rsidRDefault="00175322" w:rsidP="006434F4">
            <w:pPr>
              <w:numPr>
                <w:ilvl w:val="0"/>
                <w:numId w:val="308"/>
              </w:numPr>
              <w:spacing w:after="0" w:line="237" w:lineRule="auto"/>
              <w:ind w:hanging="105"/>
              <w:jc w:val="left"/>
              <w:rPr>
                <w:sz w:val="14"/>
              </w:rPr>
            </w:pPr>
            <w:r w:rsidRPr="00D060DE">
              <w:rPr>
                <w:sz w:val="14"/>
              </w:rPr>
              <w:t>reconhecer os sistemas em seu ambiente que são baseados em inteligência artificial e suas possibilidades e potenciais na vida cotidiana;</w:t>
            </w:r>
          </w:p>
          <w:p w14:paraId="5F448AA4" w14:textId="77777777" w:rsidR="00F44D47" w:rsidRPr="00D060DE" w:rsidRDefault="00175322" w:rsidP="006434F4">
            <w:pPr>
              <w:numPr>
                <w:ilvl w:val="0"/>
                <w:numId w:val="308"/>
              </w:numPr>
              <w:spacing w:after="0" w:line="237" w:lineRule="auto"/>
              <w:ind w:hanging="105"/>
              <w:jc w:val="left"/>
              <w:rPr>
                <w:sz w:val="14"/>
              </w:rPr>
            </w:pPr>
            <w:r w:rsidRPr="00D060DE">
              <w:rPr>
                <w:sz w:val="14"/>
              </w:rPr>
              <w:t>explicar os problemas práticos e éticos da utilização da inteligência artificial;– avaliar as vantagens, desvantagens, desafios e consequências da utilização da inteligência artificial;</w:t>
            </w:r>
          </w:p>
          <w:p w14:paraId="6387A73E"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distinguir entre </w:t>
            </w:r>
            <w:proofErr w:type="spellStart"/>
            <w:r w:rsidRPr="00D060DE">
              <w:rPr>
                <w:sz w:val="14"/>
              </w:rPr>
              <w:t>geral</w:t>
            </w:r>
            <w:proofErr w:type="spellEnd"/>
            <w:r w:rsidRPr="00D060DE">
              <w:rPr>
                <w:sz w:val="14"/>
              </w:rPr>
              <w:t xml:space="preserve">, </w:t>
            </w:r>
            <w:proofErr w:type="spellStart"/>
            <w:r w:rsidRPr="00D060DE">
              <w:rPr>
                <w:sz w:val="14"/>
              </w:rPr>
              <w:t>estreita</w:t>
            </w:r>
            <w:proofErr w:type="spellEnd"/>
            <w:r w:rsidRPr="00D060DE">
              <w:rPr>
                <w:sz w:val="14"/>
              </w:rPr>
              <w:t xml:space="preserve"> e </w:t>
            </w:r>
            <w:proofErr w:type="spellStart"/>
            <w:r w:rsidRPr="00D060DE">
              <w:rPr>
                <w:sz w:val="14"/>
              </w:rPr>
              <w:t>superinteligência</w:t>
            </w:r>
            <w:proofErr w:type="spellEnd"/>
            <w:r w:rsidRPr="00D060DE">
              <w:rPr>
                <w:sz w:val="14"/>
              </w:rPr>
              <w:t>;</w:t>
            </w:r>
          </w:p>
          <w:p w14:paraId="6627E46A" w14:textId="77777777" w:rsidR="00F44D47" w:rsidRPr="00D060DE" w:rsidRDefault="00175322" w:rsidP="006434F4">
            <w:pPr>
              <w:numPr>
                <w:ilvl w:val="0"/>
                <w:numId w:val="308"/>
              </w:numPr>
              <w:spacing w:after="0" w:line="237" w:lineRule="auto"/>
              <w:ind w:hanging="105"/>
              <w:jc w:val="left"/>
              <w:rPr>
                <w:sz w:val="14"/>
              </w:rPr>
            </w:pPr>
            <w:r w:rsidRPr="00D060DE">
              <w:rPr>
                <w:sz w:val="14"/>
              </w:rPr>
              <w:t>ilustra a possibilidade de aplicar inteligência artificial em exemplos da vida quotidiana;</w:t>
            </w:r>
          </w:p>
          <w:p w14:paraId="2372B01E" w14:textId="77777777" w:rsidR="00F44D47" w:rsidRPr="00D060DE" w:rsidRDefault="00175322" w:rsidP="006434F4">
            <w:pPr>
              <w:numPr>
                <w:ilvl w:val="0"/>
                <w:numId w:val="308"/>
              </w:numPr>
              <w:spacing w:after="0" w:line="259" w:lineRule="auto"/>
              <w:ind w:hanging="105"/>
              <w:jc w:val="left"/>
              <w:rPr>
                <w:sz w:val="14"/>
              </w:rPr>
            </w:pPr>
            <w:r w:rsidRPr="00D060DE">
              <w:rPr>
                <w:sz w:val="14"/>
              </w:rPr>
              <w:t>Utiliza sistemas de inteligência artificial existentes para responder ao pedido.</w:t>
            </w:r>
          </w:p>
        </w:tc>
        <w:tc>
          <w:tcPr>
            <w:tcW w:w="5273" w:type="dxa"/>
            <w:tcBorders>
              <w:top w:val="single" w:sz="4" w:space="0" w:color="000000"/>
              <w:left w:val="single" w:sz="4" w:space="0" w:color="000000"/>
              <w:bottom w:val="single" w:sz="4" w:space="0" w:color="000000"/>
              <w:right w:val="single" w:sz="4" w:space="0" w:color="000000"/>
            </w:tcBorders>
          </w:tcPr>
          <w:p w14:paraId="01DB412C" w14:textId="77777777" w:rsidR="00F44D47" w:rsidRPr="00D060DE" w:rsidRDefault="00175322" w:rsidP="006434F4">
            <w:pPr>
              <w:numPr>
                <w:ilvl w:val="0"/>
                <w:numId w:val="308"/>
              </w:numPr>
              <w:spacing w:after="0" w:line="259" w:lineRule="auto"/>
              <w:ind w:hanging="105"/>
              <w:jc w:val="left"/>
              <w:rPr>
                <w:sz w:val="14"/>
              </w:rPr>
            </w:pPr>
            <w:r w:rsidRPr="00D060DE">
              <w:rPr>
                <w:sz w:val="14"/>
              </w:rPr>
              <w:t>O conceito de inteligência artificial.</w:t>
            </w:r>
          </w:p>
          <w:p w14:paraId="535FF965" w14:textId="77777777" w:rsidR="00F44D47" w:rsidRPr="00D060DE" w:rsidRDefault="00175322" w:rsidP="006434F4">
            <w:pPr>
              <w:numPr>
                <w:ilvl w:val="0"/>
                <w:numId w:val="308"/>
              </w:numPr>
              <w:spacing w:after="0" w:line="259" w:lineRule="auto"/>
              <w:ind w:hanging="105"/>
              <w:jc w:val="left"/>
              <w:rPr>
                <w:sz w:val="14"/>
              </w:rPr>
            </w:pPr>
            <w:r w:rsidRPr="00D060DE">
              <w:rPr>
                <w:sz w:val="14"/>
              </w:rPr>
              <w:t>Teste de Turing.</w:t>
            </w:r>
          </w:p>
          <w:p w14:paraId="23EF6B51" w14:textId="77777777" w:rsidR="00F44D47" w:rsidRPr="00D060DE" w:rsidRDefault="00175322" w:rsidP="006434F4">
            <w:pPr>
              <w:numPr>
                <w:ilvl w:val="0"/>
                <w:numId w:val="308"/>
              </w:numPr>
              <w:spacing w:after="0" w:line="259" w:lineRule="auto"/>
              <w:ind w:hanging="105"/>
              <w:jc w:val="left"/>
              <w:rPr>
                <w:sz w:val="14"/>
              </w:rPr>
            </w:pPr>
            <w:r w:rsidRPr="00D060DE">
              <w:rPr>
                <w:sz w:val="14"/>
              </w:rPr>
              <w:t>O campo da inteligência artificial...</w:t>
            </w:r>
          </w:p>
          <w:p w14:paraId="32F4C1D1" w14:textId="77777777" w:rsidR="00F44D47" w:rsidRPr="00D060DE" w:rsidRDefault="00175322" w:rsidP="006434F4">
            <w:pPr>
              <w:numPr>
                <w:ilvl w:val="0"/>
                <w:numId w:val="308"/>
              </w:numPr>
              <w:spacing w:after="0" w:line="259" w:lineRule="auto"/>
              <w:ind w:hanging="105"/>
              <w:jc w:val="left"/>
            </w:pPr>
            <w:r w:rsidRPr="00D060DE">
              <w:rPr>
                <w:sz w:val="14"/>
              </w:rPr>
              <w:t xml:space="preserve">Regulação da Inteligência Artificial, Desafios Legais e Éticos – </w:t>
            </w:r>
            <w:proofErr w:type="spellStart"/>
            <w:r w:rsidRPr="00D060DE">
              <w:rPr>
                <w:sz w:val="14"/>
              </w:rPr>
              <w:t>Estreito</w:t>
            </w:r>
            <w:proofErr w:type="spellEnd"/>
            <w:r w:rsidRPr="00D060DE">
              <w:rPr>
                <w:sz w:val="14"/>
              </w:rPr>
              <w:t xml:space="preserve">, </w:t>
            </w:r>
            <w:proofErr w:type="spellStart"/>
            <w:r w:rsidRPr="00D060DE">
              <w:rPr>
                <w:sz w:val="14"/>
              </w:rPr>
              <w:t>Geral</w:t>
            </w:r>
            <w:proofErr w:type="spellEnd"/>
            <w:r w:rsidRPr="00D060DE">
              <w:rPr>
                <w:sz w:val="14"/>
              </w:rPr>
              <w:t xml:space="preserve"> e </w:t>
            </w:r>
            <w:proofErr w:type="spellStart"/>
            <w:r w:rsidRPr="00D060DE">
              <w:rPr>
                <w:sz w:val="14"/>
              </w:rPr>
              <w:t>Superinteligência</w:t>
            </w:r>
            <w:proofErr w:type="spellEnd"/>
            <w:r w:rsidRPr="00D060DE">
              <w:rPr>
                <w:sz w:val="14"/>
              </w:rPr>
              <w:t>.</w:t>
            </w:r>
          </w:p>
          <w:p w14:paraId="72BC3C06" w14:textId="77777777" w:rsidR="00F44D47" w:rsidRPr="00D060DE" w:rsidRDefault="00175322" w:rsidP="006434F4">
            <w:pPr>
              <w:spacing w:after="0" w:line="259" w:lineRule="auto"/>
              <w:ind w:left="0" w:firstLine="0"/>
              <w:jc w:val="left"/>
            </w:pPr>
            <w:r w:rsidRPr="00D060DE">
              <w:rPr>
                <w:b/>
                <w:sz w:val="14"/>
              </w:rPr>
              <w:t>Exercícios</w:t>
            </w:r>
            <w:r w:rsidRPr="00D060DE">
              <w:rPr>
                <w:sz w:val="14"/>
              </w:rPr>
              <w:t>:</w:t>
            </w:r>
          </w:p>
          <w:p w14:paraId="3A57AEDC" w14:textId="77777777" w:rsidR="00F44D47" w:rsidRPr="00D060DE" w:rsidRDefault="00175322" w:rsidP="006434F4">
            <w:pPr>
              <w:spacing w:after="0" w:line="259" w:lineRule="auto"/>
              <w:ind w:left="0" w:firstLine="0"/>
              <w:jc w:val="left"/>
            </w:pPr>
            <w:r w:rsidRPr="00D060DE">
              <w:rPr>
                <w:sz w:val="14"/>
              </w:rPr>
              <w:t>1. Aplicação da inteligência artificial.</w:t>
            </w:r>
          </w:p>
          <w:p w14:paraId="50DC115A" w14:textId="77777777" w:rsidR="00F44D47" w:rsidRPr="00D060DE" w:rsidRDefault="00175322" w:rsidP="006434F4">
            <w:pPr>
              <w:spacing w:after="0" w:line="259" w:lineRule="auto"/>
              <w:ind w:left="0" w:firstLine="0"/>
              <w:jc w:val="left"/>
            </w:pPr>
            <w:r w:rsidRPr="00D060DE">
              <w:rPr>
                <w:b/>
                <w:sz w:val="14"/>
              </w:rPr>
              <w:t xml:space="preserve"> Palavras-chave:  </w:t>
            </w:r>
            <w:r w:rsidRPr="00D060DE">
              <w:rPr>
                <w:sz w:val="14"/>
              </w:rPr>
              <w:t xml:space="preserve"> inteligência artificial, teste de Turing. </w:t>
            </w:r>
          </w:p>
        </w:tc>
      </w:tr>
      <w:tr w:rsidR="00F44D47" w:rsidRPr="00D060DE" w14:paraId="006AD45E"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1038DFD" w14:textId="77777777" w:rsidR="00F44D47" w:rsidRPr="00D060DE" w:rsidRDefault="00175322" w:rsidP="006434F4">
            <w:pPr>
              <w:spacing w:after="0" w:line="259" w:lineRule="auto"/>
              <w:ind w:left="0" w:firstLine="0"/>
              <w:jc w:val="left"/>
            </w:pPr>
            <w:r w:rsidRPr="00D060DE">
              <w:rPr>
                <w:sz w:val="14"/>
              </w:rPr>
              <w:t xml:space="preserve"> TÍTULO DO TÓPICO:  </w:t>
            </w:r>
            <w:r w:rsidRPr="00D060DE">
              <w:rPr>
                <w:b/>
                <w:sz w:val="14"/>
              </w:rPr>
              <w:t xml:space="preserve"> Machine Learning </w:t>
            </w:r>
          </w:p>
        </w:tc>
      </w:tr>
      <w:tr w:rsidR="00F44D47" w:rsidRPr="00D060DE" w14:paraId="227E7972"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D61C922" w14:textId="77777777" w:rsidR="00F44D47" w:rsidRPr="00D060DE" w:rsidRDefault="00175322" w:rsidP="006434F4">
            <w:pPr>
              <w:spacing w:after="0" w:line="259" w:lineRule="auto"/>
              <w:ind w:left="38" w:firstLine="0"/>
              <w:jc w:val="center"/>
            </w:pPr>
            <w:r w:rsidRPr="00D060DE">
              <w:rPr>
                <w:b/>
                <w:sz w:val="14"/>
              </w:rPr>
              <w:t>RESULTADOS</w:t>
            </w:r>
          </w:p>
          <w:p w14:paraId="4B6DD80E" w14:textId="77777777" w:rsidR="00F44D47" w:rsidRPr="00D060DE" w:rsidRDefault="00175322" w:rsidP="006434F4">
            <w:pPr>
              <w:spacing w:after="0" w:line="259" w:lineRule="auto"/>
              <w:ind w:left="38" w:firstLine="0"/>
              <w:jc w:val="center"/>
            </w:pPr>
            <w:r w:rsidRPr="00D060DE">
              <w:rPr>
                <w:sz w:val="14"/>
              </w:rPr>
              <w:t>Após a conclusão do tópico, o aluno será capaz de:</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50067334" w14:textId="77777777" w:rsidR="00F44D47" w:rsidRPr="00D060DE" w:rsidRDefault="00175322" w:rsidP="006434F4">
            <w:pPr>
              <w:spacing w:after="0" w:line="259" w:lineRule="auto"/>
              <w:ind w:left="38" w:firstLine="0"/>
              <w:jc w:val="center"/>
            </w:pPr>
            <w:r w:rsidRPr="00D060DE">
              <w:rPr>
                <w:b/>
                <w:sz w:val="14"/>
              </w:rPr>
              <w:t>CONTEÚDO RECOMENDADO E CONCEITOS-CHAVE DE CONTEÚDO</w:t>
            </w:r>
          </w:p>
        </w:tc>
      </w:tr>
      <w:tr w:rsidR="00F44D47" w:rsidRPr="00D060DE" w14:paraId="1846E708" w14:textId="77777777" w:rsidTr="00930DE6">
        <w:trPr>
          <w:trHeight w:val="2770"/>
        </w:trPr>
        <w:tc>
          <w:tcPr>
            <w:tcW w:w="5272" w:type="dxa"/>
            <w:tcBorders>
              <w:top w:val="single" w:sz="4" w:space="0" w:color="000000"/>
              <w:left w:val="single" w:sz="4" w:space="0" w:color="000000"/>
              <w:bottom w:val="single" w:sz="4" w:space="0" w:color="000000"/>
              <w:right w:val="single" w:sz="4" w:space="0" w:color="000000"/>
            </w:tcBorders>
          </w:tcPr>
          <w:p w14:paraId="6905BEF0" w14:textId="77777777" w:rsidR="00F44D47" w:rsidRPr="00D060DE" w:rsidRDefault="00175322" w:rsidP="006434F4">
            <w:pPr>
              <w:numPr>
                <w:ilvl w:val="0"/>
                <w:numId w:val="308"/>
              </w:numPr>
              <w:spacing w:after="0" w:line="259" w:lineRule="auto"/>
              <w:ind w:hanging="105"/>
              <w:jc w:val="left"/>
              <w:rPr>
                <w:sz w:val="14"/>
              </w:rPr>
            </w:pPr>
            <w:r w:rsidRPr="00D060DE">
              <w:rPr>
                <w:sz w:val="14"/>
              </w:rPr>
              <w:t>Explicar o conceito de machine learning e o seu lugar em relação à inteligência artificial.</w:t>
            </w:r>
          </w:p>
          <w:p w14:paraId="1C7AE3B1" w14:textId="77777777" w:rsidR="00F44D47" w:rsidRPr="00D060DE" w:rsidRDefault="00175322" w:rsidP="006434F4">
            <w:pPr>
              <w:numPr>
                <w:ilvl w:val="0"/>
                <w:numId w:val="308"/>
              </w:numPr>
              <w:spacing w:after="0" w:line="259" w:lineRule="auto"/>
              <w:ind w:hanging="105"/>
              <w:jc w:val="left"/>
              <w:rPr>
                <w:sz w:val="14"/>
              </w:rPr>
            </w:pPr>
            <w:r w:rsidRPr="00D060DE">
              <w:rPr>
                <w:sz w:val="14"/>
              </w:rPr>
              <w:t>Explicar os conceitos básicos de aprendizagem automática.</w:t>
            </w:r>
          </w:p>
          <w:p w14:paraId="317DC35C" w14:textId="77777777" w:rsidR="00F44D47" w:rsidRPr="00D060DE" w:rsidRDefault="00175322" w:rsidP="006434F4">
            <w:pPr>
              <w:numPr>
                <w:ilvl w:val="0"/>
                <w:numId w:val="308"/>
              </w:numPr>
              <w:spacing w:after="0" w:line="259" w:lineRule="auto"/>
              <w:ind w:hanging="105"/>
              <w:jc w:val="left"/>
              <w:rPr>
                <w:sz w:val="14"/>
              </w:rPr>
            </w:pPr>
            <w:r w:rsidRPr="00D060DE">
              <w:rPr>
                <w:sz w:val="14"/>
              </w:rPr>
              <w:t>Ilustra como a solução de problemas de aprendizado de máquina difere das abordagens tradicionais.</w:t>
            </w:r>
          </w:p>
          <w:p w14:paraId="40BC73E4"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Explique a diferença entre os tipos de aprendizagem automática. </w:t>
            </w:r>
          </w:p>
          <w:p w14:paraId="18B6D902" w14:textId="77777777" w:rsidR="00F44D47" w:rsidRPr="00D060DE" w:rsidRDefault="00175322" w:rsidP="006434F4">
            <w:pPr>
              <w:numPr>
                <w:ilvl w:val="0"/>
                <w:numId w:val="308"/>
              </w:numPr>
              <w:spacing w:after="0" w:line="259" w:lineRule="auto"/>
              <w:ind w:hanging="105"/>
              <w:jc w:val="left"/>
              <w:rPr>
                <w:sz w:val="14"/>
              </w:rPr>
            </w:pPr>
            <w:r w:rsidRPr="00D060DE">
              <w:rPr>
                <w:sz w:val="14"/>
              </w:rPr>
              <w:t>Proponha um método de aprendizagem automática e explique o procedimento de recolha de dados para o problema que resolve.</w:t>
            </w:r>
          </w:p>
          <w:p w14:paraId="39AFD9C6"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explicar como os conjuntos de dados são formados; </w:t>
            </w:r>
          </w:p>
          <w:p w14:paraId="2A4255AD" w14:textId="77777777" w:rsidR="00F44D47" w:rsidRPr="00D060DE" w:rsidRDefault="00175322" w:rsidP="006434F4">
            <w:pPr>
              <w:numPr>
                <w:ilvl w:val="0"/>
                <w:numId w:val="308"/>
              </w:numPr>
              <w:spacing w:after="0" w:line="259" w:lineRule="auto"/>
              <w:ind w:hanging="105"/>
              <w:jc w:val="left"/>
              <w:rPr>
                <w:sz w:val="14"/>
              </w:rPr>
            </w:pPr>
            <w:r w:rsidRPr="00D060DE">
              <w:rPr>
                <w:sz w:val="14"/>
              </w:rPr>
              <w:t>reconhece problemas do mundo real como passíveis de aprendizado de máquina;– prepara dados que alimentam o modelo de uma forma que se adapte ao problema que ele está tentando resolver.</w:t>
            </w:r>
          </w:p>
        </w:tc>
        <w:tc>
          <w:tcPr>
            <w:tcW w:w="5273" w:type="dxa"/>
            <w:tcBorders>
              <w:top w:val="single" w:sz="4" w:space="0" w:color="000000"/>
              <w:left w:val="single" w:sz="4" w:space="0" w:color="000000"/>
              <w:bottom w:val="single" w:sz="4" w:space="0" w:color="000000"/>
              <w:right w:val="single" w:sz="4" w:space="0" w:color="000000"/>
            </w:tcBorders>
          </w:tcPr>
          <w:p w14:paraId="4DDD9208"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A </w:t>
            </w:r>
            <w:proofErr w:type="spellStart"/>
            <w:r w:rsidRPr="00D060DE">
              <w:rPr>
                <w:sz w:val="14"/>
              </w:rPr>
              <w:t>Relação</w:t>
            </w:r>
            <w:proofErr w:type="spellEnd"/>
            <w:r w:rsidRPr="00D060DE">
              <w:rPr>
                <w:sz w:val="14"/>
              </w:rPr>
              <w:t xml:space="preserve"> </w:t>
            </w:r>
            <w:proofErr w:type="spellStart"/>
            <w:r w:rsidRPr="00D060DE">
              <w:rPr>
                <w:sz w:val="14"/>
              </w:rPr>
              <w:t>entre</w:t>
            </w:r>
            <w:proofErr w:type="spellEnd"/>
            <w:r w:rsidRPr="00D060DE">
              <w:rPr>
                <w:sz w:val="14"/>
              </w:rPr>
              <w:t xml:space="preserve"> </w:t>
            </w:r>
            <w:proofErr w:type="spellStart"/>
            <w:r w:rsidRPr="00D060DE">
              <w:rPr>
                <w:sz w:val="14"/>
              </w:rPr>
              <w:t>Inteligência</w:t>
            </w:r>
            <w:proofErr w:type="spellEnd"/>
            <w:r w:rsidRPr="00D060DE">
              <w:rPr>
                <w:sz w:val="14"/>
              </w:rPr>
              <w:t xml:space="preserve"> </w:t>
            </w:r>
            <w:proofErr w:type="spellStart"/>
            <w:r w:rsidRPr="00D060DE">
              <w:rPr>
                <w:sz w:val="14"/>
              </w:rPr>
              <w:t>Artificial</w:t>
            </w:r>
            <w:proofErr w:type="spellEnd"/>
            <w:r w:rsidRPr="00D060DE">
              <w:rPr>
                <w:sz w:val="14"/>
              </w:rPr>
              <w:t xml:space="preserve"> e </w:t>
            </w:r>
            <w:proofErr w:type="spellStart"/>
            <w:r w:rsidRPr="00D060DE">
              <w:rPr>
                <w:sz w:val="14"/>
              </w:rPr>
              <w:t>Machine</w:t>
            </w:r>
            <w:proofErr w:type="spellEnd"/>
            <w:r w:rsidRPr="00D060DE">
              <w:rPr>
                <w:sz w:val="14"/>
              </w:rPr>
              <w:t xml:space="preserve"> </w:t>
            </w:r>
            <w:proofErr w:type="spellStart"/>
            <w:r w:rsidRPr="00D060DE">
              <w:rPr>
                <w:sz w:val="14"/>
              </w:rPr>
              <w:t>Learning</w:t>
            </w:r>
            <w:proofErr w:type="spellEnd"/>
            <w:r w:rsidRPr="00D060DE">
              <w:rPr>
                <w:sz w:val="14"/>
              </w:rPr>
              <w:t xml:space="preserve">. – </w:t>
            </w:r>
            <w:proofErr w:type="spellStart"/>
            <w:r w:rsidRPr="00D060DE">
              <w:rPr>
                <w:sz w:val="14"/>
              </w:rPr>
              <w:t>Programação</w:t>
            </w:r>
            <w:proofErr w:type="spellEnd"/>
            <w:r w:rsidRPr="00D060DE">
              <w:rPr>
                <w:sz w:val="14"/>
              </w:rPr>
              <w:t xml:space="preserve"> </w:t>
            </w:r>
            <w:proofErr w:type="spellStart"/>
            <w:r w:rsidRPr="00D060DE">
              <w:rPr>
                <w:sz w:val="14"/>
              </w:rPr>
              <w:t>orientada</w:t>
            </w:r>
            <w:proofErr w:type="spellEnd"/>
            <w:r w:rsidRPr="00D060DE">
              <w:rPr>
                <w:sz w:val="14"/>
              </w:rPr>
              <w:t xml:space="preserve"> </w:t>
            </w:r>
            <w:proofErr w:type="spellStart"/>
            <w:r w:rsidRPr="00D060DE">
              <w:rPr>
                <w:sz w:val="14"/>
              </w:rPr>
              <w:t>por</w:t>
            </w:r>
            <w:proofErr w:type="spellEnd"/>
            <w:r w:rsidRPr="00D060DE">
              <w:rPr>
                <w:sz w:val="14"/>
              </w:rPr>
              <w:t xml:space="preserve"> </w:t>
            </w:r>
            <w:proofErr w:type="spellStart"/>
            <w:r w:rsidRPr="00D060DE">
              <w:rPr>
                <w:sz w:val="14"/>
              </w:rPr>
              <w:t>dados</w:t>
            </w:r>
            <w:proofErr w:type="spellEnd"/>
            <w:r w:rsidRPr="00D060DE">
              <w:rPr>
                <w:sz w:val="14"/>
              </w:rPr>
              <w:t xml:space="preserve"> – </w:t>
            </w:r>
            <w:proofErr w:type="spellStart"/>
            <w:r w:rsidRPr="00D060DE">
              <w:rPr>
                <w:sz w:val="14"/>
              </w:rPr>
              <w:t>Conceitos</w:t>
            </w:r>
            <w:proofErr w:type="spellEnd"/>
            <w:r w:rsidRPr="00D060DE">
              <w:rPr>
                <w:sz w:val="14"/>
              </w:rPr>
              <w:t xml:space="preserve"> </w:t>
            </w:r>
            <w:proofErr w:type="spellStart"/>
            <w:r w:rsidRPr="00D060DE">
              <w:rPr>
                <w:sz w:val="14"/>
              </w:rPr>
              <w:t>básicos</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machine</w:t>
            </w:r>
            <w:proofErr w:type="spellEnd"/>
            <w:r w:rsidRPr="00D060DE">
              <w:rPr>
                <w:sz w:val="14"/>
              </w:rPr>
              <w:t xml:space="preserve"> </w:t>
            </w:r>
            <w:proofErr w:type="spellStart"/>
            <w:r w:rsidRPr="00D060DE">
              <w:rPr>
                <w:sz w:val="14"/>
              </w:rPr>
              <w:t>learning</w:t>
            </w:r>
            <w:proofErr w:type="spellEnd"/>
            <w:r w:rsidRPr="00D060DE">
              <w:rPr>
                <w:sz w:val="14"/>
              </w:rPr>
              <w:t>.</w:t>
            </w:r>
          </w:p>
          <w:p w14:paraId="483821FC"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Um processo de aprendizagem automática. </w:t>
            </w:r>
          </w:p>
          <w:p w14:paraId="2C7C9BA9"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Um tipo de aprendizagem automática. </w:t>
            </w:r>
          </w:p>
          <w:p w14:paraId="436C7770" w14:textId="77777777" w:rsidR="00F44D47" w:rsidRPr="00D060DE" w:rsidRDefault="00175322" w:rsidP="006434F4">
            <w:pPr>
              <w:numPr>
                <w:ilvl w:val="0"/>
                <w:numId w:val="308"/>
              </w:numPr>
              <w:spacing w:after="0" w:line="259" w:lineRule="auto"/>
              <w:ind w:hanging="105"/>
              <w:jc w:val="left"/>
              <w:rPr>
                <w:sz w:val="14"/>
              </w:rPr>
            </w:pPr>
            <w:r w:rsidRPr="00D060DE">
              <w:rPr>
                <w:sz w:val="14"/>
              </w:rPr>
              <w:t>Dados em Machine Learning; Exemplos de conjuntos de dados populares e publicamente disponíveis.</w:t>
            </w:r>
          </w:p>
          <w:p w14:paraId="332EE3BF" w14:textId="77777777" w:rsidR="00F44D47" w:rsidRPr="00D060DE" w:rsidRDefault="00175322" w:rsidP="006434F4">
            <w:pPr>
              <w:numPr>
                <w:ilvl w:val="0"/>
                <w:numId w:val="308"/>
              </w:numPr>
              <w:spacing w:after="0" w:line="259" w:lineRule="auto"/>
              <w:ind w:hanging="105"/>
              <w:jc w:val="left"/>
              <w:rPr>
                <w:sz w:val="14"/>
              </w:rPr>
            </w:pPr>
            <w:proofErr w:type="spellStart"/>
            <w:r w:rsidRPr="00D060DE">
              <w:rPr>
                <w:sz w:val="14"/>
              </w:rPr>
              <w:t>Análise</w:t>
            </w:r>
            <w:proofErr w:type="spellEnd"/>
            <w:r w:rsidRPr="00D060DE">
              <w:rPr>
                <w:sz w:val="14"/>
              </w:rPr>
              <w:t xml:space="preserve"> </w:t>
            </w:r>
            <w:proofErr w:type="spellStart"/>
            <w:r w:rsidRPr="00D060DE">
              <w:rPr>
                <w:sz w:val="14"/>
              </w:rPr>
              <w:t>Exploratória</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Dados</w:t>
            </w:r>
            <w:proofErr w:type="spellEnd"/>
            <w:r w:rsidRPr="00D060DE">
              <w:rPr>
                <w:sz w:val="14"/>
              </w:rPr>
              <w:t xml:space="preserve"> (EDA).</w:t>
            </w:r>
          </w:p>
          <w:p w14:paraId="28E3EAFC" w14:textId="77777777" w:rsidR="00F44D47" w:rsidRPr="00D060DE" w:rsidRDefault="00175322" w:rsidP="006434F4">
            <w:pPr>
              <w:numPr>
                <w:ilvl w:val="0"/>
                <w:numId w:val="308"/>
              </w:numPr>
              <w:spacing w:after="0" w:line="259" w:lineRule="auto"/>
              <w:ind w:hanging="105"/>
              <w:jc w:val="left"/>
            </w:pPr>
            <w:r w:rsidRPr="00D060DE">
              <w:rPr>
                <w:sz w:val="14"/>
              </w:rPr>
              <w:t xml:space="preserve">Conjuntos de </w:t>
            </w:r>
            <w:proofErr w:type="spellStart"/>
            <w:r w:rsidRPr="00D060DE">
              <w:rPr>
                <w:sz w:val="14"/>
              </w:rPr>
              <w:t>treinamento</w:t>
            </w:r>
            <w:proofErr w:type="spellEnd"/>
            <w:r w:rsidRPr="00D060DE">
              <w:rPr>
                <w:sz w:val="14"/>
              </w:rPr>
              <w:t xml:space="preserve">, </w:t>
            </w:r>
            <w:proofErr w:type="spellStart"/>
            <w:r w:rsidRPr="00D060DE">
              <w:rPr>
                <w:sz w:val="14"/>
              </w:rPr>
              <w:t>validação</w:t>
            </w:r>
            <w:proofErr w:type="spellEnd"/>
            <w:r w:rsidRPr="00D060DE">
              <w:rPr>
                <w:sz w:val="14"/>
              </w:rPr>
              <w:t xml:space="preserve"> e </w:t>
            </w:r>
            <w:proofErr w:type="spellStart"/>
            <w:r w:rsidRPr="00D060DE">
              <w:rPr>
                <w:sz w:val="14"/>
              </w:rPr>
              <w:t>testes</w:t>
            </w:r>
            <w:proofErr w:type="spellEnd"/>
            <w:r w:rsidRPr="00D060DE">
              <w:rPr>
                <w:sz w:val="14"/>
              </w:rPr>
              <w:t>.</w:t>
            </w:r>
          </w:p>
          <w:p w14:paraId="4ABA7BCB" w14:textId="77777777" w:rsidR="00F44D47" w:rsidRPr="00D060DE" w:rsidRDefault="00175322" w:rsidP="006434F4">
            <w:pPr>
              <w:spacing w:after="0" w:line="259" w:lineRule="auto"/>
              <w:ind w:left="0" w:firstLine="0"/>
              <w:jc w:val="left"/>
            </w:pPr>
            <w:r w:rsidRPr="00D060DE">
              <w:rPr>
                <w:b/>
                <w:sz w:val="14"/>
              </w:rPr>
              <w:t>Exercícios:</w:t>
            </w:r>
          </w:p>
          <w:p w14:paraId="6F2C0810" w14:textId="77777777" w:rsidR="00F44D47" w:rsidRPr="00D060DE" w:rsidRDefault="00175322" w:rsidP="006434F4">
            <w:pPr>
              <w:numPr>
                <w:ilvl w:val="0"/>
                <w:numId w:val="306"/>
              </w:numPr>
              <w:spacing w:after="0" w:line="259" w:lineRule="auto"/>
              <w:ind w:hanging="140"/>
              <w:jc w:val="left"/>
            </w:pPr>
            <w:r w:rsidRPr="00D060DE">
              <w:rPr>
                <w:sz w:val="14"/>
              </w:rPr>
              <w:t>Conjuntos de dados populares.</w:t>
            </w:r>
          </w:p>
          <w:p w14:paraId="073E4E8B" w14:textId="77777777" w:rsidR="00F44D47" w:rsidRPr="00D060DE" w:rsidRDefault="00175322" w:rsidP="006434F4">
            <w:pPr>
              <w:numPr>
                <w:ilvl w:val="0"/>
                <w:numId w:val="306"/>
              </w:numPr>
              <w:spacing w:after="0" w:line="259" w:lineRule="auto"/>
              <w:ind w:hanging="140"/>
              <w:jc w:val="left"/>
            </w:pPr>
            <w:proofErr w:type="spellStart"/>
            <w:r w:rsidRPr="00D060DE">
              <w:rPr>
                <w:sz w:val="14"/>
              </w:rPr>
              <w:t>Análise</w:t>
            </w:r>
            <w:proofErr w:type="spellEnd"/>
            <w:r w:rsidRPr="00D060DE">
              <w:rPr>
                <w:sz w:val="14"/>
              </w:rPr>
              <w:t xml:space="preserve"> </w:t>
            </w:r>
            <w:proofErr w:type="spellStart"/>
            <w:r w:rsidRPr="00D060DE">
              <w:rPr>
                <w:sz w:val="14"/>
              </w:rPr>
              <w:t>exploratória</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um</w:t>
            </w:r>
            <w:proofErr w:type="spellEnd"/>
            <w:r w:rsidRPr="00D060DE">
              <w:rPr>
                <w:sz w:val="14"/>
              </w:rPr>
              <w:t xml:space="preserve"> </w:t>
            </w:r>
            <w:proofErr w:type="spellStart"/>
            <w:r w:rsidRPr="00D060DE">
              <w:rPr>
                <w:sz w:val="14"/>
              </w:rPr>
              <w:t>conjunto</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dados</w:t>
            </w:r>
            <w:proofErr w:type="spellEnd"/>
            <w:r w:rsidRPr="00D060DE">
              <w:rPr>
                <w:sz w:val="14"/>
              </w:rPr>
              <w:t>.</w:t>
            </w:r>
          </w:p>
          <w:p w14:paraId="7C57E05E" w14:textId="77777777" w:rsidR="00F44D47" w:rsidRPr="00D060DE" w:rsidRDefault="00175322" w:rsidP="006434F4">
            <w:pPr>
              <w:numPr>
                <w:ilvl w:val="0"/>
                <w:numId w:val="306"/>
              </w:numPr>
              <w:spacing w:after="0" w:line="259" w:lineRule="auto"/>
              <w:ind w:hanging="140"/>
              <w:jc w:val="left"/>
            </w:pPr>
            <w:r w:rsidRPr="00D060DE">
              <w:rPr>
                <w:sz w:val="14"/>
              </w:rPr>
              <w:t xml:space="preserve">Conjuntos de </w:t>
            </w:r>
            <w:proofErr w:type="spellStart"/>
            <w:r w:rsidRPr="00D060DE">
              <w:rPr>
                <w:sz w:val="14"/>
              </w:rPr>
              <w:t>treinamento</w:t>
            </w:r>
            <w:proofErr w:type="spellEnd"/>
            <w:r w:rsidRPr="00D060DE">
              <w:rPr>
                <w:sz w:val="14"/>
              </w:rPr>
              <w:t xml:space="preserve">, </w:t>
            </w:r>
            <w:proofErr w:type="spellStart"/>
            <w:r w:rsidRPr="00D060DE">
              <w:rPr>
                <w:sz w:val="14"/>
              </w:rPr>
              <w:t>validação</w:t>
            </w:r>
            <w:proofErr w:type="spellEnd"/>
            <w:r w:rsidRPr="00D060DE">
              <w:rPr>
                <w:sz w:val="14"/>
              </w:rPr>
              <w:t xml:space="preserve"> e </w:t>
            </w:r>
            <w:proofErr w:type="spellStart"/>
            <w:r w:rsidRPr="00D060DE">
              <w:rPr>
                <w:sz w:val="14"/>
              </w:rPr>
              <w:t>testes</w:t>
            </w:r>
            <w:proofErr w:type="spellEnd"/>
            <w:r w:rsidRPr="00D060DE">
              <w:rPr>
                <w:sz w:val="14"/>
              </w:rPr>
              <w:t>.</w:t>
            </w:r>
          </w:p>
          <w:p w14:paraId="524766FD" w14:textId="77777777" w:rsidR="00F44D47" w:rsidRPr="00D060DE" w:rsidRDefault="00175322" w:rsidP="006434F4">
            <w:pPr>
              <w:spacing w:after="0" w:line="259" w:lineRule="auto"/>
              <w:ind w:left="0" w:firstLine="0"/>
              <w:jc w:val="left"/>
            </w:pPr>
            <w:r w:rsidRPr="00D060DE">
              <w:rPr>
                <w:b/>
                <w:sz w:val="14"/>
              </w:rPr>
              <w:t xml:space="preserve"> Palavras-chave: </w:t>
            </w:r>
            <w:r w:rsidRPr="00D060DE">
              <w:rPr>
                <w:sz w:val="14"/>
              </w:rPr>
              <w:t xml:space="preserve">  machine learning, análise exploratória de um conjunto de dados, conjunto de treinamento, conjunto de testes, suíte de validação. </w:t>
            </w:r>
          </w:p>
        </w:tc>
      </w:tr>
    </w:tbl>
    <w:p w14:paraId="0D911422" w14:textId="77777777" w:rsidR="00930DE6" w:rsidRPr="00D060DE" w:rsidRDefault="00930DE6">
      <w:r w:rsidRPr="00D060DE">
        <w:br w:type="page"/>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42A77593"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7319DFB1" w14:textId="16D1E6D4" w:rsidR="00F44D47" w:rsidRPr="00D060DE" w:rsidRDefault="00175322" w:rsidP="006434F4">
            <w:pPr>
              <w:spacing w:after="0" w:line="259" w:lineRule="auto"/>
              <w:ind w:left="0" w:firstLine="0"/>
              <w:jc w:val="left"/>
            </w:pPr>
            <w:r w:rsidRPr="00D060DE">
              <w:rPr>
                <w:sz w:val="14"/>
              </w:rPr>
              <w:lastRenderedPageBreak/>
              <w:t xml:space="preserve"> TÍTULO DO TEMA:  </w:t>
            </w:r>
            <w:r w:rsidRPr="00D060DE">
              <w:rPr>
                <w:b/>
                <w:sz w:val="14"/>
              </w:rPr>
              <w:t xml:space="preserve"> Modelos de Aprendizagem </w:t>
            </w:r>
          </w:p>
        </w:tc>
      </w:tr>
      <w:tr w:rsidR="00F44D47" w:rsidRPr="00D060DE" w14:paraId="1C3B0011"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2D564E03" w14:textId="77777777" w:rsidR="00F44D47" w:rsidRPr="00D060DE" w:rsidRDefault="00175322" w:rsidP="006434F4">
            <w:pPr>
              <w:spacing w:after="0" w:line="259" w:lineRule="auto"/>
              <w:ind w:left="38" w:firstLine="0"/>
              <w:jc w:val="center"/>
            </w:pPr>
            <w:r w:rsidRPr="00D060DE">
              <w:rPr>
                <w:b/>
                <w:sz w:val="14"/>
              </w:rPr>
              <w:t>RESULTADOS</w:t>
            </w:r>
          </w:p>
          <w:p w14:paraId="62FB991D" w14:textId="77777777" w:rsidR="00F44D47" w:rsidRPr="00D060DE" w:rsidRDefault="00175322" w:rsidP="006434F4">
            <w:pPr>
              <w:spacing w:after="0" w:line="259" w:lineRule="auto"/>
              <w:ind w:left="38" w:firstLine="0"/>
              <w:jc w:val="center"/>
            </w:pPr>
            <w:r w:rsidRPr="00D060DE">
              <w:rPr>
                <w:sz w:val="14"/>
              </w:rPr>
              <w:t>Após a conclusão do tópico, o aluno será capaz de:</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692DC713" w14:textId="77777777" w:rsidR="00F44D47" w:rsidRPr="00D060DE" w:rsidRDefault="00175322" w:rsidP="006434F4">
            <w:pPr>
              <w:spacing w:after="0" w:line="259" w:lineRule="auto"/>
              <w:ind w:left="38" w:firstLine="0"/>
              <w:jc w:val="center"/>
            </w:pPr>
            <w:r w:rsidRPr="00D060DE">
              <w:rPr>
                <w:b/>
                <w:sz w:val="14"/>
              </w:rPr>
              <w:t>CONTEÚDO RECOMENDADO E CONCEITOS-CHAVE DE CONTEÚDO</w:t>
            </w:r>
          </w:p>
        </w:tc>
      </w:tr>
      <w:tr w:rsidR="00F44D47" w:rsidRPr="00D060DE" w14:paraId="7C560E4F" w14:textId="77777777" w:rsidTr="00930DE6">
        <w:trPr>
          <w:trHeight w:val="3410"/>
        </w:trPr>
        <w:tc>
          <w:tcPr>
            <w:tcW w:w="5272" w:type="dxa"/>
            <w:tcBorders>
              <w:top w:val="single" w:sz="4" w:space="0" w:color="000000"/>
              <w:left w:val="single" w:sz="4" w:space="0" w:color="000000"/>
              <w:bottom w:val="single" w:sz="4" w:space="0" w:color="000000"/>
              <w:right w:val="single" w:sz="4" w:space="0" w:color="000000"/>
            </w:tcBorders>
          </w:tcPr>
          <w:p w14:paraId="1E7E4FB0" w14:textId="77777777" w:rsidR="00F44D47" w:rsidRPr="00D060DE" w:rsidRDefault="00175322" w:rsidP="006434F4">
            <w:pPr>
              <w:numPr>
                <w:ilvl w:val="0"/>
                <w:numId w:val="308"/>
              </w:numPr>
              <w:spacing w:after="0" w:line="259" w:lineRule="auto"/>
              <w:ind w:hanging="105"/>
              <w:jc w:val="left"/>
              <w:rPr>
                <w:sz w:val="14"/>
              </w:rPr>
            </w:pPr>
            <w:r w:rsidRPr="00D060DE">
              <w:rPr>
                <w:sz w:val="14"/>
              </w:rPr>
              <w:t>distingue e ilustra através de exemplos classes de problemas, métodos e modelos;</w:t>
            </w:r>
          </w:p>
          <w:p w14:paraId="6EC3DFA9" w14:textId="77777777" w:rsidR="00F44D47" w:rsidRPr="00D060DE" w:rsidRDefault="00175322" w:rsidP="006434F4">
            <w:pPr>
              <w:numPr>
                <w:ilvl w:val="0"/>
                <w:numId w:val="308"/>
              </w:numPr>
              <w:spacing w:after="0" w:line="259" w:lineRule="auto"/>
              <w:ind w:hanging="105"/>
              <w:jc w:val="left"/>
              <w:rPr>
                <w:sz w:val="14"/>
              </w:rPr>
            </w:pPr>
            <w:r w:rsidRPr="00D060DE">
              <w:rPr>
                <w:sz w:val="14"/>
              </w:rPr>
              <w:t>Descrever as características de diferentes modelos de aprendizagem automática.</w:t>
            </w:r>
          </w:p>
          <w:p w14:paraId="6B685698" w14:textId="77777777" w:rsidR="00F44D47" w:rsidRPr="00D060DE" w:rsidRDefault="00175322" w:rsidP="006434F4">
            <w:pPr>
              <w:numPr>
                <w:ilvl w:val="0"/>
                <w:numId w:val="308"/>
              </w:numPr>
              <w:spacing w:after="0" w:line="237" w:lineRule="auto"/>
              <w:ind w:hanging="105"/>
              <w:jc w:val="left"/>
              <w:rPr>
                <w:sz w:val="14"/>
              </w:rPr>
            </w:pPr>
            <w:r w:rsidRPr="00D060DE">
              <w:rPr>
                <w:sz w:val="14"/>
              </w:rPr>
              <w:t xml:space="preserve">comparar as vantagens e desvantagens de diferentes modelos de aprendizagem automática;– explicar a necessidade </w:t>
            </w:r>
            <w:proofErr w:type="spellStart"/>
            <w:r w:rsidRPr="00D060DE">
              <w:rPr>
                <w:sz w:val="14"/>
              </w:rPr>
              <w:t>de</w:t>
            </w:r>
            <w:proofErr w:type="spellEnd"/>
            <w:r w:rsidRPr="00D060DE">
              <w:rPr>
                <w:sz w:val="14"/>
              </w:rPr>
              <w:t xml:space="preserve"> </w:t>
            </w:r>
            <w:proofErr w:type="spellStart"/>
            <w:r w:rsidRPr="00D060DE">
              <w:rPr>
                <w:sz w:val="14"/>
              </w:rPr>
              <w:t>validação</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modelos</w:t>
            </w:r>
            <w:proofErr w:type="spellEnd"/>
            <w:r w:rsidRPr="00D060DE">
              <w:rPr>
                <w:sz w:val="14"/>
              </w:rPr>
              <w:t>;</w:t>
            </w:r>
          </w:p>
          <w:p w14:paraId="1CCEFD55" w14:textId="77777777" w:rsidR="00F44D47" w:rsidRPr="00D060DE" w:rsidRDefault="00175322" w:rsidP="006434F4">
            <w:pPr>
              <w:numPr>
                <w:ilvl w:val="0"/>
                <w:numId w:val="308"/>
              </w:numPr>
              <w:spacing w:after="0" w:line="259" w:lineRule="auto"/>
              <w:ind w:hanging="105"/>
              <w:jc w:val="left"/>
              <w:rPr>
                <w:sz w:val="14"/>
              </w:rPr>
            </w:pPr>
            <w:r w:rsidRPr="00D060DE">
              <w:rPr>
                <w:sz w:val="14"/>
              </w:rPr>
              <w:t>escolher o modelo ideal para resolver um determinado problema;</w:t>
            </w:r>
          </w:p>
          <w:p w14:paraId="4BD95FF3" w14:textId="77777777" w:rsidR="00F44D47" w:rsidRPr="00D060DE" w:rsidRDefault="00175322" w:rsidP="006434F4">
            <w:pPr>
              <w:numPr>
                <w:ilvl w:val="0"/>
                <w:numId w:val="308"/>
              </w:numPr>
              <w:spacing w:after="0" w:line="237" w:lineRule="auto"/>
              <w:ind w:hanging="105"/>
              <w:jc w:val="left"/>
              <w:rPr>
                <w:sz w:val="14"/>
              </w:rPr>
            </w:pPr>
            <w:r w:rsidRPr="00D060DE">
              <w:rPr>
                <w:sz w:val="14"/>
              </w:rPr>
              <w:t>Aplique algoritmos de aprendizagem automática para resolver problemas de complexidade moderada.</w:t>
            </w:r>
          </w:p>
          <w:p w14:paraId="6D42BE59" w14:textId="77777777" w:rsidR="00F44D47" w:rsidRPr="00D060DE" w:rsidRDefault="00175322" w:rsidP="006434F4">
            <w:pPr>
              <w:numPr>
                <w:ilvl w:val="0"/>
                <w:numId w:val="308"/>
              </w:numPr>
              <w:spacing w:after="0" w:line="259" w:lineRule="auto"/>
              <w:ind w:hanging="105"/>
              <w:jc w:val="left"/>
              <w:rPr>
                <w:sz w:val="14"/>
              </w:rPr>
            </w:pPr>
            <w:r w:rsidRPr="00D060DE">
              <w:rPr>
                <w:sz w:val="14"/>
              </w:rPr>
              <w:t>testar dados relevantes e interpretar os resultados do aprendizado de máquina;– avaliar a qualidade do modelo de aprendizado de máquina construído.</w:t>
            </w:r>
          </w:p>
        </w:tc>
        <w:tc>
          <w:tcPr>
            <w:tcW w:w="5273" w:type="dxa"/>
            <w:tcBorders>
              <w:top w:val="single" w:sz="4" w:space="0" w:color="000000"/>
              <w:left w:val="single" w:sz="4" w:space="0" w:color="000000"/>
              <w:bottom w:val="single" w:sz="4" w:space="0" w:color="000000"/>
              <w:right w:val="single" w:sz="4" w:space="0" w:color="000000"/>
            </w:tcBorders>
          </w:tcPr>
          <w:p w14:paraId="348D4AB4" w14:textId="77777777" w:rsidR="00F44D47" w:rsidRPr="00D060DE" w:rsidRDefault="00175322" w:rsidP="006434F4">
            <w:pPr>
              <w:numPr>
                <w:ilvl w:val="0"/>
                <w:numId w:val="308"/>
              </w:numPr>
              <w:spacing w:after="0" w:line="259" w:lineRule="auto"/>
              <w:ind w:hanging="105"/>
              <w:jc w:val="left"/>
            </w:pPr>
            <w:r w:rsidRPr="00D060DE">
              <w:rPr>
                <w:sz w:val="14"/>
              </w:rPr>
              <w:t xml:space="preserve">Regressão Linear e </w:t>
            </w:r>
            <w:proofErr w:type="spellStart"/>
            <w:r w:rsidRPr="00D060DE">
              <w:rPr>
                <w:sz w:val="14"/>
              </w:rPr>
              <w:t>Descida</w:t>
            </w:r>
            <w:proofErr w:type="spellEnd"/>
            <w:r w:rsidRPr="00D060DE">
              <w:rPr>
                <w:sz w:val="14"/>
              </w:rPr>
              <w:t xml:space="preserve"> </w:t>
            </w:r>
            <w:proofErr w:type="spellStart"/>
            <w:r w:rsidRPr="00D060DE">
              <w:rPr>
                <w:sz w:val="14"/>
              </w:rPr>
              <w:t>de</w:t>
            </w:r>
            <w:proofErr w:type="spellEnd"/>
            <w:r w:rsidRPr="00D060DE">
              <w:rPr>
                <w:sz w:val="14"/>
              </w:rPr>
              <w:t xml:space="preserve"> </w:t>
            </w:r>
            <w:proofErr w:type="spellStart"/>
            <w:r w:rsidRPr="00D060DE">
              <w:rPr>
                <w:sz w:val="14"/>
              </w:rPr>
              <w:t>Gradiente</w:t>
            </w:r>
            <w:proofErr w:type="spellEnd"/>
            <w:r w:rsidRPr="00D060DE">
              <w:rPr>
                <w:sz w:val="14"/>
              </w:rPr>
              <w:t>.</w:t>
            </w:r>
          </w:p>
          <w:p w14:paraId="2B77A44C" w14:textId="77777777" w:rsidR="00F44D47" w:rsidRPr="00D060DE" w:rsidRDefault="00175322" w:rsidP="006434F4">
            <w:pPr>
              <w:numPr>
                <w:ilvl w:val="0"/>
                <w:numId w:val="308"/>
              </w:numPr>
              <w:spacing w:after="0" w:line="259" w:lineRule="auto"/>
              <w:ind w:hanging="105"/>
              <w:jc w:val="left"/>
            </w:pPr>
            <w:proofErr w:type="spellStart"/>
            <w:r w:rsidRPr="00D060DE">
              <w:rPr>
                <w:sz w:val="14"/>
              </w:rPr>
              <w:t>Regressão</w:t>
            </w:r>
            <w:proofErr w:type="spellEnd"/>
            <w:r w:rsidRPr="00D060DE">
              <w:rPr>
                <w:sz w:val="14"/>
              </w:rPr>
              <w:t xml:space="preserve"> </w:t>
            </w:r>
            <w:proofErr w:type="spellStart"/>
            <w:r w:rsidRPr="00D060DE">
              <w:rPr>
                <w:sz w:val="14"/>
              </w:rPr>
              <w:t>linear</w:t>
            </w:r>
            <w:proofErr w:type="spellEnd"/>
            <w:r w:rsidRPr="00D060DE">
              <w:rPr>
                <w:sz w:val="14"/>
              </w:rPr>
              <w:t xml:space="preserve"> </w:t>
            </w:r>
            <w:proofErr w:type="spellStart"/>
            <w:r w:rsidRPr="00D060DE">
              <w:rPr>
                <w:sz w:val="14"/>
              </w:rPr>
              <w:t>polinomial</w:t>
            </w:r>
            <w:proofErr w:type="spellEnd"/>
            <w:r w:rsidRPr="00D060DE">
              <w:rPr>
                <w:sz w:val="14"/>
              </w:rPr>
              <w:t>.</w:t>
            </w:r>
          </w:p>
          <w:p w14:paraId="27E6C756" w14:textId="77777777" w:rsidR="00F44D47" w:rsidRPr="00D060DE" w:rsidRDefault="00175322" w:rsidP="006434F4">
            <w:pPr>
              <w:numPr>
                <w:ilvl w:val="0"/>
                <w:numId w:val="308"/>
              </w:numPr>
              <w:spacing w:after="0" w:line="259" w:lineRule="auto"/>
              <w:ind w:hanging="105"/>
              <w:jc w:val="left"/>
            </w:pPr>
            <w:proofErr w:type="spellStart"/>
            <w:r w:rsidRPr="00D060DE">
              <w:rPr>
                <w:sz w:val="14"/>
              </w:rPr>
              <w:t>Regressão</w:t>
            </w:r>
            <w:proofErr w:type="spellEnd"/>
            <w:r w:rsidRPr="00D060DE">
              <w:rPr>
                <w:sz w:val="14"/>
              </w:rPr>
              <w:t xml:space="preserve"> </w:t>
            </w:r>
            <w:proofErr w:type="spellStart"/>
            <w:r w:rsidRPr="00D060DE">
              <w:rPr>
                <w:sz w:val="14"/>
              </w:rPr>
              <w:t>linear</w:t>
            </w:r>
            <w:proofErr w:type="spellEnd"/>
            <w:r w:rsidRPr="00D060DE">
              <w:rPr>
                <w:sz w:val="14"/>
              </w:rPr>
              <w:t xml:space="preserve"> </w:t>
            </w:r>
            <w:proofErr w:type="spellStart"/>
            <w:r w:rsidRPr="00D060DE">
              <w:rPr>
                <w:sz w:val="14"/>
              </w:rPr>
              <w:t>em</w:t>
            </w:r>
            <w:proofErr w:type="spellEnd"/>
            <w:r w:rsidRPr="00D060DE">
              <w:rPr>
                <w:sz w:val="14"/>
              </w:rPr>
              <w:t xml:space="preserve"> </w:t>
            </w:r>
            <w:proofErr w:type="spellStart"/>
            <w:r w:rsidRPr="00D060DE">
              <w:rPr>
                <w:sz w:val="14"/>
              </w:rPr>
              <w:t>múltiplos</w:t>
            </w:r>
            <w:proofErr w:type="spellEnd"/>
            <w:r w:rsidRPr="00D060DE">
              <w:rPr>
                <w:sz w:val="14"/>
              </w:rPr>
              <w:t xml:space="preserve"> </w:t>
            </w:r>
            <w:proofErr w:type="spellStart"/>
            <w:r w:rsidRPr="00D060DE">
              <w:rPr>
                <w:sz w:val="14"/>
              </w:rPr>
              <w:t>estágios</w:t>
            </w:r>
            <w:proofErr w:type="spellEnd"/>
            <w:r w:rsidRPr="00D060DE">
              <w:rPr>
                <w:sz w:val="14"/>
              </w:rPr>
              <w:t>.</w:t>
            </w:r>
          </w:p>
          <w:p w14:paraId="5B79EBE8" w14:textId="77777777" w:rsidR="00F44D47" w:rsidRPr="00D060DE" w:rsidRDefault="00175322" w:rsidP="006434F4">
            <w:pPr>
              <w:numPr>
                <w:ilvl w:val="0"/>
                <w:numId w:val="308"/>
              </w:numPr>
              <w:spacing w:after="0" w:line="259" w:lineRule="auto"/>
              <w:ind w:hanging="105"/>
              <w:jc w:val="left"/>
            </w:pPr>
            <w:r w:rsidRPr="00D060DE">
              <w:rPr>
                <w:sz w:val="14"/>
              </w:rPr>
              <w:t>Classificação, tipos de classificação e matriz de confusão.</w:t>
            </w:r>
          </w:p>
          <w:p w14:paraId="6F5C0FED" w14:textId="77777777" w:rsidR="00F44D47" w:rsidRPr="00D060DE" w:rsidRDefault="00175322" w:rsidP="006434F4">
            <w:pPr>
              <w:numPr>
                <w:ilvl w:val="0"/>
                <w:numId w:val="308"/>
              </w:numPr>
              <w:spacing w:after="0" w:line="259" w:lineRule="auto"/>
              <w:ind w:hanging="105"/>
              <w:jc w:val="left"/>
            </w:pPr>
            <w:r w:rsidRPr="00D060DE">
              <w:rPr>
                <w:sz w:val="14"/>
              </w:rPr>
              <w:t>Regressão lógica.</w:t>
            </w:r>
          </w:p>
          <w:p w14:paraId="39DBDF79" w14:textId="77777777" w:rsidR="00F44D47" w:rsidRPr="00D060DE" w:rsidRDefault="00175322" w:rsidP="006434F4">
            <w:pPr>
              <w:numPr>
                <w:ilvl w:val="0"/>
                <w:numId w:val="308"/>
              </w:numPr>
              <w:spacing w:after="0" w:line="259" w:lineRule="auto"/>
              <w:ind w:hanging="105"/>
              <w:jc w:val="left"/>
            </w:pPr>
            <w:r w:rsidRPr="00D060DE">
              <w:rPr>
                <w:sz w:val="14"/>
              </w:rPr>
              <w:t>Árvore de decisão.</w:t>
            </w:r>
          </w:p>
          <w:p w14:paraId="4318FFD8" w14:textId="77777777" w:rsidR="00F44D47" w:rsidRPr="00D060DE" w:rsidRDefault="00175322" w:rsidP="006434F4">
            <w:pPr>
              <w:numPr>
                <w:ilvl w:val="0"/>
                <w:numId w:val="308"/>
              </w:numPr>
              <w:spacing w:after="0" w:line="259" w:lineRule="auto"/>
              <w:ind w:hanging="105"/>
              <w:jc w:val="left"/>
            </w:pPr>
            <w:r w:rsidRPr="00D060DE">
              <w:rPr>
                <w:sz w:val="14"/>
              </w:rPr>
              <w:t>O algoritmo do vizinho k-mais próximo.</w:t>
            </w:r>
          </w:p>
          <w:p w14:paraId="311BE7F9" w14:textId="77777777" w:rsidR="00F44D47" w:rsidRPr="00D060DE" w:rsidRDefault="00175322" w:rsidP="006434F4">
            <w:pPr>
              <w:numPr>
                <w:ilvl w:val="0"/>
                <w:numId w:val="308"/>
              </w:numPr>
              <w:spacing w:after="0" w:line="259" w:lineRule="auto"/>
              <w:ind w:hanging="105"/>
              <w:jc w:val="left"/>
            </w:pPr>
            <w:proofErr w:type="spellStart"/>
            <w:r w:rsidRPr="00D060DE">
              <w:rPr>
                <w:sz w:val="14"/>
              </w:rPr>
              <w:t>Hiperparâmetros</w:t>
            </w:r>
            <w:proofErr w:type="spellEnd"/>
            <w:r w:rsidRPr="00D060DE">
              <w:rPr>
                <w:sz w:val="14"/>
              </w:rPr>
              <w:t>.</w:t>
            </w:r>
          </w:p>
          <w:p w14:paraId="169F0185" w14:textId="77777777" w:rsidR="00F44D47" w:rsidRPr="00D060DE" w:rsidRDefault="00175322" w:rsidP="006434F4">
            <w:pPr>
              <w:numPr>
                <w:ilvl w:val="0"/>
                <w:numId w:val="308"/>
              </w:numPr>
              <w:spacing w:after="0" w:line="259" w:lineRule="auto"/>
              <w:ind w:hanging="105"/>
              <w:jc w:val="left"/>
            </w:pPr>
            <w:proofErr w:type="spellStart"/>
            <w:r w:rsidRPr="00D060DE">
              <w:rPr>
                <w:sz w:val="14"/>
              </w:rPr>
              <w:t>Generalização</w:t>
            </w:r>
            <w:proofErr w:type="spellEnd"/>
            <w:r w:rsidRPr="00D060DE">
              <w:rPr>
                <w:sz w:val="14"/>
              </w:rPr>
              <w:t xml:space="preserve">, </w:t>
            </w:r>
            <w:proofErr w:type="spellStart"/>
            <w:r w:rsidRPr="00D060DE">
              <w:rPr>
                <w:sz w:val="14"/>
              </w:rPr>
              <w:t>subadaptação</w:t>
            </w:r>
            <w:proofErr w:type="spellEnd"/>
            <w:r w:rsidRPr="00D060DE">
              <w:rPr>
                <w:sz w:val="14"/>
              </w:rPr>
              <w:t xml:space="preserve"> e </w:t>
            </w:r>
            <w:proofErr w:type="spellStart"/>
            <w:r w:rsidRPr="00D060DE">
              <w:rPr>
                <w:sz w:val="14"/>
              </w:rPr>
              <w:t>sobreadaptação</w:t>
            </w:r>
            <w:proofErr w:type="spellEnd"/>
            <w:r w:rsidRPr="00D060DE">
              <w:rPr>
                <w:sz w:val="14"/>
              </w:rPr>
              <w:t>.</w:t>
            </w:r>
          </w:p>
          <w:p w14:paraId="6D09F86C" w14:textId="77777777" w:rsidR="00F44D47" w:rsidRPr="00D060DE" w:rsidRDefault="00175322" w:rsidP="006434F4">
            <w:pPr>
              <w:numPr>
                <w:ilvl w:val="0"/>
                <w:numId w:val="308"/>
              </w:numPr>
              <w:spacing w:after="0" w:line="259" w:lineRule="auto"/>
              <w:ind w:hanging="105"/>
              <w:jc w:val="left"/>
            </w:pPr>
            <w:proofErr w:type="spellStart"/>
            <w:r w:rsidRPr="00D060DE">
              <w:rPr>
                <w:sz w:val="14"/>
              </w:rPr>
              <w:t>Validação</w:t>
            </w:r>
            <w:proofErr w:type="spellEnd"/>
            <w:r w:rsidRPr="00D060DE">
              <w:rPr>
                <w:sz w:val="14"/>
              </w:rPr>
              <w:t xml:space="preserve">, </w:t>
            </w:r>
            <w:proofErr w:type="spellStart"/>
            <w:r w:rsidRPr="00D060DE">
              <w:rPr>
                <w:sz w:val="14"/>
              </w:rPr>
              <w:t>validação</w:t>
            </w:r>
            <w:proofErr w:type="spellEnd"/>
            <w:r w:rsidRPr="00D060DE">
              <w:rPr>
                <w:sz w:val="14"/>
              </w:rPr>
              <w:t xml:space="preserve"> </w:t>
            </w:r>
            <w:proofErr w:type="spellStart"/>
            <w:r w:rsidRPr="00D060DE">
              <w:rPr>
                <w:sz w:val="14"/>
              </w:rPr>
              <w:t>cruzada</w:t>
            </w:r>
            <w:proofErr w:type="spellEnd"/>
            <w:r w:rsidRPr="00D060DE">
              <w:rPr>
                <w:sz w:val="14"/>
              </w:rPr>
              <w:t>.</w:t>
            </w:r>
          </w:p>
          <w:p w14:paraId="328C2E69" w14:textId="77777777" w:rsidR="00F44D47" w:rsidRPr="00D060DE" w:rsidRDefault="00175322" w:rsidP="006434F4">
            <w:pPr>
              <w:numPr>
                <w:ilvl w:val="0"/>
                <w:numId w:val="308"/>
              </w:numPr>
              <w:spacing w:after="0" w:line="259" w:lineRule="auto"/>
              <w:ind w:hanging="105"/>
              <w:jc w:val="left"/>
            </w:pPr>
            <w:proofErr w:type="spellStart"/>
            <w:r w:rsidRPr="00D060DE">
              <w:rPr>
                <w:sz w:val="14"/>
              </w:rPr>
              <w:t>Regularização</w:t>
            </w:r>
            <w:proofErr w:type="spellEnd"/>
            <w:r w:rsidRPr="00D060DE">
              <w:rPr>
                <w:sz w:val="14"/>
              </w:rPr>
              <w:t>.</w:t>
            </w:r>
          </w:p>
          <w:p w14:paraId="46DD50A1" w14:textId="77777777" w:rsidR="00F44D47" w:rsidRPr="00D060DE" w:rsidRDefault="00175322" w:rsidP="006434F4">
            <w:pPr>
              <w:spacing w:after="0" w:line="259" w:lineRule="auto"/>
              <w:ind w:left="0" w:firstLine="0"/>
              <w:jc w:val="left"/>
            </w:pPr>
            <w:r w:rsidRPr="00D060DE">
              <w:rPr>
                <w:b/>
                <w:sz w:val="14"/>
              </w:rPr>
              <w:t>Exercícios:</w:t>
            </w:r>
          </w:p>
          <w:p w14:paraId="336B0C34" w14:textId="77777777" w:rsidR="00F44D47" w:rsidRPr="00D060DE" w:rsidRDefault="00175322" w:rsidP="006434F4">
            <w:pPr>
              <w:numPr>
                <w:ilvl w:val="0"/>
                <w:numId w:val="309"/>
              </w:numPr>
              <w:spacing w:after="0" w:line="259" w:lineRule="auto"/>
              <w:ind w:hanging="140"/>
              <w:jc w:val="left"/>
            </w:pPr>
            <w:r w:rsidRPr="00D060DE">
              <w:rPr>
                <w:sz w:val="14"/>
              </w:rPr>
              <w:t>Regressão linear.</w:t>
            </w:r>
          </w:p>
          <w:p w14:paraId="2CBFE6F5" w14:textId="77777777" w:rsidR="00F44D47" w:rsidRPr="00D060DE" w:rsidRDefault="00175322" w:rsidP="006434F4">
            <w:pPr>
              <w:numPr>
                <w:ilvl w:val="0"/>
                <w:numId w:val="309"/>
              </w:numPr>
              <w:spacing w:after="0" w:line="259" w:lineRule="auto"/>
              <w:ind w:hanging="140"/>
              <w:jc w:val="left"/>
            </w:pPr>
            <w:r w:rsidRPr="00D060DE">
              <w:rPr>
                <w:sz w:val="14"/>
              </w:rPr>
              <w:t>Classificação.</w:t>
            </w:r>
          </w:p>
          <w:p w14:paraId="590C0418" w14:textId="77777777" w:rsidR="00F44D47" w:rsidRPr="00D060DE" w:rsidRDefault="00175322" w:rsidP="006434F4">
            <w:pPr>
              <w:numPr>
                <w:ilvl w:val="0"/>
                <w:numId w:val="309"/>
              </w:numPr>
              <w:spacing w:after="0" w:line="259" w:lineRule="auto"/>
              <w:ind w:hanging="140"/>
              <w:jc w:val="left"/>
            </w:pPr>
            <w:r w:rsidRPr="00D060DE">
              <w:rPr>
                <w:sz w:val="14"/>
              </w:rPr>
              <w:t>Árvore de decisão.</w:t>
            </w:r>
          </w:p>
          <w:p w14:paraId="3D05E44F" w14:textId="77777777" w:rsidR="00F44D47" w:rsidRPr="00D060DE" w:rsidRDefault="00175322" w:rsidP="006434F4">
            <w:pPr>
              <w:numPr>
                <w:ilvl w:val="0"/>
                <w:numId w:val="309"/>
              </w:numPr>
              <w:spacing w:after="0" w:line="259" w:lineRule="auto"/>
              <w:ind w:hanging="140"/>
              <w:jc w:val="left"/>
            </w:pPr>
            <w:r w:rsidRPr="00D060DE">
              <w:rPr>
                <w:sz w:val="14"/>
              </w:rPr>
              <w:t>algoritmo para os vizinhos mais próximos.</w:t>
            </w:r>
          </w:p>
          <w:p w14:paraId="26149181" w14:textId="77777777" w:rsidR="00F44D47" w:rsidRPr="00D060DE" w:rsidRDefault="00175322" w:rsidP="006434F4">
            <w:pPr>
              <w:numPr>
                <w:ilvl w:val="0"/>
                <w:numId w:val="309"/>
              </w:numPr>
              <w:spacing w:after="0" w:line="259" w:lineRule="auto"/>
              <w:ind w:hanging="140"/>
              <w:jc w:val="left"/>
            </w:pPr>
            <w:proofErr w:type="spellStart"/>
            <w:r w:rsidRPr="00D060DE">
              <w:rPr>
                <w:sz w:val="14"/>
              </w:rPr>
              <w:t>Validação</w:t>
            </w:r>
            <w:proofErr w:type="spellEnd"/>
            <w:r w:rsidRPr="00D060DE">
              <w:rPr>
                <w:sz w:val="14"/>
              </w:rPr>
              <w:t>.</w:t>
            </w:r>
          </w:p>
          <w:p w14:paraId="7E1EBD6E" w14:textId="77777777" w:rsidR="00F44D47" w:rsidRPr="00D060DE" w:rsidRDefault="00175322" w:rsidP="006434F4">
            <w:pPr>
              <w:spacing w:after="0" w:line="259" w:lineRule="auto"/>
              <w:ind w:left="0" w:firstLine="0"/>
              <w:jc w:val="left"/>
            </w:pPr>
            <w:r w:rsidRPr="00D060DE">
              <w:rPr>
                <w:b/>
                <w:sz w:val="14"/>
              </w:rPr>
              <w:t xml:space="preserve"> Conceitos-chave:  </w:t>
            </w:r>
            <w:r w:rsidRPr="00D060DE">
              <w:rPr>
                <w:sz w:val="14"/>
              </w:rPr>
              <w:t xml:space="preserve"> modelos de aprendizagem automática, regressão, classificação, algoritmo de vizinho mais próximo, árvore de decisão, validação. </w:t>
            </w:r>
          </w:p>
        </w:tc>
      </w:tr>
      <w:tr w:rsidR="00F44D47" w:rsidRPr="00D060DE" w14:paraId="395F5404"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C6FD587" w14:textId="77777777" w:rsidR="00F44D47" w:rsidRPr="00D060DE" w:rsidRDefault="00175322" w:rsidP="006434F4">
            <w:pPr>
              <w:spacing w:after="0" w:line="259" w:lineRule="auto"/>
              <w:ind w:left="0" w:firstLine="0"/>
              <w:jc w:val="left"/>
            </w:pPr>
            <w:r w:rsidRPr="00D060DE">
              <w:rPr>
                <w:sz w:val="14"/>
              </w:rPr>
              <w:t xml:space="preserve"> TÍTULO DO TÓPICO:  </w:t>
            </w:r>
            <w:r w:rsidRPr="00D060DE">
              <w:rPr>
                <w:b/>
                <w:sz w:val="14"/>
              </w:rPr>
              <w:t xml:space="preserve"> Redes Neurais </w:t>
            </w:r>
          </w:p>
        </w:tc>
      </w:tr>
      <w:tr w:rsidR="00F44D47" w:rsidRPr="00D060DE" w14:paraId="08F5376C"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926EB3B" w14:textId="77777777" w:rsidR="00F44D47" w:rsidRPr="00D060DE" w:rsidRDefault="00175322" w:rsidP="006434F4">
            <w:pPr>
              <w:spacing w:after="0" w:line="259" w:lineRule="auto"/>
              <w:ind w:left="38" w:firstLine="0"/>
              <w:jc w:val="center"/>
            </w:pPr>
            <w:r w:rsidRPr="00D060DE">
              <w:rPr>
                <w:b/>
                <w:sz w:val="14"/>
              </w:rPr>
              <w:t>RESULTADOS</w:t>
            </w:r>
          </w:p>
          <w:p w14:paraId="051AFEBE" w14:textId="77777777" w:rsidR="00F44D47" w:rsidRPr="00D060DE" w:rsidRDefault="00175322" w:rsidP="006434F4">
            <w:pPr>
              <w:spacing w:after="0" w:line="259" w:lineRule="auto"/>
              <w:ind w:left="38" w:firstLine="0"/>
              <w:jc w:val="center"/>
            </w:pPr>
            <w:r w:rsidRPr="00D060DE">
              <w:rPr>
                <w:sz w:val="14"/>
              </w:rPr>
              <w:t>Após a conclusão do tópico, o aluno será capaz de:</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7AB7D5C" w14:textId="77777777" w:rsidR="00F44D47" w:rsidRPr="00D060DE" w:rsidRDefault="00175322" w:rsidP="006434F4">
            <w:pPr>
              <w:spacing w:after="0" w:line="259" w:lineRule="auto"/>
              <w:ind w:left="38" w:firstLine="0"/>
              <w:jc w:val="center"/>
            </w:pPr>
            <w:r w:rsidRPr="00D060DE">
              <w:rPr>
                <w:b/>
                <w:sz w:val="14"/>
              </w:rPr>
              <w:t>CONTEÚDO RECOMENDADO E CONCEITOS-CHAVE DE CONTEÚDO</w:t>
            </w:r>
          </w:p>
        </w:tc>
      </w:tr>
      <w:tr w:rsidR="00F44D47" w:rsidRPr="00D060DE" w14:paraId="3E6917A8" w14:textId="77777777" w:rsidTr="00930DE6">
        <w:trPr>
          <w:trHeight w:val="1330"/>
        </w:trPr>
        <w:tc>
          <w:tcPr>
            <w:tcW w:w="5272" w:type="dxa"/>
            <w:tcBorders>
              <w:top w:val="single" w:sz="4" w:space="0" w:color="000000"/>
              <w:left w:val="single" w:sz="4" w:space="0" w:color="000000"/>
              <w:bottom w:val="single" w:sz="4" w:space="0" w:color="000000"/>
              <w:right w:val="single" w:sz="4" w:space="0" w:color="000000"/>
            </w:tcBorders>
          </w:tcPr>
          <w:p w14:paraId="425BED98" w14:textId="77777777" w:rsidR="00F44D47" w:rsidRPr="00D060DE" w:rsidRDefault="00175322" w:rsidP="006434F4">
            <w:pPr>
              <w:numPr>
                <w:ilvl w:val="0"/>
                <w:numId w:val="308"/>
              </w:numPr>
              <w:spacing w:after="0" w:line="259" w:lineRule="auto"/>
              <w:ind w:hanging="105"/>
              <w:jc w:val="left"/>
              <w:rPr>
                <w:sz w:val="14"/>
              </w:rPr>
            </w:pPr>
            <w:r w:rsidRPr="00D060DE">
              <w:rPr>
                <w:sz w:val="14"/>
              </w:rPr>
              <w:t>explicar o contexto das redes neurais e da aprendizagem profunda;</w:t>
            </w:r>
          </w:p>
          <w:p w14:paraId="5BB6C55F" w14:textId="77777777" w:rsidR="00F44D47" w:rsidRPr="00D060DE" w:rsidRDefault="00175322" w:rsidP="006434F4">
            <w:pPr>
              <w:numPr>
                <w:ilvl w:val="0"/>
                <w:numId w:val="308"/>
              </w:numPr>
              <w:spacing w:after="0" w:line="259" w:lineRule="auto"/>
              <w:ind w:hanging="105"/>
              <w:jc w:val="left"/>
              <w:rPr>
                <w:sz w:val="14"/>
              </w:rPr>
            </w:pPr>
            <w:r w:rsidRPr="00D060DE">
              <w:rPr>
                <w:sz w:val="14"/>
              </w:rPr>
              <w:t>listar casos típicos em que redes neurais podem ser aplicadas para resolver problemas;</w:t>
            </w:r>
          </w:p>
          <w:p w14:paraId="0DBEAF99" w14:textId="77777777" w:rsidR="00F44D47" w:rsidRPr="00D060DE" w:rsidRDefault="00175322" w:rsidP="006434F4">
            <w:pPr>
              <w:numPr>
                <w:ilvl w:val="0"/>
                <w:numId w:val="308"/>
              </w:numPr>
              <w:spacing w:after="0" w:line="259" w:lineRule="auto"/>
              <w:ind w:hanging="105"/>
              <w:jc w:val="left"/>
              <w:rPr>
                <w:sz w:val="14"/>
              </w:rPr>
            </w:pPr>
            <w:r w:rsidRPr="00D060DE">
              <w:rPr>
                <w:sz w:val="14"/>
              </w:rPr>
              <w:t>descrever o processo de treinamento de uma rede neural;</w:t>
            </w:r>
          </w:p>
          <w:p w14:paraId="67632B24" w14:textId="77777777" w:rsidR="00F44D47" w:rsidRPr="00D060DE" w:rsidRDefault="00175322" w:rsidP="006434F4">
            <w:pPr>
              <w:numPr>
                <w:ilvl w:val="0"/>
                <w:numId w:val="308"/>
              </w:numPr>
              <w:spacing w:after="0" w:line="259" w:lineRule="auto"/>
              <w:ind w:hanging="105"/>
              <w:jc w:val="left"/>
              <w:rPr>
                <w:sz w:val="14"/>
              </w:rPr>
            </w:pPr>
            <w:r w:rsidRPr="00D060DE">
              <w:rPr>
                <w:sz w:val="14"/>
              </w:rPr>
              <w:t>Listar as propriedades básicas e tipos de arquiteturas de redes neurais artificiais;</w:t>
            </w:r>
          </w:p>
          <w:p w14:paraId="627AE482" w14:textId="77777777" w:rsidR="00F44D47" w:rsidRPr="00D060DE" w:rsidRDefault="00175322" w:rsidP="006434F4">
            <w:pPr>
              <w:numPr>
                <w:ilvl w:val="0"/>
                <w:numId w:val="308"/>
              </w:numPr>
              <w:spacing w:after="0" w:line="259" w:lineRule="auto"/>
              <w:ind w:hanging="105"/>
              <w:jc w:val="left"/>
            </w:pPr>
            <w:r w:rsidRPr="00D060DE">
              <w:rPr>
                <w:sz w:val="14"/>
              </w:rPr>
              <w:t>Aplique um procedimento para resolver um determinado problema usando redes neurais.</w:t>
            </w:r>
          </w:p>
        </w:tc>
        <w:tc>
          <w:tcPr>
            <w:tcW w:w="5273" w:type="dxa"/>
            <w:tcBorders>
              <w:top w:val="single" w:sz="4" w:space="0" w:color="000000"/>
              <w:left w:val="single" w:sz="4" w:space="0" w:color="000000"/>
              <w:bottom w:val="single" w:sz="4" w:space="0" w:color="000000"/>
              <w:right w:val="single" w:sz="4" w:space="0" w:color="000000"/>
            </w:tcBorders>
          </w:tcPr>
          <w:p w14:paraId="1F9D46AA" w14:textId="77777777" w:rsidR="00F44D47" w:rsidRPr="00D060DE" w:rsidRDefault="00175322" w:rsidP="006434F4">
            <w:pPr>
              <w:numPr>
                <w:ilvl w:val="0"/>
                <w:numId w:val="311"/>
              </w:numPr>
              <w:spacing w:after="0" w:line="259" w:lineRule="auto"/>
              <w:ind w:hanging="105"/>
              <w:jc w:val="left"/>
            </w:pPr>
            <w:r w:rsidRPr="00D060DE">
              <w:rPr>
                <w:sz w:val="14"/>
              </w:rPr>
              <w:t>Redes neurais.</w:t>
            </w:r>
          </w:p>
          <w:p w14:paraId="6FACAFC3" w14:textId="77777777" w:rsidR="00F44D47" w:rsidRPr="00D060DE" w:rsidRDefault="00175322" w:rsidP="006434F4">
            <w:pPr>
              <w:numPr>
                <w:ilvl w:val="0"/>
                <w:numId w:val="311"/>
              </w:numPr>
              <w:spacing w:after="0" w:line="259" w:lineRule="auto"/>
              <w:ind w:hanging="105"/>
              <w:jc w:val="left"/>
            </w:pPr>
            <w:r w:rsidRPr="00D060DE">
              <w:rPr>
                <w:sz w:val="14"/>
              </w:rPr>
              <w:t>Treino de redes neuronais.</w:t>
            </w:r>
          </w:p>
          <w:p w14:paraId="4EDFBB08" w14:textId="77777777" w:rsidR="00F44D47" w:rsidRPr="00D060DE" w:rsidRDefault="00175322" w:rsidP="006434F4">
            <w:pPr>
              <w:numPr>
                <w:ilvl w:val="0"/>
                <w:numId w:val="311"/>
              </w:numPr>
              <w:spacing w:after="0" w:line="259" w:lineRule="auto"/>
              <w:ind w:hanging="105"/>
              <w:jc w:val="left"/>
            </w:pPr>
            <w:r w:rsidRPr="00D060DE">
              <w:rPr>
                <w:sz w:val="14"/>
              </w:rPr>
              <w:t>Tipos de redes neurais.</w:t>
            </w:r>
          </w:p>
          <w:p w14:paraId="78171106" w14:textId="77777777" w:rsidR="00F44D47" w:rsidRPr="00D060DE" w:rsidRDefault="00175322" w:rsidP="006434F4">
            <w:pPr>
              <w:spacing w:after="0" w:line="259" w:lineRule="auto"/>
              <w:ind w:left="0" w:firstLine="0"/>
              <w:jc w:val="left"/>
            </w:pPr>
            <w:r w:rsidRPr="00D060DE">
              <w:rPr>
                <w:b/>
                <w:sz w:val="14"/>
              </w:rPr>
              <w:t>Exercícios:</w:t>
            </w:r>
          </w:p>
          <w:p w14:paraId="27F4FB55" w14:textId="77777777" w:rsidR="00F44D47" w:rsidRPr="00D060DE" w:rsidRDefault="00175322" w:rsidP="006434F4">
            <w:pPr>
              <w:spacing w:after="0" w:line="259" w:lineRule="auto"/>
              <w:ind w:left="0" w:firstLine="0"/>
              <w:jc w:val="left"/>
            </w:pPr>
            <w:r w:rsidRPr="00D060DE">
              <w:rPr>
                <w:sz w:val="14"/>
              </w:rPr>
              <w:t>1 . Treinamento de redes neurais.</w:t>
            </w:r>
          </w:p>
          <w:p w14:paraId="7C5AB1EF" w14:textId="77777777" w:rsidR="00F44D47" w:rsidRPr="00D060DE" w:rsidRDefault="00175322" w:rsidP="006434F4">
            <w:pPr>
              <w:spacing w:after="0" w:line="259" w:lineRule="auto"/>
              <w:ind w:left="0" w:firstLine="0"/>
              <w:jc w:val="left"/>
            </w:pPr>
            <w:r w:rsidRPr="00D060DE">
              <w:rPr>
                <w:b/>
                <w:sz w:val="14"/>
              </w:rPr>
              <w:t xml:space="preserve"> Conceitos-chave:  </w:t>
            </w:r>
            <w:r w:rsidRPr="00D060DE">
              <w:rPr>
                <w:sz w:val="14"/>
              </w:rPr>
              <w:t xml:space="preserve"> Redes neurais artificiais. </w:t>
            </w:r>
          </w:p>
        </w:tc>
      </w:tr>
    </w:tbl>
    <w:p w14:paraId="60BD6F5B" w14:textId="77777777" w:rsidR="00F44D47" w:rsidRPr="00D060DE" w:rsidRDefault="00175322" w:rsidP="006434F4">
      <w:pPr>
        <w:numPr>
          <w:ilvl w:val="0"/>
          <w:numId w:val="59"/>
        </w:numPr>
        <w:spacing w:after="0" w:line="263" w:lineRule="auto"/>
        <w:ind w:hanging="180"/>
        <w:jc w:val="left"/>
      </w:pPr>
      <w:r w:rsidRPr="00D060DE">
        <w:rPr>
          <w:b/>
        </w:rPr>
        <w:t>INSTRUÇÃO PARA REALIZAÇÃO DIDÁTICA E METÓDICA DO PROGRAMA</w:t>
      </w:r>
    </w:p>
    <w:p w14:paraId="5E65E267" w14:textId="77777777" w:rsidR="00F44D47" w:rsidRPr="00D060DE" w:rsidRDefault="00175322" w:rsidP="006434F4">
      <w:pPr>
        <w:spacing w:after="0"/>
        <w:ind w:left="-13"/>
      </w:pPr>
      <w:r w:rsidRPr="00D060DE">
        <w:t>A instrução didática e metodológica destina-se aos professores de forma a simplificar e unificar o processo de planeamento e organização das aulas em todas as escolas, mas também aos profissionais associados, ao diretor e a outras pessoas que acompanham e avaliam o ensino nas escolas.</w:t>
      </w:r>
    </w:p>
    <w:p w14:paraId="05AB7C49" w14:textId="77777777" w:rsidR="00F44D47" w:rsidRPr="00D060DE" w:rsidRDefault="00175322" w:rsidP="006434F4">
      <w:pPr>
        <w:spacing w:after="0" w:line="263" w:lineRule="auto"/>
        <w:ind w:left="393" w:hanging="10"/>
        <w:jc w:val="left"/>
      </w:pPr>
      <w:r w:rsidRPr="00D060DE">
        <w:rPr>
          <w:b/>
        </w:rPr>
        <w:t>Formas de ensino</w:t>
      </w:r>
    </w:p>
    <w:p w14:paraId="1ECBC175" w14:textId="77777777" w:rsidR="00F44D47" w:rsidRPr="00D060DE" w:rsidRDefault="00175322" w:rsidP="006434F4">
      <w:pPr>
        <w:spacing w:after="0"/>
        <w:ind w:firstLine="0"/>
      </w:pPr>
      <w:r w:rsidRPr="00D060DE">
        <w:t>As aulas são realizadas através de aulas teóricas (62) e aulas práticas (31).</w:t>
      </w:r>
    </w:p>
    <w:p w14:paraId="09C95D2E" w14:textId="77777777" w:rsidR="00F44D47" w:rsidRPr="00D060DE" w:rsidRDefault="00175322" w:rsidP="006434F4">
      <w:pPr>
        <w:spacing w:after="0" w:line="263" w:lineRule="auto"/>
        <w:ind w:left="393" w:hanging="10"/>
        <w:jc w:val="left"/>
      </w:pPr>
      <w:r w:rsidRPr="00D060DE">
        <w:rPr>
          <w:b/>
        </w:rPr>
        <w:t>Local de Instrução</w:t>
      </w:r>
    </w:p>
    <w:p w14:paraId="0D085F9E" w14:textId="77777777" w:rsidR="00F44D47" w:rsidRPr="00D060DE" w:rsidRDefault="00175322" w:rsidP="006434F4">
      <w:pPr>
        <w:spacing w:after="0"/>
        <w:ind w:firstLine="0"/>
      </w:pPr>
      <w:r w:rsidRPr="00D060DE">
        <w:t>As aulas teóricas são realizadas em sala de aula, e as aulas práticas são realizadas na sala de aula, onde cada aluno tem seu próprio computador para trabalhar.</w:t>
      </w:r>
    </w:p>
    <w:p w14:paraId="1548E2D4" w14:textId="77777777" w:rsidR="00F44D47" w:rsidRPr="00D060DE" w:rsidRDefault="00175322" w:rsidP="006434F4">
      <w:pPr>
        <w:spacing w:after="0" w:line="263" w:lineRule="auto"/>
        <w:ind w:left="393" w:hanging="10"/>
        <w:jc w:val="left"/>
      </w:pPr>
      <w:r w:rsidRPr="00D060DE">
        <w:rPr>
          <w:b/>
        </w:rPr>
        <w:t>Divisão do departamento em grupos</w:t>
      </w:r>
    </w:p>
    <w:p w14:paraId="1EDC957B" w14:textId="77777777" w:rsidR="007C6FC7" w:rsidRDefault="00175322" w:rsidP="006434F4">
      <w:pPr>
        <w:spacing w:after="0"/>
        <w:ind w:right="4646" w:firstLine="0"/>
      </w:pPr>
      <w:r w:rsidRPr="00D060DE">
        <w:t xml:space="preserve">Os alunos são divididos em grupos de até 10 alunos. </w:t>
      </w:r>
    </w:p>
    <w:p w14:paraId="28329BDC" w14:textId="326319AB" w:rsidR="00F44D47" w:rsidRPr="00D060DE" w:rsidRDefault="00175322" w:rsidP="006434F4">
      <w:pPr>
        <w:spacing w:after="0"/>
        <w:ind w:right="4646" w:firstLine="0"/>
      </w:pPr>
      <w:r w:rsidRPr="00D060DE">
        <w:rPr>
          <w:b/>
        </w:rPr>
        <w:t>Recomendações para o planejamento de classe</w:t>
      </w:r>
    </w:p>
    <w:p w14:paraId="38920D48" w14:textId="77777777" w:rsidR="00F44D47" w:rsidRPr="00D060DE" w:rsidRDefault="00175322" w:rsidP="006434F4">
      <w:pPr>
        <w:spacing w:after="0"/>
        <w:ind w:left="-13"/>
      </w:pPr>
      <w:r w:rsidRPr="00D060DE">
        <w:t>Ao planejar as aulas, se necessário, divida os resultados previstos pelo programa em resultados menores e planeje atividades para uma aula específica com base neles. Deve-se ter em mente que os resultados variam, que alguns podem ser alcançados mais rápido e mais fácil, enquanto outros exigem mais tempo, atividade e trabalho em diferentes conteúdos.</w:t>
      </w:r>
    </w:p>
    <w:p w14:paraId="56144C23" w14:textId="77777777" w:rsidR="00F44D47" w:rsidRPr="00D060DE" w:rsidRDefault="00175322" w:rsidP="006434F4">
      <w:pPr>
        <w:spacing w:after="0"/>
        <w:ind w:left="-13"/>
      </w:pPr>
      <w:r w:rsidRPr="00D060DE">
        <w:t xml:space="preserve">Ao processar novos conteúdos, é necessário confiar na experiência e conhecimento existentes dos alunos e tentar, sempre que possível, que os alunos tirem conclusões de forma independente. </w:t>
      </w:r>
    </w:p>
    <w:p w14:paraId="63B9B168" w14:textId="77777777" w:rsidR="00F44D47" w:rsidRPr="00D060DE" w:rsidRDefault="00175322" w:rsidP="006434F4">
      <w:pPr>
        <w:spacing w:after="0"/>
        <w:ind w:left="-13"/>
      </w:pPr>
      <w:r w:rsidRPr="00D060DE">
        <w:t>Combinar diferentes métodos e formas de trabalho, a fim de motivar os alunos a absorver melhor o conteúdo e alcançar os resultados.</w:t>
      </w:r>
    </w:p>
    <w:p w14:paraId="58046682" w14:textId="77777777" w:rsidR="007C6FC7" w:rsidRDefault="00175322" w:rsidP="006434F4">
      <w:pPr>
        <w:spacing w:after="0"/>
        <w:ind w:left="-13"/>
      </w:pPr>
      <w:r w:rsidRPr="00D060DE">
        <w:t xml:space="preserve">O número de aulas proposto por tópico é aproximado, cabendo ao professor avaliar o número necessário e suficiente de aulas por tópico, tendo em conta os conhecimentos e competências que os alunos têm de formação anterior e experiência de vida. </w:t>
      </w:r>
    </w:p>
    <w:p w14:paraId="65D7C2B0" w14:textId="0F5F59CA" w:rsidR="00F44D47" w:rsidRPr="00D060DE" w:rsidRDefault="00175322" w:rsidP="006434F4">
      <w:pPr>
        <w:spacing w:after="0"/>
        <w:ind w:left="-13"/>
      </w:pPr>
      <w:r w:rsidRPr="00D060DE">
        <w:rPr>
          <w:b/>
        </w:rPr>
        <w:t xml:space="preserve">Recomendações didáticas </w:t>
      </w:r>
    </w:p>
    <w:p w14:paraId="2154C6F6" w14:textId="6B72D90F" w:rsidR="00F44D47" w:rsidRPr="00D060DE" w:rsidRDefault="00175322" w:rsidP="006434F4">
      <w:pPr>
        <w:spacing w:after="0"/>
        <w:ind w:left="-13"/>
      </w:pPr>
      <w:r w:rsidRPr="00D060DE">
        <w:t xml:space="preserve"> No início do curso, dentro do tema </w:t>
      </w:r>
      <w:r w:rsidRPr="00D060DE">
        <w:rPr>
          <w:b/>
        </w:rPr>
        <w:t xml:space="preserve">  da Inteligência Artificial, enfatize a </w:t>
      </w:r>
      <w:r w:rsidRPr="00D060DE">
        <w:t xml:space="preserve">importância da penetração da inteligência artificial em todas as esferas da vida, mudando a forma como trabalhamos, comunicamos e tomamos decisões. Introduzir o conceito de inteligência artificial como um sistema informático que imita a inteligência natural para realizar uma determinada tarefa. Apresentar aos alunos a história do desenvolvimento da inteligência artificial. Explique o procedimento do teste de Turing da capacidade da máquina para demonstrar a inteligência humana.  Converse com os alunos sobre as áreas de aplicação da inteligência artificial (visão computacional, processamento de linguagem natural, inteligência artificial generativa, jogos, robótica...), limitações, benefícios e perigos que ela traz. Insista em reconhecer sistemas baseados em IA: portas que se abrem automaticamente podem fazer parte de um sistema baseado em sensores, ou pode ser inteligente se for baseado no reconhecimento do rosto ou da marcha de uma pessoa. Discuta a regulamentação da inteligência artificial, os riscos que ela pode representar para o bem-estar, a segurança ou os direitos fundamentais dos indivíduos. Explique as características da inteligência geral, estreita e super. Clarificar o conceito de singularidade. </w:t>
      </w:r>
    </w:p>
    <w:p w14:paraId="4C6189DB" w14:textId="127DC27C" w:rsidR="00F44D47" w:rsidRPr="00D060DE" w:rsidRDefault="00175322" w:rsidP="006434F4">
      <w:pPr>
        <w:spacing w:after="0"/>
        <w:ind w:left="-13"/>
      </w:pPr>
      <w:r w:rsidRPr="00D060DE">
        <w:t xml:space="preserve">Nas </w:t>
      </w:r>
      <w:r w:rsidRPr="00D060DE">
        <w:rPr>
          <w:b/>
        </w:rPr>
        <w:t xml:space="preserve"> aulas de exercícios</w:t>
      </w:r>
      <w:r w:rsidRPr="00D060DE">
        <w:t xml:space="preserve">, demonstrar aos alunos como usar um dos programas baseados em </w:t>
      </w:r>
      <w:proofErr w:type="spellStart"/>
      <w:r w:rsidRPr="00D060DE">
        <w:t>inteligência</w:t>
      </w:r>
      <w:proofErr w:type="spellEnd"/>
      <w:r w:rsidRPr="00D060DE">
        <w:t xml:space="preserve"> </w:t>
      </w:r>
      <w:proofErr w:type="spellStart"/>
      <w:r w:rsidRPr="00D060DE">
        <w:t>artificial</w:t>
      </w:r>
      <w:proofErr w:type="spellEnd"/>
      <w:r w:rsidRPr="00D060DE">
        <w:t xml:space="preserve"> (</w:t>
      </w:r>
      <w:proofErr w:type="spellStart"/>
      <w:r w:rsidRPr="00D060DE">
        <w:rPr>
          <w:i/>
        </w:rPr>
        <w:t>ChatGPT</w:t>
      </w:r>
      <w:proofErr w:type="spellEnd"/>
      <w:r w:rsidRPr="00D060DE">
        <w:rPr>
          <w:i/>
        </w:rPr>
        <w:t xml:space="preserve">, </w:t>
      </w:r>
      <w:proofErr w:type="spellStart"/>
      <w:r w:rsidRPr="00D060DE">
        <w:rPr>
          <w:i/>
        </w:rPr>
        <w:t>StableDiffusion</w:t>
      </w:r>
      <w:proofErr w:type="spellEnd"/>
      <w:r w:rsidRPr="00D060DE">
        <w:rPr>
          <w:i/>
        </w:rPr>
        <w:t xml:space="preserve">, </w:t>
      </w:r>
      <w:proofErr w:type="spellStart"/>
      <w:r w:rsidRPr="00D060DE">
        <w:rPr>
          <w:i/>
        </w:rPr>
        <w:t>MusicGen</w:t>
      </w:r>
      <w:proofErr w:type="spellEnd"/>
      <w:r w:rsidRPr="00D060DE">
        <w:rPr>
          <w:i/>
        </w:rPr>
        <w:t xml:space="preserve"> </w:t>
      </w:r>
      <w:r w:rsidRPr="00D060DE">
        <w:t xml:space="preserve"> ...). O professor pode usar </w:t>
      </w:r>
      <w:r w:rsidRPr="00D060DE">
        <w:rPr>
          <w:i/>
        </w:rPr>
        <w:t xml:space="preserve"> o </w:t>
      </w:r>
      <w:proofErr w:type="spellStart"/>
      <w:r w:rsidRPr="00D060DE">
        <w:rPr>
          <w:i/>
        </w:rPr>
        <w:t>ChatGPT</w:t>
      </w:r>
      <w:proofErr w:type="spellEnd"/>
      <w:r w:rsidRPr="00D060DE">
        <w:rPr>
          <w:i/>
        </w:rPr>
        <w:t xml:space="preserve"> </w:t>
      </w:r>
      <w:proofErr w:type="spellStart"/>
      <w:r w:rsidRPr="00D060DE">
        <w:t>para</w:t>
      </w:r>
      <w:proofErr w:type="spellEnd"/>
      <w:r w:rsidRPr="00D060DE">
        <w:t xml:space="preserve"> </w:t>
      </w:r>
      <w:proofErr w:type="spellStart"/>
      <w:r w:rsidRPr="00D060DE">
        <w:t>simular</w:t>
      </w:r>
      <w:proofErr w:type="spellEnd"/>
      <w:r w:rsidRPr="00D060DE">
        <w:t xml:space="preserve"> o </w:t>
      </w:r>
      <w:proofErr w:type="spellStart"/>
      <w:r w:rsidRPr="00D060DE">
        <w:t>teste</w:t>
      </w:r>
      <w:proofErr w:type="spellEnd"/>
      <w:r w:rsidRPr="00D060DE">
        <w:t xml:space="preserve"> </w:t>
      </w:r>
      <w:proofErr w:type="spellStart"/>
      <w:r w:rsidRPr="00D060DE">
        <w:t>de</w:t>
      </w:r>
      <w:proofErr w:type="spellEnd"/>
      <w:r w:rsidRPr="00D060DE">
        <w:t xml:space="preserve"> </w:t>
      </w:r>
      <w:proofErr w:type="spellStart"/>
      <w:r w:rsidRPr="00D060DE">
        <w:t>Turing</w:t>
      </w:r>
      <w:proofErr w:type="spellEnd"/>
      <w:r w:rsidRPr="00D060DE">
        <w:t xml:space="preserve">: </w:t>
      </w:r>
      <w:proofErr w:type="spellStart"/>
      <w:r w:rsidRPr="00D060DE">
        <w:t>um</w:t>
      </w:r>
      <w:proofErr w:type="spellEnd"/>
      <w:r w:rsidRPr="00D060DE">
        <w:t xml:space="preserve"> </w:t>
      </w:r>
      <w:proofErr w:type="spellStart"/>
      <w:r w:rsidRPr="00D060DE">
        <w:t>dos</w:t>
      </w:r>
      <w:proofErr w:type="spellEnd"/>
      <w:r w:rsidRPr="00D060DE">
        <w:t xml:space="preserve"> </w:t>
      </w:r>
      <w:proofErr w:type="spellStart"/>
      <w:r w:rsidRPr="00D060DE">
        <w:t>alunos</w:t>
      </w:r>
      <w:proofErr w:type="spellEnd"/>
      <w:r w:rsidRPr="00D060DE">
        <w:t xml:space="preserve"> </w:t>
      </w:r>
      <w:proofErr w:type="spellStart"/>
      <w:r w:rsidRPr="00D060DE">
        <w:t>faz</w:t>
      </w:r>
      <w:proofErr w:type="spellEnd"/>
      <w:r w:rsidRPr="00D060DE">
        <w:t xml:space="preserve"> </w:t>
      </w:r>
      <w:proofErr w:type="spellStart"/>
      <w:r w:rsidRPr="00D060DE">
        <w:t>perguntas</w:t>
      </w:r>
      <w:proofErr w:type="spellEnd"/>
      <w:r w:rsidRPr="00D060DE">
        <w:t xml:space="preserve"> e </w:t>
      </w:r>
      <w:proofErr w:type="spellStart"/>
      <w:r w:rsidRPr="00D060DE">
        <w:t>tenta</w:t>
      </w:r>
      <w:proofErr w:type="spellEnd"/>
      <w:r w:rsidRPr="00D060DE">
        <w:t xml:space="preserve"> </w:t>
      </w:r>
      <w:proofErr w:type="spellStart"/>
      <w:r w:rsidRPr="00D060DE">
        <w:t>descobrir</w:t>
      </w:r>
      <w:proofErr w:type="spellEnd"/>
      <w:r w:rsidRPr="00D060DE">
        <w:t xml:space="preserve"> </w:t>
      </w:r>
      <w:proofErr w:type="spellStart"/>
      <w:r w:rsidRPr="00D060DE">
        <w:t>se</w:t>
      </w:r>
      <w:proofErr w:type="spellEnd"/>
      <w:r w:rsidRPr="00D060DE">
        <w:t xml:space="preserve"> </w:t>
      </w:r>
      <w:proofErr w:type="spellStart"/>
      <w:r w:rsidRPr="00D060DE">
        <w:t>obtém</w:t>
      </w:r>
      <w:proofErr w:type="spellEnd"/>
      <w:r w:rsidRPr="00D060DE">
        <w:t xml:space="preserve"> </w:t>
      </w:r>
      <w:proofErr w:type="spellStart"/>
      <w:r w:rsidRPr="00D060DE">
        <w:t>as</w:t>
      </w:r>
      <w:proofErr w:type="spellEnd"/>
      <w:r w:rsidRPr="00D060DE">
        <w:t xml:space="preserve"> </w:t>
      </w:r>
      <w:proofErr w:type="spellStart"/>
      <w:r w:rsidRPr="00D060DE">
        <w:t>respostas</w:t>
      </w:r>
      <w:proofErr w:type="spellEnd"/>
      <w:r w:rsidRPr="00D060DE">
        <w:t xml:space="preserve"> </w:t>
      </w:r>
      <w:proofErr w:type="spellStart"/>
      <w:r w:rsidRPr="00D060DE">
        <w:t>de</w:t>
      </w:r>
      <w:proofErr w:type="spellEnd"/>
      <w:r w:rsidRPr="00D060DE">
        <w:t xml:space="preserve"> </w:t>
      </w:r>
      <w:proofErr w:type="spellStart"/>
      <w:r w:rsidRPr="00D060DE">
        <w:t>um</w:t>
      </w:r>
      <w:proofErr w:type="spellEnd"/>
      <w:r w:rsidRPr="00D060DE">
        <w:t xml:space="preserve"> </w:t>
      </w:r>
      <w:proofErr w:type="spellStart"/>
      <w:r w:rsidRPr="00D060DE">
        <w:t>chatbot</w:t>
      </w:r>
      <w:proofErr w:type="spellEnd"/>
      <w:r w:rsidRPr="00D060DE">
        <w:t xml:space="preserve"> </w:t>
      </w:r>
      <w:proofErr w:type="spellStart"/>
      <w:r w:rsidRPr="00D060DE">
        <w:t>ou</w:t>
      </w:r>
      <w:proofErr w:type="spellEnd"/>
      <w:r w:rsidRPr="00D060DE">
        <w:t xml:space="preserve"> </w:t>
      </w:r>
      <w:proofErr w:type="spellStart"/>
      <w:r w:rsidRPr="00D060DE">
        <w:t>de</w:t>
      </w:r>
      <w:proofErr w:type="spellEnd"/>
      <w:r w:rsidRPr="00D060DE">
        <w:t xml:space="preserve"> </w:t>
      </w:r>
      <w:proofErr w:type="spellStart"/>
      <w:r w:rsidRPr="00D060DE">
        <w:t>um</w:t>
      </w:r>
      <w:proofErr w:type="spellEnd"/>
      <w:r w:rsidRPr="00D060DE">
        <w:t xml:space="preserve"> </w:t>
      </w:r>
      <w:proofErr w:type="spellStart"/>
      <w:r w:rsidRPr="00D060DE">
        <w:t>humano</w:t>
      </w:r>
      <w:proofErr w:type="spellEnd"/>
      <w:r w:rsidRPr="00D060DE">
        <w:t xml:space="preserve">. </w:t>
      </w:r>
      <w:proofErr w:type="spellStart"/>
      <w:r w:rsidRPr="00D060DE">
        <w:t>Incentive</w:t>
      </w:r>
      <w:proofErr w:type="spellEnd"/>
      <w:r w:rsidRPr="00D060DE">
        <w:t xml:space="preserve"> </w:t>
      </w:r>
      <w:proofErr w:type="spellStart"/>
      <w:r w:rsidRPr="00D060DE">
        <w:t>os</w:t>
      </w:r>
      <w:proofErr w:type="spellEnd"/>
      <w:r w:rsidRPr="00D060DE">
        <w:t xml:space="preserve"> </w:t>
      </w:r>
      <w:proofErr w:type="spellStart"/>
      <w:r w:rsidRPr="00D060DE">
        <w:t>alunos</w:t>
      </w:r>
      <w:proofErr w:type="spellEnd"/>
      <w:r w:rsidRPr="00D060DE">
        <w:t xml:space="preserve"> a </w:t>
      </w:r>
      <w:proofErr w:type="spellStart"/>
      <w:r w:rsidRPr="00D060DE">
        <w:t>encontrar</w:t>
      </w:r>
      <w:proofErr w:type="spellEnd"/>
      <w:r w:rsidRPr="00D060DE">
        <w:t xml:space="preserve"> </w:t>
      </w:r>
      <w:proofErr w:type="spellStart"/>
      <w:r w:rsidRPr="00D060DE">
        <w:t>seu</w:t>
      </w:r>
      <w:proofErr w:type="spellEnd"/>
      <w:r w:rsidRPr="00D060DE">
        <w:t xml:space="preserve"> </w:t>
      </w:r>
      <w:proofErr w:type="spellStart"/>
      <w:r w:rsidRPr="00D060DE">
        <w:t>próprio</w:t>
      </w:r>
      <w:proofErr w:type="spellEnd"/>
      <w:r w:rsidRPr="00D060DE">
        <w:t xml:space="preserve"> </w:t>
      </w:r>
      <w:proofErr w:type="spellStart"/>
      <w:r w:rsidRPr="00D060DE">
        <w:t>exemplo</w:t>
      </w:r>
      <w:proofErr w:type="spellEnd"/>
      <w:r w:rsidRPr="00D060DE">
        <w:t xml:space="preserve"> </w:t>
      </w:r>
      <w:proofErr w:type="spellStart"/>
      <w:r w:rsidRPr="00D060DE">
        <w:t>de</w:t>
      </w:r>
      <w:proofErr w:type="spellEnd"/>
      <w:r w:rsidRPr="00D060DE">
        <w:t xml:space="preserve"> </w:t>
      </w:r>
      <w:proofErr w:type="spellStart"/>
      <w:r w:rsidRPr="00D060DE">
        <w:t>aplicação</w:t>
      </w:r>
      <w:proofErr w:type="spellEnd"/>
      <w:r w:rsidRPr="00D060DE">
        <w:t xml:space="preserve"> </w:t>
      </w:r>
      <w:proofErr w:type="spellStart"/>
      <w:r w:rsidRPr="00D060DE">
        <w:t>de</w:t>
      </w:r>
      <w:proofErr w:type="spellEnd"/>
      <w:r w:rsidRPr="00D060DE">
        <w:t xml:space="preserve"> </w:t>
      </w:r>
      <w:proofErr w:type="spellStart"/>
      <w:r w:rsidRPr="00D060DE">
        <w:t>superinteligência</w:t>
      </w:r>
      <w:proofErr w:type="spellEnd"/>
      <w:r w:rsidRPr="00D060DE">
        <w:t xml:space="preserve">. </w:t>
      </w:r>
    </w:p>
    <w:p w14:paraId="54F28321" w14:textId="4A051920" w:rsidR="00F44D47" w:rsidRPr="00D060DE" w:rsidRDefault="00175322" w:rsidP="006434F4">
      <w:pPr>
        <w:spacing w:after="0"/>
        <w:ind w:left="-13"/>
      </w:pPr>
      <w:r w:rsidRPr="00D060DE">
        <w:t xml:space="preserve"> No início do tópico </w:t>
      </w:r>
      <w:r w:rsidRPr="00D060DE">
        <w:rPr>
          <w:b/>
        </w:rPr>
        <w:t xml:space="preserve">  Machine Learning, </w:t>
      </w:r>
      <w:r w:rsidRPr="00D060DE">
        <w:t xml:space="preserve"> enfatize claramente a diferença entre inteligência artificial e machine learning. Enfatize a importância de grandes quantidades de dados adequados para aprendizado de máquina. Explicar o conceito de programação orientada por dados como uma forma de programação. Explique por que precisamos de programação orientada por dados. Definir os conceitos básicos de machine learning: conjunto de dados, instância, atributo, variáveis de entrada como atributos com base nos quais devemos aprender a resolver um problema, Variáveis são os atributos que precisam ser aprendidos. Explicar o conceito de um modelo como o mapeamento de determinadas variáveis de entrada para determinadas variáveis de saída. </w:t>
      </w:r>
    </w:p>
    <w:p w14:paraId="769D6A64" w14:textId="486AA7A9" w:rsidR="00F44D47" w:rsidRPr="00D060DE" w:rsidRDefault="00175322" w:rsidP="006434F4">
      <w:pPr>
        <w:spacing w:after="0"/>
        <w:ind w:left="-13"/>
      </w:pPr>
      <w:r w:rsidRPr="00D060DE">
        <w:t xml:space="preserve">Dê características e exemplos de modelos paramétricos e não paramétricos. Explicar os processos de treinamento e modelos de teste. Afirmar que os modelos nunca são completamente precisos; introduzir os conceitos de funções de erro, medidas de qualidade do modelo; previsão e bloqueio do modelo. Dê uma visão comparativa das características da aprendizagem supervisionada, não supervisionada, semi-supervisionada e por reforço. </w:t>
      </w:r>
    </w:p>
    <w:p w14:paraId="100783A1" w14:textId="3DDBE57D" w:rsidR="00F44D47" w:rsidRPr="00D060DE" w:rsidRDefault="00175322" w:rsidP="006434F4">
      <w:pPr>
        <w:spacing w:after="0"/>
        <w:ind w:left="-13"/>
      </w:pPr>
      <w:r w:rsidRPr="00D060DE">
        <w:lastRenderedPageBreak/>
        <w:t xml:space="preserve">Entenda o papel dos dados no aprendizado de máquina. Chamar a atenção dos alunos para o facto de os conjuntos de dados poderem ser criados automaticamente, conforme resultados de algumas leituras, mas também com o envolvimento da equipa. Explique o processo de anotação e a tarefa do boné de Cohen. </w:t>
      </w:r>
    </w:p>
    <w:p w14:paraId="0B51705D" w14:textId="77777777" w:rsidR="00F44D47" w:rsidRPr="00D060DE" w:rsidRDefault="00175322" w:rsidP="006434F4">
      <w:pPr>
        <w:spacing w:after="0"/>
        <w:ind w:left="-13"/>
      </w:pPr>
      <w:r w:rsidRPr="00D060DE">
        <w:t xml:space="preserve">Explicar o processo de análise exploratória de dados como uma abordagem à análise de conjuntos de dados que resume as suas principais características. Análise de atributos de processo, unificação de dados, resolução do problema de valores ausentes, duplicatas, exceções; correlação positiva e negativa de atributos. Mostrar como criar uma representação de um conjunto de dados. Explique o que são conjuntos de treinamento, validação e teste. </w:t>
      </w:r>
    </w:p>
    <w:p w14:paraId="4E504E17" w14:textId="77777777" w:rsidR="00F44D47" w:rsidRPr="00D060DE" w:rsidRDefault="00175322" w:rsidP="006434F4">
      <w:pPr>
        <w:spacing w:after="0"/>
        <w:ind w:left="-13"/>
      </w:pPr>
      <w:r w:rsidRPr="00D060DE">
        <w:t xml:space="preserve"> Demonstrar o uso de ambientes </w:t>
      </w:r>
      <w:proofErr w:type="spellStart"/>
      <w:r w:rsidRPr="00D060DE">
        <w:t>de</w:t>
      </w:r>
      <w:proofErr w:type="spellEnd"/>
      <w:r w:rsidRPr="00D060DE">
        <w:t xml:space="preserve"> </w:t>
      </w:r>
      <w:proofErr w:type="spellStart"/>
      <w:r w:rsidRPr="00D060DE">
        <w:t>anotação</w:t>
      </w:r>
      <w:proofErr w:type="spellEnd"/>
      <w:r w:rsidRPr="00D060DE">
        <w:t xml:space="preserve"> (   </w:t>
      </w:r>
      <w:proofErr w:type="spellStart"/>
      <w:r w:rsidRPr="00D060DE">
        <w:rPr>
          <w:i/>
        </w:rPr>
        <w:t>Mechanical</w:t>
      </w:r>
      <w:proofErr w:type="spellEnd"/>
      <w:r w:rsidRPr="00D060DE">
        <w:rPr>
          <w:i/>
        </w:rPr>
        <w:t xml:space="preserve"> </w:t>
      </w:r>
      <w:proofErr w:type="spellStart"/>
      <w:r w:rsidRPr="00D060DE">
        <w:rPr>
          <w:i/>
        </w:rPr>
        <w:t>Turk</w:t>
      </w:r>
      <w:proofErr w:type="spellEnd"/>
      <w:r w:rsidRPr="00D060DE">
        <w:rPr>
          <w:i/>
        </w:rPr>
        <w:t xml:space="preserve">, </w:t>
      </w:r>
      <w:proofErr w:type="spellStart"/>
      <w:r w:rsidRPr="00D060DE">
        <w:rPr>
          <w:i/>
        </w:rPr>
        <w:t>Doccano</w:t>
      </w:r>
      <w:proofErr w:type="spellEnd"/>
      <w:r w:rsidRPr="00D060DE">
        <w:rPr>
          <w:i/>
        </w:rPr>
        <w:t xml:space="preserve">, CVAT, </w:t>
      </w:r>
      <w:proofErr w:type="spellStart"/>
      <w:r w:rsidRPr="00D060DE">
        <w:rPr>
          <w:i/>
        </w:rPr>
        <w:t>Label</w:t>
      </w:r>
      <w:proofErr w:type="spellEnd"/>
      <w:r w:rsidRPr="00D060DE">
        <w:rPr>
          <w:i/>
        </w:rPr>
        <w:t xml:space="preserve"> </w:t>
      </w:r>
      <w:proofErr w:type="spellStart"/>
      <w:r w:rsidRPr="00D060DE">
        <w:rPr>
          <w:i/>
        </w:rPr>
        <w:t>Studio</w:t>
      </w:r>
      <w:proofErr w:type="spellEnd"/>
      <w:r w:rsidRPr="00D060DE">
        <w:rPr>
          <w:i/>
        </w:rPr>
        <w:t xml:space="preserve"> </w:t>
      </w:r>
      <w:r w:rsidRPr="00D060DE">
        <w:t xml:space="preserve"> .....). Apresentar aos alunos conjuntos </w:t>
      </w:r>
      <w:proofErr w:type="spellStart"/>
      <w:r w:rsidRPr="00D060DE">
        <w:t>de</w:t>
      </w:r>
      <w:proofErr w:type="spellEnd"/>
      <w:r w:rsidRPr="00D060DE">
        <w:t xml:space="preserve"> </w:t>
      </w:r>
      <w:proofErr w:type="spellStart"/>
      <w:r w:rsidRPr="00D060DE">
        <w:t>dados</w:t>
      </w:r>
      <w:proofErr w:type="spellEnd"/>
      <w:r w:rsidRPr="00D060DE">
        <w:t xml:space="preserve"> </w:t>
      </w:r>
      <w:proofErr w:type="spellStart"/>
      <w:r w:rsidRPr="00D060DE">
        <w:t>populares</w:t>
      </w:r>
      <w:proofErr w:type="spellEnd"/>
      <w:r w:rsidRPr="00D060DE">
        <w:t xml:space="preserve">:   </w:t>
      </w:r>
      <w:proofErr w:type="spellStart"/>
      <w:r w:rsidRPr="00D060DE">
        <w:rPr>
          <w:i/>
        </w:rPr>
        <w:t>ImageNet</w:t>
      </w:r>
      <w:proofErr w:type="spellEnd"/>
      <w:r w:rsidRPr="00D060DE">
        <w:rPr>
          <w:i/>
        </w:rPr>
        <w:t xml:space="preserve">, COCO, </w:t>
      </w:r>
      <w:proofErr w:type="spellStart"/>
      <w:r w:rsidRPr="00D060DE">
        <w:rPr>
          <w:i/>
        </w:rPr>
        <w:t>AudioSet</w:t>
      </w:r>
      <w:proofErr w:type="spellEnd"/>
      <w:r w:rsidRPr="00D060DE">
        <w:rPr>
          <w:i/>
        </w:rPr>
        <w:t xml:space="preserve">, MNIST </w:t>
      </w:r>
      <w:r w:rsidRPr="00D060DE">
        <w:t xml:space="preserve"> ...., e conjuntos de dados publicamente disponíveis: Portal de Dados Abertos da República da Sérvia,  </w:t>
      </w:r>
      <w:r w:rsidRPr="00D060DE">
        <w:rPr>
          <w:i/>
        </w:rPr>
        <w:t xml:space="preserve"> UCI, Kaggle  </w:t>
      </w:r>
      <w:r w:rsidRPr="00D060DE">
        <w:t xml:space="preserve">... Faça o download de alguns dos conjuntos de dados e permita que os alunos realizem análises de atributos, resolvam o problema de atributos inexistentes e duplicados, identifiquem exceções. Treinar os alunos para tirar conclusões da análise de correlação de atributos (por exemplo, como data, hora e local afetam o número de sobreviventes de acidentes de trânsito, etc.). </w:t>
      </w:r>
    </w:p>
    <w:p w14:paraId="79D0ABEF" w14:textId="77777777" w:rsidR="00F44D47" w:rsidRPr="00D060DE" w:rsidRDefault="00175322" w:rsidP="006434F4">
      <w:pPr>
        <w:spacing w:after="0"/>
        <w:ind w:left="-13"/>
      </w:pPr>
      <w:r w:rsidRPr="00D060DE">
        <w:t xml:space="preserve"> Para a realização deste curso, os alunos podem conectar e apresentar adequadamente as entradas necessárias na linguagem de programação selecionada, executar o modelo e interpretar e exibir corretamente as saídas. Recomenda-se o uso de uma linguagem de programação com a qual os alunos já estejam familiarizados e, dependendo das capacidades e afinidades dos alunos, o professor pode introduzir outra linguagem. As seguintes linguagens </w:t>
      </w:r>
      <w:proofErr w:type="spellStart"/>
      <w:r w:rsidRPr="00D060DE">
        <w:t>podem</w:t>
      </w:r>
      <w:proofErr w:type="spellEnd"/>
      <w:r w:rsidRPr="00D060DE">
        <w:t xml:space="preserve"> </w:t>
      </w:r>
      <w:proofErr w:type="spellStart"/>
      <w:r w:rsidRPr="00D060DE">
        <w:t>ser</w:t>
      </w:r>
      <w:proofErr w:type="spellEnd"/>
      <w:r w:rsidRPr="00D060DE">
        <w:t xml:space="preserve"> </w:t>
      </w:r>
      <w:proofErr w:type="spellStart"/>
      <w:r w:rsidRPr="00D060DE">
        <w:t>usadas</w:t>
      </w:r>
      <w:proofErr w:type="spellEnd"/>
      <w:r w:rsidRPr="00D060DE">
        <w:t xml:space="preserve">:    </w:t>
      </w:r>
      <w:proofErr w:type="spellStart"/>
      <w:r w:rsidRPr="00D060DE">
        <w:rPr>
          <w:i/>
        </w:rPr>
        <w:t>Python</w:t>
      </w:r>
      <w:proofErr w:type="spellEnd"/>
      <w:r w:rsidRPr="00D060DE">
        <w:rPr>
          <w:i/>
        </w:rPr>
        <w:t xml:space="preserve">  </w:t>
      </w:r>
      <w:r w:rsidRPr="00D060DE">
        <w:t xml:space="preserve"> (</w:t>
      </w:r>
      <w:proofErr w:type="spellStart"/>
      <w:r w:rsidRPr="00D060DE">
        <w:t>como</w:t>
      </w:r>
      <w:proofErr w:type="spellEnd"/>
      <w:r w:rsidRPr="00D060DE">
        <w:t xml:space="preserve"> </w:t>
      </w:r>
      <w:proofErr w:type="spellStart"/>
      <w:r w:rsidRPr="00D060DE">
        <w:t>um</w:t>
      </w:r>
      <w:proofErr w:type="spellEnd"/>
      <w:r w:rsidRPr="00D060DE">
        <w:t xml:space="preserve"> </w:t>
      </w:r>
      <w:proofErr w:type="spellStart"/>
      <w:r w:rsidRPr="00D060DE">
        <w:t>exemplo</w:t>
      </w:r>
      <w:proofErr w:type="spellEnd"/>
      <w:r w:rsidRPr="00D060DE">
        <w:t xml:space="preserve"> de uma linguagem atualmente mais usada para </w:t>
      </w:r>
      <w:proofErr w:type="spellStart"/>
      <w:r w:rsidRPr="00D060DE">
        <w:t>aprendizado</w:t>
      </w:r>
      <w:proofErr w:type="spellEnd"/>
      <w:r w:rsidRPr="00D060DE">
        <w:t xml:space="preserve"> </w:t>
      </w:r>
      <w:proofErr w:type="spellStart"/>
      <w:r w:rsidRPr="00D060DE">
        <w:t>de</w:t>
      </w:r>
      <w:proofErr w:type="spellEnd"/>
      <w:r w:rsidRPr="00D060DE">
        <w:t xml:space="preserve"> </w:t>
      </w:r>
      <w:proofErr w:type="spellStart"/>
      <w:r w:rsidRPr="00D060DE">
        <w:t>máquina</w:t>
      </w:r>
      <w:proofErr w:type="spellEnd"/>
      <w:r w:rsidRPr="00D060DE">
        <w:t xml:space="preserve">),   </w:t>
      </w:r>
      <w:proofErr w:type="spellStart"/>
      <w:r w:rsidRPr="00D060DE">
        <w:rPr>
          <w:i/>
        </w:rPr>
        <w:t>Java</w:t>
      </w:r>
      <w:proofErr w:type="spellEnd"/>
      <w:r w:rsidRPr="00D060DE">
        <w:rPr>
          <w:i/>
        </w:rPr>
        <w:t xml:space="preserve">, </w:t>
      </w:r>
      <w:proofErr w:type="spellStart"/>
      <w:r w:rsidRPr="00D060DE">
        <w:rPr>
          <w:i/>
        </w:rPr>
        <w:t>JavaScript</w:t>
      </w:r>
      <w:proofErr w:type="spellEnd"/>
      <w:r w:rsidRPr="00D060DE">
        <w:rPr>
          <w:i/>
        </w:rPr>
        <w:t xml:space="preserve">, C#, C++, R, </w:t>
      </w:r>
      <w:proofErr w:type="spellStart"/>
      <w:r w:rsidRPr="00D060DE">
        <w:rPr>
          <w:i/>
        </w:rPr>
        <w:t>Scala</w:t>
      </w:r>
      <w:proofErr w:type="spellEnd"/>
      <w:r w:rsidRPr="00D060DE">
        <w:rPr>
          <w:i/>
        </w:rPr>
        <w:t xml:space="preserve">  </w:t>
      </w:r>
      <w:r w:rsidRPr="00D060DE">
        <w:t xml:space="preserve">..., com bibliotecas apropriadas para suportar aprendizado de máquina. Google Colab também pode ser usado </w:t>
      </w:r>
      <w:r w:rsidRPr="00D060DE">
        <w:rPr>
          <w:i/>
        </w:rPr>
        <w:t xml:space="preserve">  . </w:t>
      </w:r>
    </w:p>
    <w:p w14:paraId="5560D906" w14:textId="5A8B0C31" w:rsidR="00F44D47" w:rsidRPr="00D060DE" w:rsidRDefault="00175322" w:rsidP="006434F4">
      <w:pPr>
        <w:spacing w:after="0"/>
        <w:ind w:left="-13"/>
      </w:pPr>
      <w:r w:rsidRPr="00D060DE">
        <w:t xml:space="preserve"> Dentro do tópico </w:t>
      </w:r>
      <w:r w:rsidRPr="00D060DE">
        <w:rPr>
          <w:b/>
        </w:rPr>
        <w:t xml:space="preserve"> Modelos de Aprendizagem, apresente </w:t>
      </w:r>
      <w:r w:rsidRPr="00D060DE">
        <w:t xml:space="preserve"> aos alunos as características de cada um dos seguintes modelos/técnicas de aprendizagem automática. Dê sempre um exemplo em que tal modelo pode ser aplicado: regressão linear para estimar o preço dos imóveis, árvore de decisão para determinar se uma flor, dependendo das características definidas, íris ... Explicar o conceito de classificação do ponto de vista do machine learning, listar as características de diferentes tipos de classificações: binária, de classe, multilaberal. Explicar como o modelo de classificação é avaliado. Explique por que os hiperparâmetros são introduzidos. </w:t>
      </w:r>
      <w:proofErr w:type="spellStart"/>
      <w:r w:rsidRPr="00D060DE">
        <w:t>Explique</w:t>
      </w:r>
      <w:proofErr w:type="spellEnd"/>
      <w:r w:rsidRPr="00D060DE">
        <w:t xml:space="preserve"> </w:t>
      </w:r>
      <w:proofErr w:type="spellStart"/>
      <w:r w:rsidRPr="00D060DE">
        <w:rPr>
          <w:i/>
        </w:rPr>
        <w:t>underfitting</w:t>
      </w:r>
      <w:proofErr w:type="spellEnd"/>
      <w:r w:rsidRPr="00D060DE">
        <w:rPr>
          <w:i/>
        </w:rPr>
        <w:t xml:space="preserve"> </w:t>
      </w:r>
      <w:r w:rsidRPr="00D060DE">
        <w:t xml:space="preserve"> , </w:t>
      </w:r>
      <w:proofErr w:type="spellStart"/>
      <w:r w:rsidRPr="00D060DE">
        <w:rPr>
          <w:i/>
        </w:rPr>
        <w:t>overfitting</w:t>
      </w:r>
      <w:proofErr w:type="spellEnd"/>
      <w:r w:rsidRPr="00D060DE">
        <w:t xml:space="preserve"> e </w:t>
      </w:r>
      <w:proofErr w:type="spellStart"/>
      <w:r w:rsidRPr="00D060DE">
        <w:rPr>
          <w:i/>
        </w:rPr>
        <w:t>generalização</w:t>
      </w:r>
      <w:proofErr w:type="spellEnd"/>
      <w:r w:rsidRPr="00D060DE">
        <w:rPr>
          <w:i/>
        </w:rPr>
        <w:t xml:space="preserve"> </w:t>
      </w:r>
      <w:proofErr w:type="spellStart"/>
      <w:r w:rsidRPr="00D060DE">
        <w:t>como</w:t>
      </w:r>
      <w:proofErr w:type="spellEnd"/>
      <w:r w:rsidRPr="00D060DE">
        <w:t xml:space="preserve"> </w:t>
      </w:r>
      <w:proofErr w:type="spellStart"/>
      <w:r w:rsidRPr="00D060DE">
        <w:t>comportamentos</w:t>
      </w:r>
      <w:proofErr w:type="spellEnd"/>
      <w:r w:rsidRPr="00D060DE">
        <w:t xml:space="preserve"> </w:t>
      </w:r>
      <w:proofErr w:type="spellStart"/>
      <w:r w:rsidRPr="00D060DE">
        <w:t>de</w:t>
      </w:r>
      <w:proofErr w:type="spellEnd"/>
      <w:r w:rsidRPr="00D060DE">
        <w:t xml:space="preserve"> </w:t>
      </w:r>
      <w:proofErr w:type="spellStart"/>
      <w:r w:rsidRPr="00D060DE">
        <w:t>aprendizado</w:t>
      </w:r>
      <w:proofErr w:type="spellEnd"/>
      <w:r w:rsidRPr="00D060DE">
        <w:t xml:space="preserve"> </w:t>
      </w:r>
      <w:proofErr w:type="spellStart"/>
      <w:r w:rsidRPr="00D060DE">
        <w:t>de</w:t>
      </w:r>
      <w:proofErr w:type="spellEnd"/>
      <w:r w:rsidRPr="00D060DE">
        <w:t xml:space="preserve"> </w:t>
      </w:r>
      <w:proofErr w:type="spellStart"/>
      <w:r w:rsidRPr="00D060DE">
        <w:t>máquina</w:t>
      </w:r>
      <w:proofErr w:type="spellEnd"/>
      <w:r w:rsidRPr="00D060DE">
        <w:t xml:space="preserve">. </w:t>
      </w:r>
      <w:proofErr w:type="spellStart"/>
      <w:r w:rsidRPr="00D060DE">
        <w:t>Explicar</w:t>
      </w:r>
      <w:proofErr w:type="spellEnd"/>
      <w:r w:rsidRPr="00D060DE">
        <w:t xml:space="preserve"> </w:t>
      </w:r>
      <w:proofErr w:type="spellStart"/>
      <w:r w:rsidRPr="00D060DE">
        <w:t>por</w:t>
      </w:r>
      <w:proofErr w:type="spellEnd"/>
      <w:r w:rsidRPr="00D060DE">
        <w:t xml:space="preserve"> </w:t>
      </w:r>
      <w:proofErr w:type="spellStart"/>
      <w:r w:rsidRPr="00D060DE">
        <w:t>que</w:t>
      </w:r>
      <w:proofErr w:type="spellEnd"/>
      <w:r w:rsidRPr="00D060DE">
        <w:t xml:space="preserve"> é </w:t>
      </w:r>
      <w:proofErr w:type="spellStart"/>
      <w:r w:rsidRPr="00D060DE">
        <w:t>importante</w:t>
      </w:r>
      <w:proofErr w:type="spellEnd"/>
      <w:r w:rsidRPr="00D060DE">
        <w:t xml:space="preserve"> </w:t>
      </w:r>
      <w:proofErr w:type="spellStart"/>
      <w:r w:rsidRPr="00D060DE">
        <w:t>usar</w:t>
      </w:r>
      <w:proofErr w:type="spellEnd"/>
      <w:r w:rsidRPr="00D060DE">
        <w:t xml:space="preserve"> a </w:t>
      </w:r>
      <w:proofErr w:type="spellStart"/>
      <w:r w:rsidRPr="00D060DE">
        <w:t>validação</w:t>
      </w:r>
      <w:proofErr w:type="spellEnd"/>
      <w:r w:rsidRPr="00D060DE">
        <w:t xml:space="preserve"> </w:t>
      </w:r>
      <w:proofErr w:type="spellStart"/>
      <w:r w:rsidRPr="00D060DE">
        <w:t>de</w:t>
      </w:r>
      <w:proofErr w:type="spellEnd"/>
      <w:r w:rsidRPr="00D060DE">
        <w:t xml:space="preserve"> </w:t>
      </w:r>
      <w:proofErr w:type="spellStart"/>
      <w:r w:rsidRPr="00D060DE">
        <w:t>dados</w:t>
      </w:r>
      <w:proofErr w:type="spellEnd"/>
      <w:r w:rsidRPr="00D060DE">
        <w:t xml:space="preserve">; </w:t>
      </w:r>
      <w:proofErr w:type="spellStart"/>
      <w:r w:rsidRPr="00D060DE">
        <w:t>especialmente</w:t>
      </w:r>
      <w:proofErr w:type="spellEnd"/>
      <w:r w:rsidRPr="00D060DE">
        <w:t xml:space="preserve"> </w:t>
      </w:r>
      <w:proofErr w:type="spellStart"/>
      <w:r w:rsidRPr="00D060DE">
        <w:t>preste</w:t>
      </w:r>
      <w:proofErr w:type="spellEnd"/>
      <w:r w:rsidRPr="00D060DE">
        <w:t xml:space="preserve"> </w:t>
      </w:r>
      <w:proofErr w:type="spellStart"/>
      <w:r w:rsidRPr="00D060DE">
        <w:t>atenção</w:t>
      </w:r>
      <w:proofErr w:type="spellEnd"/>
      <w:r w:rsidRPr="00D060DE">
        <w:t xml:space="preserve"> à </w:t>
      </w:r>
      <w:proofErr w:type="spellStart"/>
      <w:r w:rsidRPr="00D060DE">
        <w:rPr>
          <w:i/>
        </w:rPr>
        <w:t>validação</w:t>
      </w:r>
      <w:proofErr w:type="spellEnd"/>
      <w:r w:rsidRPr="00D060DE">
        <w:rPr>
          <w:i/>
        </w:rPr>
        <w:t xml:space="preserve"> </w:t>
      </w:r>
      <w:proofErr w:type="spellStart"/>
      <w:r w:rsidRPr="00D060DE">
        <w:rPr>
          <w:i/>
        </w:rPr>
        <w:t>cruzada</w:t>
      </w:r>
      <w:proofErr w:type="spellEnd"/>
      <w:r w:rsidRPr="00D060DE">
        <w:t xml:space="preserve">. Explicar o conceito de regularização como um conjunto de técnicas de controle antes de ajustar um modelo. </w:t>
      </w:r>
    </w:p>
    <w:p w14:paraId="7F7295EA" w14:textId="0EEFBA03" w:rsidR="00F44D47" w:rsidRPr="00D060DE" w:rsidRDefault="00175322" w:rsidP="006434F4">
      <w:pPr>
        <w:spacing w:after="0"/>
        <w:ind w:left="-13"/>
      </w:pPr>
      <w:r w:rsidRPr="00D060DE">
        <w:t xml:space="preserve"> Nos  </w:t>
      </w:r>
      <w:r w:rsidRPr="00D060DE">
        <w:rPr>
          <w:b/>
        </w:rPr>
        <w:t xml:space="preserve"> exercícios </w:t>
      </w:r>
      <w:r w:rsidRPr="00D060DE">
        <w:t xml:space="preserve">  para um determinado modelo de aprendizagem, selecione e prepare um conjunto correspondente de dados, treine-o, teste-o e analise os resultados. Treine os alunos para usar a validação para escolher o melhor modelo entre vários candidatos, determinar a configuração ideal dos parâmetros do modelo ou evitar problemas de ajuste ou pré-ajuste do pote. </w:t>
      </w:r>
    </w:p>
    <w:p w14:paraId="69EE30EF" w14:textId="1DBFBC04" w:rsidR="00F44D47" w:rsidRPr="00D060DE" w:rsidRDefault="00175322" w:rsidP="006434F4">
      <w:pPr>
        <w:spacing w:after="0"/>
        <w:ind w:left="-13"/>
      </w:pPr>
      <w:r w:rsidRPr="00D060DE">
        <w:t xml:space="preserve">No início do tópico </w:t>
      </w:r>
      <w:r w:rsidRPr="00D060DE">
        <w:rPr>
          <w:b/>
        </w:rPr>
        <w:t xml:space="preserve">  Redes Neurais</w:t>
      </w:r>
      <w:r w:rsidRPr="00D060DE">
        <w:t xml:space="preserve">, faça um paralelo com as células nervosas biológicas. Explicar os elementos básicos de uma rede neural. Apresentar os elementos de um modelo de neurônio artificial (dados de entrada, coeficiente de peso, função de ativação) e elementos de uma rede neural (arquitetura, função de transferência, leis de aprendizagem). Definir o </w:t>
      </w:r>
      <w:proofErr w:type="spellStart"/>
      <w:r w:rsidRPr="00D060DE">
        <w:t>conceito</w:t>
      </w:r>
      <w:proofErr w:type="spellEnd"/>
      <w:r w:rsidRPr="00D060DE">
        <w:t xml:space="preserve"> </w:t>
      </w:r>
      <w:proofErr w:type="spellStart"/>
      <w:r w:rsidRPr="00D060DE">
        <w:t>de</w:t>
      </w:r>
      <w:proofErr w:type="spellEnd"/>
      <w:r w:rsidRPr="00D060DE">
        <w:t xml:space="preserve">  </w:t>
      </w:r>
      <w:proofErr w:type="spellStart"/>
      <w:r w:rsidRPr="00D060DE">
        <w:rPr>
          <w:i/>
        </w:rPr>
        <w:t>deep</w:t>
      </w:r>
      <w:proofErr w:type="spellEnd"/>
      <w:r w:rsidRPr="00D060DE">
        <w:rPr>
          <w:i/>
        </w:rPr>
        <w:t xml:space="preserve"> </w:t>
      </w:r>
      <w:proofErr w:type="spellStart"/>
      <w:r w:rsidRPr="00D060DE">
        <w:rPr>
          <w:i/>
        </w:rPr>
        <w:t>learning</w:t>
      </w:r>
      <w:proofErr w:type="spellEnd"/>
      <w:r w:rsidRPr="00D060DE">
        <w:rPr>
          <w:i/>
        </w:rPr>
        <w:t xml:space="preserve">. </w:t>
      </w:r>
      <w:r w:rsidRPr="00D060DE">
        <w:t xml:space="preserve"> Explique como as redes neurais são treinadas, como funciona o treinamento com supervisão, o treinamento com estímulo, o autotreinamento. Listar as características de diferentes tipos de redes neurais (de camada única, multicamada, convolucional totalmente conectada, recorrente...). </w:t>
      </w:r>
    </w:p>
    <w:p w14:paraId="71D835A2" w14:textId="0A724F75" w:rsidR="00F44D47" w:rsidRPr="00D060DE" w:rsidRDefault="00175322" w:rsidP="006434F4">
      <w:pPr>
        <w:spacing w:after="0"/>
        <w:ind w:left="-13"/>
      </w:pPr>
      <w:r w:rsidRPr="00D060DE">
        <w:t xml:space="preserve"> Permita que os alunos treinem uma rede neural por conta própria. Para este efeito, uma das ferramentas/aplicações disponíveis pode ser </w:t>
      </w:r>
      <w:proofErr w:type="spellStart"/>
      <w:r w:rsidRPr="00D060DE">
        <w:t>usada</w:t>
      </w:r>
      <w:proofErr w:type="spellEnd"/>
      <w:r w:rsidRPr="00D060DE">
        <w:t xml:space="preserve"> (</w:t>
      </w:r>
      <w:proofErr w:type="spellStart"/>
      <w:r w:rsidRPr="00D060DE">
        <w:t>por</w:t>
      </w:r>
      <w:proofErr w:type="spellEnd"/>
      <w:r w:rsidRPr="00D060DE">
        <w:t xml:space="preserve"> </w:t>
      </w:r>
      <w:proofErr w:type="spellStart"/>
      <w:r w:rsidRPr="00D060DE">
        <w:t>exemplo</w:t>
      </w:r>
      <w:proofErr w:type="spellEnd"/>
      <w:r w:rsidRPr="00D060DE">
        <w:t xml:space="preserve">, </w:t>
      </w:r>
      <w:proofErr w:type="spellStart"/>
      <w:r w:rsidRPr="00D060DE">
        <w:rPr>
          <w:i/>
        </w:rPr>
        <w:t>TensorFlow</w:t>
      </w:r>
      <w:proofErr w:type="spellEnd"/>
      <w:r w:rsidRPr="00D060DE">
        <w:t>).</w:t>
      </w:r>
    </w:p>
    <w:p w14:paraId="0E8E8EE0" w14:textId="075E4D31" w:rsidR="00F44D47" w:rsidRDefault="00175322" w:rsidP="006434F4">
      <w:pPr>
        <w:spacing w:after="0"/>
        <w:ind w:left="398" w:firstLine="0"/>
      </w:pPr>
      <w:r w:rsidRPr="00D060DE">
        <w:t xml:space="preserve"> Uma parte do material adequado para a implementação do curso pode ser encontrada em: </w:t>
      </w:r>
      <w:hyperlink r:id="rId7" w:history="1">
        <w:r w:rsidR="00930DE6" w:rsidRPr="00D060DE">
          <w:rPr>
            <w:rStyle w:val="Hyperlink"/>
          </w:rPr>
          <w:t xml:space="preserve">  https://petlja.org/sr-Latn-RS/kurs/11203/1/7729 </w:t>
        </w:r>
      </w:hyperlink>
      <w:r w:rsidR="00930DE6" w:rsidRPr="00D060DE">
        <w:t xml:space="preserve">  . </w:t>
      </w:r>
    </w:p>
    <w:p w14:paraId="3A5330A3" w14:textId="77777777" w:rsidR="007C6FC7" w:rsidRPr="003127CA" w:rsidRDefault="007C6FC7" w:rsidP="006434F4">
      <w:pPr>
        <w:spacing w:after="0"/>
        <w:ind w:left="398" w:firstLine="0"/>
        <w:rPr>
          <w:lang w:val="en-US"/>
        </w:rPr>
      </w:pPr>
    </w:p>
    <w:p w14:paraId="0E0BE724" w14:textId="77777777" w:rsidR="00F44D47" w:rsidRPr="00D060DE" w:rsidRDefault="00175322" w:rsidP="006434F4">
      <w:pPr>
        <w:spacing w:after="0" w:line="263" w:lineRule="auto"/>
        <w:ind w:left="10" w:hanging="10"/>
        <w:jc w:val="left"/>
      </w:pPr>
      <w:r w:rsidRPr="00D060DE">
        <w:rPr>
          <w:b/>
        </w:rPr>
        <w:t>6. INSTRUÇÃO PARA AVALIAÇÃO FORMATIVA E SUMATIVA DOS ALUNOS</w:t>
      </w:r>
    </w:p>
    <w:p w14:paraId="79AF19A8" w14:textId="77777777" w:rsidR="00F44D47" w:rsidRPr="00D060DE" w:rsidRDefault="00175322" w:rsidP="006434F4">
      <w:pPr>
        <w:spacing w:after="0"/>
        <w:ind w:left="-13"/>
      </w:pPr>
      <w:r w:rsidRPr="00D060DE">
        <w:t>O principal objetivo da avaliação é melhorar a qualidade do processo de aprendizagem. A avaliação é parte integrante do processo de ensino e aprendizagem que monitoriza constantemente o cumprimento dos objetivos, resultados e competências prescritos a partir dos padrões de qualificação, bem como o progresso dos alunos.</w:t>
      </w:r>
    </w:p>
    <w:p w14:paraId="4D782A1B" w14:textId="77777777" w:rsidR="00F44D47" w:rsidRPr="00D060DE" w:rsidRDefault="00175322" w:rsidP="006434F4">
      <w:pPr>
        <w:spacing w:after="0"/>
        <w:ind w:left="-13"/>
      </w:pPr>
      <w:r w:rsidRPr="00D060DE">
        <w:t xml:space="preserve"> No processo de avaliação, é necessário acompanhar continuamente o trabalho dos alunos. Durante o ano letivo, monitorizar a atitude dos alunos face ao trabalho, aos métodos de aprendizagem e ao domínio do material. O grau de compromisso, o nível de independência. Ao avaliar a parte do material elencado no tópico </w:t>
      </w:r>
      <w:r w:rsidRPr="00D060DE">
        <w:rPr>
          <w:b/>
        </w:rPr>
        <w:t xml:space="preserve">  Inteligência Artificial  </w:t>
      </w:r>
      <w:r w:rsidRPr="00D060DE">
        <w:t xml:space="preserve">, leve em conta a apresentação fundamentada de pontos de vista sobre os aspetos éticos da inteligência artificial e encontre exemplos da aplicação da superinteligência, como potenciais soluções para problemas da vida moderna. </w:t>
      </w:r>
    </w:p>
    <w:p w14:paraId="15F43331" w14:textId="77777777" w:rsidR="00F44D47" w:rsidRPr="00D060DE" w:rsidRDefault="00175322" w:rsidP="006434F4">
      <w:pPr>
        <w:spacing w:after="0"/>
        <w:ind w:left="-13"/>
      </w:pPr>
      <w:r w:rsidRPr="00D060DE">
        <w:t xml:space="preserve">Os trabalhos de casa podem ser como projetos de investigação de pequena escala: uma descrição de exemplos existentes de inteligência artificial em áreas definidas, uma proposta para melhorar um determinado campo através da aplicação de inteligência artificial, uma análise de um estudo de caso para a aplicação de um determinado </w:t>
      </w:r>
      <w:proofErr w:type="spellStart"/>
      <w:r w:rsidRPr="00D060DE">
        <w:t>algoritmo</w:t>
      </w:r>
      <w:proofErr w:type="spellEnd"/>
      <w:r w:rsidRPr="00D060DE">
        <w:t xml:space="preserve"> </w:t>
      </w:r>
      <w:proofErr w:type="spellStart"/>
      <w:r w:rsidRPr="00D060DE">
        <w:t>de</w:t>
      </w:r>
      <w:proofErr w:type="spellEnd"/>
      <w:r w:rsidRPr="00D060DE">
        <w:t xml:space="preserve"> </w:t>
      </w:r>
      <w:proofErr w:type="spellStart"/>
      <w:r w:rsidRPr="00D060DE">
        <w:t>aprendizagem</w:t>
      </w:r>
      <w:proofErr w:type="spellEnd"/>
      <w:r w:rsidRPr="00D060DE">
        <w:t xml:space="preserve"> </w:t>
      </w:r>
      <w:proofErr w:type="spellStart"/>
      <w:r w:rsidRPr="00D060DE">
        <w:t>automática</w:t>
      </w:r>
      <w:proofErr w:type="spellEnd"/>
      <w:r w:rsidRPr="00D060DE">
        <w:t>...</w:t>
      </w:r>
    </w:p>
    <w:p w14:paraId="70145924" w14:textId="77777777" w:rsidR="00930DE6" w:rsidRPr="00D060DE" w:rsidRDefault="00175322" w:rsidP="006434F4">
      <w:pPr>
        <w:spacing w:after="0"/>
        <w:ind w:right="3019" w:firstLine="0"/>
      </w:pPr>
      <w:r w:rsidRPr="00D060DE">
        <w:t xml:space="preserve">Recomenda-se que a classificação final de cada aluno seja uma combinação de diferentes avaliações: </w:t>
      </w:r>
    </w:p>
    <w:p w14:paraId="545C890F" w14:textId="43E69749" w:rsidR="00F44D47" w:rsidRPr="00D060DE" w:rsidRDefault="00175322" w:rsidP="00930DE6">
      <w:pPr>
        <w:numPr>
          <w:ilvl w:val="0"/>
          <w:numId w:val="60"/>
        </w:numPr>
        <w:spacing w:after="0"/>
        <w:ind w:firstLine="29"/>
      </w:pPr>
      <w:r w:rsidRPr="00D060DE">
        <w:t xml:space="preserve">Participar na conversa e discussão, </w:t>
      </w:r>
    </w:p>
    <w:p w14:paraId="7D02EF5E" w14:textId="77777777" w:rsidR="00F44D47" w:rsidRPr="00D060DE" w:rsidRDefault="00175322" w:rsidP="00930DE6">
      <w:pPr>
        <w:numPr>
          <w:ilvl w:val="0"/>
          <w:numId w:val="60"/>
        </w:numPr>
        <w:spacing w:after="0"/>
        <w:ind w:firstLine="29"/>
      </w:pPr>
      <w:r w:rsidRPr="00D060DE">
        <w:t>trabalhos de casa,</w:t>
      </w:r>
    </w:p>
    <w:p w14:paraId="74A5F111" w14:textId="77777777" w:rsidR="00F44D47" w:rsidRPr="00D060DE" w:rsidRDefault="00175322" w:rsidP="00930DE6">
      <w:pPr>
        <w:numPr>
          <w:ilvl w:val="0"/>
          <w:numId w:val="60"/>
        </w:numPr>
        <w:spacing w:after="0"/>
        <w:ind w:firstLine="29"/>
      </w:pPr>
      <w:r w:rsidRPr="00D060DE">
        <w:t xml:space="preserve">testes e </w:t>
      </w:r>
    </w:p>
    <w:p w14:paraId="1D1E0633" w14:textId="77777777" w:rsidR="00F44D47" w:rsidRPr="00D060DE" w:rsidRDefault="00175322" w:rsidP="00930DE6">
      <w:pPr>
        <w:numPr>
          <w:ilvl w:val="0"/>
          <w:numId w:val="60"/>
        </w:numPr>
        <w:spacing w:after="0"/>
        <w:ind w:firstLine="29"/>
      </w:pPr>
      <w:r w:rsidRPr="00D060DE">
        <w:t>Resposta oral.</w:t>
      </w:r>
    </w:p>
    <w:p w14:paraId="23E09118" w14:textId="77777777" w:rsidR="00F44D47" w:rsidRPr="00D060DE" w:rsidRDefault="00175322" w:rsidP="006434F4">
      <w:pPr>
        <w:spacing w:after="0"/>
        <w:ind w:firstLine="0"/>
      </w:pPr>
      <w:r w:rsidRPr="00D060DE">
        <w:t>No final do dia, teste os seus conhecimentos:</w:t>
      </w:r>
    </w:p>
    <w:p w14:paraId="792B12E4" w14:textId="77777777" w:rsidR="00F44D47" w:rsidRPr="00D060DE" w:rsidRDefault="00175322" w:rsidP="00930DE6">
      <w:pPr>
        <w:numPr>
          <w:ilvl w:val="0"/>
          <w:numId w:val="60"/>
        </w:numPr>
        <w:spacing w:after="0"/>
        <w:ind w:firstLine="29"/>
      </w:pPr>
      <w:r w:rsidRPr="00D060DE">
        <w:rPr>
          <w:b/>
        </w:rPr>
        <w:t xml:space="preserve"> Machine learning </w:t>
      </w:r>
      <w:r w:rsidRPr="00D060DE">
        <w:t xml:space="preserve">  – conceitos básicos de machine learning, análise exploratória de dados para um determinado estudo de caso, a fim de preparar dados para um dos algoritmos de machine learning, </w:t>
      </w:r>
    </w:p>
    <w:p w14:paraId="0480B87B" w14:textId="77777777" w:rsidR="00F44D47" w:rsidRPr="00D060DE" w:rsidRDefault="00175322" w:rsidP="00930DE6">
      <w:pPr>
        <w:numPr>
          <w:ilvl w:val="0"/>
          <w:numId w:val="60"/>
        </w:numPr>
        <w:spacing w:after="0"/>
        <w:ind w:firstLine="29"/>
      </w:pPr>
      <w:r w:rsidRPr="00D060DE">
        <w:rPr>
          <w:b/>
        </w:rPr>
        <w:t xml:space="preserve"> Modelos de aprendizagem  </w:t>
      </w:r>
      <w:r w:rsidRPr="00D060DE">
        <w:t xml:space="preserve"> – realização e aplicação de um algoritmo de aprendizagem automática adequado a um determinado conjunto de dados, </w:t>
      </w:r>
    </w:p>
    <w:p w14:paraId="5931FFB4" w14:textId="77777777" w:rsidR="00F44D47" w:rsidRPr="00D060DE" w:rsidRDefault="00175322" w:rsidP="006434F4">
      <w:pPr>
        <w:numPr>
          <w:ilvl w:val="0"/>
          <w:numId w:val="60"/>
        </w:numPr>
        <w:spacing w:after="0"/>
      </w:pPr>
      <w:r w:rsidRPr="00D060DE">
        <w:rPr>
          <w:b/>
        </w:rPr>
        <w:t xml:space="preserve"> Redes neurais </w:t>
      </w:r>
      <w:r w:rsidRPr="00D060DE">
        <w:t xml:space="preserve">  – conceitos básicos; treinamento e teste de um modelo simples de rede neural </w:t>
      </w:r>
    </w:p>
    <w:p w14:paraId="6E2B7EFE" w14:textId="77777777" w:rsidR="00F44D47" w:rsidRPr="00D060DE" w:rsidRDefault="00175322" w:rsidP="006434F4">
      <w:pPr>
        <w:spacing w:after="0"/>
        <w:ind w:left="-13"/>
      </w:pPr>
      <w:r w:rsidRPr="00D060DE">
        <w:t>Para qualquer atividade que avalie o trabalho, informe os alunos com antecedência sobre os critérios de avaliação. Incentive os alunos a darem suas opiniões e participarem ativamente da sala de aula.</w:t>
      </w:r>
    </w:p>
    <w:p w14:paraId="15B3D7FA" w14:textId="77777777" w:rsidR="00F44D47" w:rsidRPr="00D060DE" w:rsidRDefault="00175322" w:rsidP="006434F4">
      <w:pPr>
        <w:spacing w:after="0"/>
        <w:ind w:left="-13"/>
      </w:pPr>
      <w:r w:rsidRPr="00D060DE">
        <w:t>Dê feedback ao aluno com base no qual ele será capaz de entender os erros e melhorar seu resultado e aprendizado.</w:t>
      </w:r>
    </w:p>
    <w:p w14:paraId="2F71557B" w14:textId="17711C5A" w:rsidR="00F44D47" w:rsidRPr="006434F4" w:rsidRDefault="00175322" w:rsidP="006434F4">
      <w:pPr>
        <w:spacing w:after="0"/>
        <w:ind w:firstLine="0"/>
      </w:pPr>
      <w:r w:rsidRPr="00D060DE">
        <w:t>Incentive os alunos a avaliar o seu próprio progresso na aprendizagem.</w:t>
      </w:r>
    </w:p>
    <w:sectPr w:rsidR="00F44D47" w:rsidRPr="006434F4" w:rsidSect="00930DE6">
      <w:footnotePr>
        <w:numRestart w:val="eachPage"/>
      </w:footnotePr>
      <w:pgSz w:w="11906" w:h="16838" w:code="9"/>
      <w:pgMar w:top="1562" w:right="680" w:bottom="207" w:left="689"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3C25D" w14:textId="77777777" w:rsidR="00BA2C27" w:rsidRPr="00D060DE" w:rsidRDefault="00BA2C27">
      <w:pPr>
        <w:spacing w:after="0" w:line="240" w:lineRule="auto"/>
      </w:pPr>
      <w:r w:rsidRPr="00D060DE">
        <w:separator/>
      </w:r>
    </w:p>
  </w:endnote>
  <w:endnote w:type="continuationSeparator" w:id="0">
    <w:p w14:paraId="3B58568E" w14:textId="77777777" w:rsidR="00BA2C27" w:rsidRPr="00D060DE" w:rsidRDefault="00BA2C27">
      <w:pPr>
        <w:spacing w:after="0" w:line="240" w:lineRule="auto"/>
      </w:pPr>
      <w:r w:rsidRPr="00D06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FD731" w14:textId="77777777" w:rsidR="00BA2C27" w:rsidRPr="00D060DE" w:rsidRDefault="00BA2C27">
      <w:pPr>
        <w:spacing w:after="5" w:line="259" w:lineRule="auto"/>
        <w:ind w:firstLine="0"/>
        <w:jc w:val="left"/>
      </w:pPr>
      <w:r w:rsidRPr="00D060DE">
        <w:separator/>
      </w:r>
    </w:p>
  </w:footnote>
  <w:footnote w:type="continuationSeparator" w:id="0">
    <w:p w14:paraId="00F08E13" w14:textId="77777777" w:rsidR="00BA2C27" w:rsidRPr="00D060DE" w:rsidRDefault="00BA2C27">
      <w:pPr>
        <w:spacing w:after="5" w:line="259" w:lineRule="auto"/>
        <w:ind w:firstLine="0"/>
        <w:jc w:val="left"/>
      </w:pPr>
      <w:r w:rsidRPr="00D060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64B"/>
    <w:multiLevelType w:val="hybridMultilevel"/>
    <w:tmpl w:val="6F72C7D0"/>
    <w:lvl w:ilvl="0" w:tplc="2F123A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46DD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4763E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5C38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07B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F4EE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B464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A68B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2202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0D643A7"/>
    <w:multiLevelType w:val="hybridMultilevel"/>
    <w:tmpl w:val="3CE6A136"/>
    <w:lvl w:ilvl="0" w:tplc="47B0A14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8EC8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282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94BA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CCC79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C04A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A2D5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1E1A1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AE8D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0F26463"/>
    <w:multiLevelType w:val="hybridMultilevel"/>
    <w:tmpl w:val="D78CD702"/>
    <w:lvl w:ilvl="0" w:tplc="E70650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34DB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EC0C50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627A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FA9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D822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C6E1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BC4D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FAE1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104275E"/>
    <w:multiLevelType w:val="hybridMultilevel"/>
    <w:tmpl w:val="12D2466E"/>
    <w:lvl w:ilvl="0" w:tplc="36DCF62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36757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AED7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12EFC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E204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70D5D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0C1F2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E43C6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0DE8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11B2209"/>
    <w:multiLevelType w:val="hybridMultilevel"/>
    <w:tmpl w:val="F8F805E4"/>
    <w:lvl w:ilvl="0" w:tplc="51327E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6C23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944D5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404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26DC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288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4EA40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ECB7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1F683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15A092F"/>
    <w:multiLevelType w:val="hybridMultilevel"/>
    <w:tmpl w:val="25F6A416"/>
    <w:lvl w:ilvl="0" w:tplc="755021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8206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6E0F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8205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96AB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2E2B8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CAAF0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2488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ACE2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01A375BA"/>
    <w:multiLevelType w:val="hybridMultilevel"/>
    <w:tmpl w:val="47E6A516"/>
    <w:lvl w:ilvl="0" w:tplc="AB5440F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CBA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8E7A2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6AEC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BBEAC0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6A5C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6C3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AC4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72B9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022D2BD2"/>
    <w:multiLevelType w:val="hybridMultilevel"/>
    <w:tmpl w:val="87FA2C9C"/>
    <w:lvl w:ilvl="0" w:tplc="CEAC5C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9671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C855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148A8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1675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BEC65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CCA9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C30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56AF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027E5B1B"/>
    <w:multiLevelType w:val="hybridMultilevel"/>
    <w:tmpl w:val="B0D8F8A8"/>
    <w:lvl w:ilvl="0" w:tplc="F69E996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36ACD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CE65D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AEB84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C1AEDB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84C08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70D6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23E2F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9A46D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02A47DE8"/>
    <w:multiLevelType w:val="hybridMultilevel"/>
    <w:tmpl w:val="1E82DE52"/>
    <w:lvl w:ilvl="0" w:tplc="9D9024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3613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ADEA3B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8F07C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38A9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96B1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027D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3C473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6C44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02AA546A"/>
    <w:multiLevelType w:val="hybridMultilevel"/>
    <w:tmpl w:val="750A7006"/>
    <w:lvl w:ilvl="0" w:tplc="1EC4C1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7C86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0B6EA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6DE6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5C44F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FC1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5F491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EA9EC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B240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03423063"/>
    <w:multiLevelType w:val="hybridMultilevel"/>
    <w:tmpl w:val="0EC04B0C"/>
    <w:lvl w:ilvl="0" w:tplc="9912C12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80386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DA7C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50611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587F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3C468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CCE6B4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32183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24E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3A91A98"/>
    <w:multiLevelType w:val="hybridMultilevel"/>
    <w:tmpl w:val="CFF814A0"/>
    <w:lvl w:ilvl="0" w:tplc="AC1067E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F3A6FC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70096D4">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C1A25A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33804D4">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EE077C0">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7DAFCF4">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EC817E8">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2F40F16">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03FB5117"/>
    <w:multiLevelType w:val="hybridMultilevel"/>
    <w:tmpl w:val="5D82DCE4"/>
    <w:lvl w:ilvl="0" w:tplc="B324DE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E4F2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3C5B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E2EE3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5EE3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CAF9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9A66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6845A7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A82C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05DC7F6D"/>
    <w:multiLevelType w:val="hybridMultilevel"/>
    <w:tmpl w:val="BEA2EF60"/>
    <w:lvl w:ilvl="0" w:tplc="BC12A3B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CC4AA5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A2D1A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940E8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F2927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0F4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1A40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762D4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16F20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60B726F"/>
    <w:multiLevelType w:val="hybridMultilevel"/>
    <w:tmpl w:val="C664A568"/>
    <w:lvl w:ilvl="0" w:tplc="37F2A9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F826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2618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814F24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BC377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4B2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B6BD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6ABA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740D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063A125D"/>
    <w:multiLevelType w:val="hybridMultilevel"/>
    <w:tmpl w:val="54F6D002"/>
    <w:lvl w:ilvl="0" w:tplc="7A76672E">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8A3F9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6A7922">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F66D64">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47B56">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F8AB66">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E82732">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02E6A4">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2A05D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6633356"/>
    <w:multiLevelType w:val="hybridMultilevel"/>
    <w:tmpl w:val="6222199C"/>
    <w:lvl w:ilvl="0" w:tplc="E592CC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34654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DE9C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20842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5224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46E0B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F589BB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5273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D47A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06A10BD3"/>
    <w:multiLevelType w:val="hybridMultilevel"/>
    <w:tmpl w:val="852C5742"/>
    <w:lvl w:ilvl="0" w:tplc="1B3072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AE9F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44EAC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361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2CDB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0CB1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5AE9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D9C6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60A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0702090E"/>
    <w:multiLevelType w:val="hybridMultilevel"/>
    <w:tmpl w:val="0B1A5A10"/>
    <w:lvl w:ilvl="0" w:tplc="AB9285DA">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64F9F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9E0C1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FAC72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281A3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BAE55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52AC3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3ECF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8F04C2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7160AD1"/>
    <w:multiLevelType w:val="hybridMultilevel"/>
    <w:tmpl w:val="3D7C1BC0"/>
    <w:lvl w:ilvl="0" w:tplc="F94098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FADA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2A83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F4D2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2A800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FE8D5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B04E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8AD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9ADE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078F2E61"/>
    <w:multiLevelType w:val="hybridMultilevel"/>
    <w:tmpl w:val="D13C864C"/>
    <w:lvl w:ilvl="0" w:tplc="94E21F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B84D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A6E19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AA5A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0CD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0E830F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0FC3F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E5A7C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C7E4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07F208C2"/>
    <w:multiLevelType w:val="hybridMultilevel"/>
    <w:tmpl w:val="61EABC50"/>
    <w:lvl w:ilvl="0" w:tplc="C4EC3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E89E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A6A93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F6B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85241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187E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63434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FE65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A8B7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08AE3AD3"/>
    <w:multiLevelType w:val="hybridMultilevel"/>
    <w:tmpl w:val="F6581858"/>
    <w:lvl w:ilvl="0" w:tplc="301280B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D68ECE">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3EFE38">
      <w:start w:val="1"/>
      <w:numFmt w:val="bullet"/>
      <w:lvlRestart w:val="0"/>
      <w:lvlText w:val="–"/>
      <w:lvlJc w:val="left"/>
      <w:pPr>
        <w:ind w:left="9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CA0EF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E66910">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4EC0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DAD5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AA24E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645DF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09886947"/>
    <w:multiLevelType w:val="hybridMultilevel"/>
    <w:tmpl w:val="29B4303C"/>
    <w:lvl w:ilvl="0" w:tplc="F2A419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69A69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363D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FEE3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445C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705F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E346A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4CE6A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1EFB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0A04602A"/>
    <w:multiLevelType w:val="hybridMultilevel"/>
    <w:tmpl w:val="C772EEF6"/>
    <w:lvl w:ilvl="0" w:tplc="0FFC9A3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B8B7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008F6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5E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E6A0B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C8F9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64B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682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A03DA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0A675010"/>
    <w:multiLevelType w:val="hybridMultilevel"/>
    <w:tmpl w:val="6F00D44A"/>
    <w:lvl w:ilvl="0" w:tplc="CBDC395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6A6AD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4CF6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BA97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0E0D9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E40DA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1E7C7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4692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A2CB7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0AA75039"/>
    <w:multiLevelType w:val="hybridMultilevel"/>
    <w:tmpl w:val="B8B0DE7A"/>
    <w:lvl w:ilvl="0" w:tplc="B08EC8A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0ED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82F7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6EE7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FBE7B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93CF3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6200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7180E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5EAF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0B735EDB"/>
    <w:multiLevelType w:val="hybridMultilevel"/>
    <w:tmpl w:val="8CD6544E"/>
    <w:lvl w:ilvl="0" w:tplc="AF3AF44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B845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CE20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0EB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A74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E68C3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783C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4614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96AB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0BC41DAB"/>
    <w:multiLevelType w:val="hybridMultilevel"/>
    <w:tmpl w:val="D6169736"/>
    <w:lvl w:ilvl="0" w:tplc="6DA85B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8AD0A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CEFF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3A048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748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C2C3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32D4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8F821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FA8C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0BC77D20"/>
    <w:multiLevelType w:val="hybridMultilevel"/>
    <w:tmpl w:val="143473A8"/>
    <w:lvl w:ilvl="0" w:tplc="751047A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6C5D4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D846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80D3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A0EC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A613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7E270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42524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520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0C16496D"/>
    <w:multiLevelType w:val="hybridMultilevel"/>
    <w:tmpl w:val="1EC82C06"/>
    <w:lvl w:ilvl="0" w:tplc="675220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E8281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2F460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34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F433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7F8D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3CA2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9B0C6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B04A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0C170E39"/>
    <w:multiLevelType w:val="hybridMultilevel"/>
    <w:tmpl w:val="C42ECC08"/>
    <w:lvl w:ilvl="0" w:tplc="F67480EE">
      <w:start w:val="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AC477E">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2CFEF6">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0F25BF2">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C684E0">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4A1DA2">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31CEAA8">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9E11CC">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B2796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0C7E7CCB"/>
    <w:multiLevelType w:val="hybridMultilevel"/>
    <w:tmpl w:val="B76ADFC2"/>
    <w:lvl w:ilvl="0" w:tplc="944473C8">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B8291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78EBB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98C4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C0643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5EA94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16EE8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2876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2CFCC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C84604D"/>
    <w:multiLevelType w:val="hybridMultilevel"/>
    <w:tmpl w:val="7164A18A"/>
    <w:lvl w:ilvl="0" w:tplc="CFAED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E2E4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2EB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165F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E0443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69CCB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644F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B058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6A2B8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0CA43203"/>
    <w:multiLevelType w:val="hybridMultilevel"/>
    <w:tmpl w:val="A17A4030"/>
    <w:lvl w:ilvl="0" w:tplc="CBDAFD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860AC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722B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B216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4491D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E435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84CF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508C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C88A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0D7865E4"/>
    <w:multiLevelType w:val="hybridMultilevel"/>
    <w:tmpl w:val="6EB0F8E6"/>
    <w:lvl w:ilvl="0" w:tplc="5A5877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78D0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A68D3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926A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8828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48E5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92217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DCF8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2A43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0DA94A68"/>
    <w:multiLevelType w:val="hybridMultilevel"/>
    <w:tmpl w:val="71205268"/>
    <w:lvl w:ilvl="0" w:tplc="B8866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5ECF6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D88C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FE25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EB23D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04EA6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8D665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82CFC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1673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0E5163AB"/>
    <w:multiLevelType w:val="hybridMultilevel"/>
    <w:tmpl w:val="E6669694"/>
    <w:lvl w:ilvl="0" w:tplc="2EC48E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7EC4A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4B2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B609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7704F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84DF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3863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98E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B4882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0ED77ED1"/>
    <w:multiLevelType w:val="hybridMultilevel"/>
    <w:tmpl w:val="D7C06FC0"/>
    <w:lvl w:ilvl="0" w:tplc="A6521E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72C7A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9BC16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54E9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06A333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82CBC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2683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DA8D4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620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0EF159AB"/>
    <w:multiLevelType w:val="hybridMultilevel"/>
    <w:tmpl w:val="92CC18AA"/>
    <w:lvl w:ilvl="0" w:tplc="B07887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6D7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6EA10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1D492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AEF1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EC6C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7E30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0ED3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ACEFE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0EFC1883"/>
    <w:multiLevelType w:val="hybridMultilevel"/>
    <w:tmpl w:val="0EB6DC9E"/>
    <w:lvl w:ilvl="0" w:tplc="34D066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92E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482A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CFC31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AA44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AC27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7C4C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C29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A9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0F1415F9"/>
    <w:multiLevelType w:val="hybridMultilevel"/>
    <w:tmpl w:val="3D20770C"/>
    <w:lvl w:ilvl="0" w:tplc="87EAC08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9800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F27B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CAB3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BEAAB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08B4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84FA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CD686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FE3E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0F415774"/>
    <w:multiLevelType w:val="hybridMultilevel"/>
    <w:tmpl w:val="B11E480A"/>
    <w:lvl w:ilvl="0" w:tplc="277E61F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34AD11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9D0A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BB60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64A0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78F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7005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30D7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C210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0F794056"/>
    <w:multiLevelType w:val="hybridMultilevel"/>
    <w:tmpl w:val="BBEE44BC"/>
    <w:lvl w:ilvl="0" w:tplc="74E8589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78C5C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7E3EF4">
      <w:start w:val="1"/>
      <w:numFmt w:val="bullet"/>
      <w:lvlRestart w:val="0"/>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0974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9AEB12">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AAE38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AFCE6A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76EEAC">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FC750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0F794CB6"/>
    <w:multiLevelType w:val="hybridMultilevel"/>
    <w:tmpl w:val="6FF8D7DC"/>
    <w:lvl w:ilvl="0" w:tplc="CD7817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64B4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03687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B63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E0E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88DE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9625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92A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D4B5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6" w15:restartNumberingAfterBreak="0">
    <w:nsid w:val="0FB25EE9"/>
    <w:multiLevelType w:val="hybridMultilevel"/>
    <w:tmpl w:val="D18A5ABC"/>
    <w:lvl w:ilvl="0" w:tplc="7110E3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FAFA7A">
      <w:start w:val="1"/>
      <w:numFmt w:val="bullet"/>
      <w:lvlText w:val="o"/>
      <w:lvlJc w:val="left"/>
      <w:pPr>
        <w:ind w:left="11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044DD0">
      <w:start w:val="1"/>
      <w:numFmt w:val="bullet"/>
      <w:lvlText w:val="▪"/>
      <w:lvlJc w:val="left"/>
      <w:pPr>
        <w:ind w:left="18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6118A">
      <w:start w:val="1"/>
      <w:numFmt w:val="bullet"/>
      <w:lvlText w:val="•"/>
      <w:lvlJc w:val="left"/>
      <w:pPr>
        <w:ind w:left="25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DD2F234">
      <w:start w:val="1"/>
      <w:numFmt w:val="bullet"/>
      <w:lvlText w:val="o"/>
      <w:lvlJc w:val="left"/>
      <w:pPr>
        <w:ind w:left="32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E44855A">
      <w:start w:val="1"/>
      <w:numFmt w:val="bullet"/>
      <w:lvlText w:val="▪"/>
      <w:lvlJc w:val="left"/>
      <w:pPr>
        <w:ind w:left="39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144AC28">
      <w:start w:val="1"/>
      <w:numFmt w:val="bullet"/>
      <w:lvlText w:val="•"/>
      <w:lvlJc w:val="left"/>
      <w:pPr>
        <w:ind w:left="47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D20E54">
      <w:start w:val="1"/>
      <w:numFmt w:val="bullet"/>
      <w:lvlText w:val="o"/>
      <w:lvlJc w:val="left"/>
      <w:pPr>
        <w:ind w:left="54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6765446">
      <w:start w:val="1"/>
      <w:numFmt w:val="bullet"/>
      <w:lvlText w:val="▪"/>
      <w:lvlJc w:val="left"/>
      <w:pPr>
        <w:ind w:left="61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100416E0"/>
    <w:multiLevelType w:val="hybridMultilevel"/>
    <w:tmpl w:val="800E282C"/>
    <w:lvl w:ilvl="0" w:tplc="97D409B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1499E4">
      <w:start w:val="1"/>
      <w:numFmt w:val="bullet"/>
      <w:lvlText w:val="o"/>
      <w:lvlJc w:val="left"/>
      <w:pPr>
        <w:ind w:left="11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6E5048">
      <w:start w:val="1"/>
      <w:numFmt w:val="bullet"/>
      <w:lvlText w:val="▪"/>
      <w:lvlJc w:val="left"/>
      <w:pPr>
        <w:ind w:left="18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46EF70">
      <w:start w:val="1"/>
      <w:numFmt w:val="bullet"/>
      <w:lvlText w:val="•"/>
      <w:lvlJc w:val="left"/>
      <w:pPr>
        <w:ind w:left="25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626AB02">
      <w:start w:val="1"/>
      <w:numFmt w:val="bullet"/>
      <w:lvlText w:val="o"/>
      <w:lvlJc w:val="left"/>
      <w:pPr>
        <w:ind w:left="32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AA4228">
      <w:start w:val="1"/>
      <w:numFmt w:val="bullet"/>
      <w:lvlText w:val="▪"/>
      <w:lvlJc w:val="left"/>
      <w:pPr>
        <w:ind w:left="39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26BF4C">
      <w:start w:val="1"/>
      <w:numFmt w:val="bullet"/>
      <w:lvlText w:val="•"/>
      <w:lvlJc w:val="left"/>
      <w:pPr>
        <w:ind w:left="47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4E1C20">
      <w:start w:val="1"/>
      <w:numFmt w:val="bullet"/>
      <w:lvlText w:val="o"/>
      <w:lvlJc w:val="left"/>
      <w:pPr>
        <w:ind w:left="54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48F4CE">
      <w:start w:val="1"/>
      <w:numFmt w:val="bullet"/>
      <w:lvlText w:val="▪"/>
      <w:lvlJc w:val="left"/>
      <w:pPr>
        <w:ind w:left="6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10361BF0"/>
    <w:multiLevelType w:val="hybridMultilevel"/>
    <w:tmpl w:val="1C52EF3E"/>
    <w:lvl w:ilvl="0" w:tplc="C8BA3E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E7444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60EB6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64E5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80DC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54611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84FF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58DA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5CE3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104F6BCE"/>
    <w:multiLevelType w:val="hybridMultilevel"/>
    <w:tmpl w:val="FA6A7D60"/>
    <w:lvl w:ilvl="0" w:tplc="327E66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64C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B281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A48CD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7CE6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2E3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2830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B101C9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DD4B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0" w15:restartNumberingAfterBreak="0">
    <w:nsid w:val="110D56A9"/>
    <w:multiLevelType w:val="hybridMultilevel"/>
    <w:tmpl w:val="B6741FEA"/>
    <w:lvl w:ilvl="0" w:tplc="DDC8E4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18C64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D44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12A3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36DF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A1EC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24CE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CC59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78F1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11A22FEA"/>
    <w:multiLevelType w:val="hybridMultilevel"/>
    <w:tmpl w:val="BCB2A71A"/>
    <w:lvl w:ilvl="0" w:tplc="17BCF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42B6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7427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B060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948E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ACE2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F406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7854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CCFB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11DB3B91"/>
    <w:multiLevelType w:val="hybridMultilevel"/>
    <w:tmpl w:val="D4DA38DE"/>
    <w:lvl w:ilvl="0" w:tplc="218A23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9808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F8F7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9415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3C3A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5456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15A16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59CD6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04FE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12296D25"/>
    <w:multiLevelType w:val="hybridMultilevel"/>
    <w:tmpl w:val="F5369C28"/>
    <w:lvl w:ilvl="0" w:tplc="2E10695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A7281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CA56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E0415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3687F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82D4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A2E5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0A7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2A8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4" w15:restartNumberingAfterBreak="0">
    <w:nsid w:val="12296F0F"/>
    <w:multiLevelType w:val="hybridMultilevel"/>
    <w:tmpl w:val="C6AA11A6"/>
    <w:lvl w:ilvl="0" w:tplc="788291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8D7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48A0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C086E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A4840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B026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A4C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72E2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877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124B0B04"/>
    <w:multiLevelType w:val="hybridMultilevel"/>
    <w:tmpl w:val="82465EA0"/>
    <w:lvl w:ilvl="0" w:tplc="B3D202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352DC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22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3D8D4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4CEA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42A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0484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10F2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E470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6" w15:restartNumberingAfterBreak="0">
    <w:nsid w:val="126909B2"/>
    <w:multiLevelType w:val="hybridMultilevel"/>
    <w:tmpl w:val="35F422BA"/>
    <w:lvl w:ilvl="0" w:tplc="97B47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2AE9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8E0E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D6620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978090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6C11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30767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9AD8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C61C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12D52D78"/>
    <w:multiLevelType w:val="hybridMultilevel"/>
    <w:tmpl w:val="1CA2B70A"/>
    <w:lvl w:ilvl="0" w:tplc="9C920D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94EE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5E097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ADAA2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86E5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42D4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6692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3A9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4212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8" w15:restartNumberingAfterBreak="0">
    <w:nsid w:val="13D9235C"/>
    <w:multiLevelType w:val="hybridMultilevel"/>
    <w:tmpl w:val="846498B6"/>
    <w:lvl w:ilvl="0" w:tplc="2752FA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41AD12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356BE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2C9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E052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BC26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640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B690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A458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9" w15:restartNumberingAfterBreak="0">
    <w:nsid w:val="147F06CC"/>
    <w:multiLevelType w:val="hybridMultilevel"/>
    <w:tmpl w:val="BC86F44E"/>
    <w:lvl w:ilvl="0" w:tplc="E60256D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BACF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94C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8DCC6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98B3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B473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08C394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7A86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CAF9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14843656"/>
    <w:multiLevelType w:val="hybridMultilevel"/>
    <w:tmpl w:val="9F02B164"/>
    <w:lvl w:ilvl="0" w:tplc="D73A75F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085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3C53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7643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6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34A550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0830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0924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89CE8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1" w15:restartNumberingAfterBreak="0">
    <w:nsid w:val="149546F7"/>
    <w:multiLevelType w:val="hybridMultilevel"/>
    <w:tmpl w:val="64C8E9E2"/>
    <w:lvl w:ilvl="0" w:tplc="12327F4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F4EA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4083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CC8E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4F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D3CA1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08B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786D9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1425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2" w15:restartNumberingAfterBreak="0">
    <w:nsid w:val="149C690B"/>
    <w:multiLevelType w:val="hybridMultilevel"/>
    <w:tmpl w:val="4A64499C"/>
    <w:lvl w:ilvl="0" w:tplc="7040D2A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3EFC1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9E30E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B6B64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8870B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59E402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22256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44AA9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34655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14A07F82"/>
    <w:multiLevelType w:val="hybridMultilevel"/>
    <w:tmpl w:val="EECE1AD4"/>
    <w:lvl w:ilvl="0" w:tplc="BB7891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1C873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EAC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FF68A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6B0CE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DE89ED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E0B2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4B2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2E04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4" w15:restartNumberingAfterBreak="0">
    <w:nsid w:val="14A83517"/>
    <w:multiLevelType w:val="hybridMultilevel"/>
    <w:tmpl w:val="FE2ECE06"/>
    <w:lvl w:ilvl="0" w:tplc="4E72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CCB5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3ADFE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DC65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4A695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F8D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6F66B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7C51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661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5" w15:restartNumberingAfterBreak="0">
    <w:nsid w:val="14D731BC"/>
    <w:multiLevelType w:val="hybridMultilevel"/>
    <w:tmpl w:val="80388B5A"/>
    <w:lvl w:ilvl="0" w:tplc="74B84E9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9C045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12BDE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17E87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E8A9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423F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75C97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AA5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A0E9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6" w15:restartNumberingAfterBreak="0">
    <w:nsid w:val="152D0759"/>
    <w:multiLevelType w:val="hybridMultilevel"/>
    <w:tmpl w:val="24ECDD26"/>
    <w:lvl w:ilvl="0" w:tplc="A122369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79296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13EA4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DA27EB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F3EC9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6C6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D56B9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02C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8E02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7" w15:restartNumberingAfterBreak="0">
    <w:nsid w:val="156A261B"/>
    <w:multiLevelType w:val="hybridMultilevel"/>
    <w:tmpl w:val="450431F4"/>
    <w:lvl w:ilvl="0" w:tplc="E452C94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02821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E8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7E18C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F207A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AA82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7296D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A28B5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506C4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8" w15:restartNumberingAfterBreak="0">
    <w:nsid w:val="158F511F"/>
    <w:multiLevelType w:val="hybridMultilevel"/>
    <w:tmpl w:val="9EF0CB84"/>
    <w:lvl w:ilvl="0" w:tplc="2626DD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A6C1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A4CF1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484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7667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F980C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7E98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C1C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B6CE7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9" w15:restartNumberingAfterBreak="0">
    <w:nsid w:val="166A0371"/>
    <w:multiLevelType w:val="hybridMultilevel"/>
    <w:tmpl w:val="5150EA24"/>
    <w:lvl w:ilvl="0" w:tplc="FCF85F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9AD1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94C7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50C5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56495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EC800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DCD4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AE74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8C7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0" w15:restartNumberingAfterBreak="0">
    <w:nsid w:val="169C0599"/>
    <w:multiLevelType w:val="hybridMultilevel"/>
    <w:tmpl w:val="F1F8510A"/>
    <w:lvl w:ilvl="0" w:tplc="5E72B8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D4A2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D48DA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289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8F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9012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48AA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AC82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1CCA9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1" w15:restartNumberingAfterBreak="0">
    <w:nsid w:val="16D05AF3"/>
    <w:multiLevelType w:val="hybridMultilevel"/>
    <w:tmpl w:val="C25CFEE6"/>
    <w:lvl w:ilvl="0" w:tplc="4DB2FA1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1E3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4278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CE939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D03F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BED2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E8FC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DA2E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92ED1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2" w15:restartNumberingAfterBreak="0">
    <w:nsid w:val="17DE6030"/>
    <w:multiLevelType w:val="hybridMultilevel"/>
    <w:tmpl w:val="B510DC94"/>
    <w:lvl w:ilvl="0" w:tplc="C778FDC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DC7E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1696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7D45AC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E561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4AC3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5C8C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8C48B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BC84F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3" w15:restartNumberingAfterBreak="0">
    <w:nsid w:val="180767A5"/>
    <w:multiLevelType w:val="hybridMultilevel"/>
    <w:tmpl w:val="C48CA1E0"/>
    <w:lvl w:ilvl="0" w:tplc="BA0CEB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B600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98427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4C88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A67A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9EE8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CA8343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75620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EE80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4" w15:restartNumberingAfterBreak="0">
    <w:nsid w:val="18176EA2"/>
    <w:multiLevelType w:val="hybridMultilevel"/>
    <w:tmpl w:val="06F8BDF2"/>
    <w:lvl w:ilvl="0" w:tplc="64EE625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C69F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D2C5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8ADF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1CE72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C435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A59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0043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AA71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5" w15:restartNumberingAfterBreak="0">
    <w:nsid w:val="1826192C"/>
    <w:multiLevelType w:val="hybridMultilevel"/>
    <w:tmpl w:val="B4721A5E"/>
    <w:lvl w:ilvl="0" w:tplc="12A22F5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A7683F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9A82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B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2660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5E0A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FC280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3EC2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1ED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6" w15:restartNumberingAfterBreak="0">
    <w:nsid w:val="188728F0"/>
    <w:multiLevelType w:val="hybridMultilevel"/>
    <w:tmpl w:val="572A7F86"/>
    <w:lvl w:ilvl="0" w:tplc="C13C98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C71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64D3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0EE8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7849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58E0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84C45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68FB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0C4C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7" w15:restartNumberingAfterBreak="0">
    <w:nsid w:val="18955114"/>
    <w:multiLevelType w:val="hybridMultilevel"/>
    <w:tmpl w:val="7A7209D2"/>
    <w:lvl w:ilvl="0" w:tplc="0BA4F642">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C40EDA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2857D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9C625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9C7FB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68C0F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34A8B0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6079FE">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BCC4D8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192D12BD"/>
    <w:multiLevelType w:val="hybridMultilevel"/>
    <w:tmpl w:val="0194DF2A"/>
    <w:lvl w:ilvl="0" w:tplc="CEA072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7F8F4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367F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1A39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D448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70ED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01EC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32FE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5CAB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9" w15:restartNumberingAfterBreak="0">
    <w:nsid w:val="1A585310"/>
    <w:multiLevelType w:val="hybridMultilevel"/>
    <w:tmpl w:val="A6885814"/>
    <w:lvl w:ilvl="0" w:tplc="8D6026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7200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40476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4242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885E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8AA8C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B031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874A9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96D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0" w15:restartNumberingAfterBreak="0">
    <w:nsid w:val="1AC70A9B"/>
    <w:multiLevelType w:val="hybridMultilevel"/>
    <w:tmpl w:val="1D605500"/>
    <w:lvl w:ilvl="0" w:tplc="5FACB97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96608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DA0B6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B81A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D5E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3CF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F0CFE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4CE3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E216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1" w15:restartNumberingAfterBreak="0">
    <w:nsid w:val="1B937BE6"/>
    <w:multiLevelType w:val="hybridMultilevel"/>
    <w:tmpl w:val="04EC5532"/>
    <w:lvl w:ilvl="0" w:tplc="DC0A122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69B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12A85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D24A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7E44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4884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82A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72C25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8AC1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2" w15:restartNumberingAfterBreak="0">
    <w:nsid w:val="1BA77F98"/>
    <w:multiLevelType w:val="hybridMultilevel"/>
    <w:tmpl w:val="8DAC6B1C"/>
    <w:lvl w:ilvl="0" w:tplc="AD2016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E0D6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1D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54CE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29EAB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A0CBA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69E036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1215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B20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3" w15:restartNumberingAfterBreak="0">
    <w:nsid w:val="1D142F9A"/>
    <w:multiLevelType w:val="hybridMultilevel"/>
    <w:tmpl w:val="E108A3C8"/>
    <w:lvl w:ilvl="0" w:tplc="D18EDE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86ABE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029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38DB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4A6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20F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FE67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AC36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C40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4" w15:restartNumberingAfterBreak="0">
    <w:nsid w:val="1D237F99"/>
    <w:multiLevelType w:val="hybridMultilevel"/>
    <w:tmpl w:val="E1C84F84"/>
    <w:lvl w:ilvl="0" w:tplc="FB9E95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FA8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42D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948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65A92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BCEDD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2BE8D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7CE3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AE3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5" w15:restartNumberingAfterBreak="0">
    <w:nsid w:val="1DF440A1"/>
    <w:multiLevelType w:val="hybridMultilevel"/>
    <w:tmpl w:val="4D9A61B6"/>
    <w:lvl w:ilvl="0" w:tplc="07D8412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76A526">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7022A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9240FE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A07F5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5CA6">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31676A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46555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5AB7D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6" w15:restartNumberingAfterBreak="0">
    <w:nsid w:val="1E0140E9"/>
    <w:multiLevelType w:val="hybridMultilevel"/>
    <w:tmpl w:val="F118B264"/>
    <w:lvl w:ilvl="0" w:tplc="354AD99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ABE9A4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B60FC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F8F4B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54BD5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F88C3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06CBB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2AD4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FA88F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1F27413D"/>
    <w:multiLevelType w:val="hybridMultilevel"/>
    <w:tmpl w:val="F3FEEC7E"/>
    <w:lvl w:ilvl="0" w:tplc="3E083A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F2C32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76E9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C449F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82A79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7C18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7087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8490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116DB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8" w15:restartNumberingAfterBreak="0">
    <w:nsid w:val="1F605D74"/>
    <w:multiLevelType w:val="hybridMultilevel"/>
    <w:tmpl w:val="E4981906"/>
    <w:lvl w:ilvl="0" w:tplc="640A6C6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64C60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46C1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2AF1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21A43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1408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30078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3484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162F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9" w15:restartNumberingAfterBreak="0">
    <w:nsid w:val="1F6C1C25"/>
    <w:multiLevelType w:val="hybridMultilevel"/>
    <w:tmpl w:val="C9BCCEF4"/>
    <w:lvl w:ilvl="0" w:tplc="EF4E3A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AF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66B4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D26DC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DC8CB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CCC40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10C2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B3E40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220E5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0" w15:restartNumberingAfterBreak="0">
    <w:nsid w:val="1FC805FD"/>
    <w:multiLevelType w:val="hybridMultilevel"/>
    <w:tmpl w:val="D850FB16"/>
    <w:lvl w:ilvl="0" w:tplc="343E7FF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84453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8A1EF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6963B7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CEBFD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CA28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368D9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298EBC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428D5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1FD14496"/>
    <w:multiLevelType w:val="hybridMultilevel"/>
    <w:tmpl w:val="D310952C"/>
    <w:lvl w:ilvl="0" w:tplc="5F387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2CC8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62A60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402B7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E4B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9656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7E54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8C9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E253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2" w15:restartNumberingAfterBreak="0">
    <w:nsid w:val="1FF81F6A"/>
    <w:multiLevelType w:val="hybridMultilevel"/>
    <w:tmpl w:val="BE8E0826"/>
    <w:lvl w:ilvl="0" w:tplc="E5720C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46B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126C7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EA867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3EB3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20E3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E68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DFC9C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6AB3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3" w15:restartNumberingAfterBreak="0">
    <w:nsid w:val="207B36B6"/>
    <w:multiLevelType w:val="hybridMultilevel"/>
    <w:tmpl w:val="2C8EA528"/>
    <w:lvl w:ilvl="0" w:tplc="7402EC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2840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84AC4A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9040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8E63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CA244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48DB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C2D3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34D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4" w15:restartNumberingAfterBreak="0">
    <w:nsid w:val="20D53860"/>
    <w:multiLevelType w:val="hybridMultilevel"/>
    <w:tmpl w:val="04521C2E"/>
    <w:lvl w:ilvl="0" w:tplc="8312D9BC">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CCCCF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42ADFEE">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B610B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425FDA">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AAE8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33A6E48">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BC83E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52743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5" w15:restartNumberingAfterBreak="0">
    <w:nsid w:val="20E52062"/>
    <w:multiLevelType w:val="hybridMultilevel"/>
    <w:tmpl w:val="F50EB346"/>
    <w:lvl w:ilvl="0" w:tplc="3C18AF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C2021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E0A37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01F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0076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48AE3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AE7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E01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AF80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6" w15:restartNumberingAfterBreak="0">
    <w:nsid w:val="20EC3172"/>
    <w:multiLevelType w:val="hybridMultilevel"/>
    <w:tmpl w:val="2864FE10"/>
    <w:lvl w:ilvl="0" w:tplc="60761768">
      <w:start w:val="1"/>
      <w:numFmt w:val="bullet"/>
      <w:lvlText w:val="–"/>
      <w:lvlJc w:val="left"/>
      <w:pPr>
        <w:ind w:left="3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9EF382">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F584AD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B7451E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744C0F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09AB9BA">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2D2C7E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12AEB08">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BDEEFFE">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213E00EA"/>
    <w:multiLevelType w:val="hybridMultilevel"/>
    <w:tmpl w:val="7D4A26D4"/>
    <w:lvl w:ilvl="0" w:tplc="0F34C4E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2AA5E84">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F090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90E4A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F2BAA0">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8E4D48">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8834B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C44F488">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B06BE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21AD1CE5"/>
    <w:multiLevelType w:val="hybridMultilevel"/>
    <w:tmpl w:val="80B63734"/>
    <w:lvl w:ilvl="0" w:tplc="1BD620F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E9240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7C17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772C9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3F640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B8E4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14A6F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1BE1D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200C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9" w15:restartNumberingAfterBreak="0">
    <w:nsid w:val="21B83768"/>
    <w:multiLevelType w:val="hybridMultilevel"/>
    <w:tmpl w:val="7A9E75D4"/>
    <w:lvl w:ilvl="0" w:tplc="A748F1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6AC3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7A45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2267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5CD8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ACE6C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35438D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DAD4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0" w15:restartNumberingAfterBreak="0">
    <w:nsid w:val="22386BEA"/>
    <w:multiLevelType w:val="hybridMultilevel"/>
    <w:tmpl w:val="6AA6D346"/>
    <w:lvl w:ilvl="0" w:tplc="D8B6393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99CC4A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863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2EC331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0E2DA2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4F2DE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2A95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FEAE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64C5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1" w15:restartNumberingAfterBreak="0">
    <w:nsid w:val="22682185"/>
    <w:multiLevelType w:val="hybridMultilevel"/>
    <w:tmpl w:val="50CAE1DE"/>
    <w:lvl w:ilvl="0" w:tplc="9982B6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1016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69ABA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6E63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0C9F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BADF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7729A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9457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70AEA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2" w15:restartNumberingAfterBreak="0">
    <w:nsid w:val="229847E2"/>
    <w:multiLevelType w:val="hybridMultilevel"/>
    <w:tmpl w:val="F9EC75FC"/>
    <w:lvl w:ilvl="0" w:tplc="E4B4912A">
      <w:start w:val="1"/>
      <w:numFmt w:val="bullet"/>
      <w:lvlText w:val="–"/>
      <w:lvlJc w:val="left"/>
      <w:pPr>
        <w:ind w:left="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18F460">
      <w:start w:val="1"/>
      <w:numFmt w:val="bullet"/>
      <w:lvlText w:val="o"/>
      <w:lvlJc w:val="left"/>
      <w:pPr>
        <w:ind w:left="1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98F262">
      <w:start w:val="1"/>
      <w:numFmt w:val="bullet"/>
      <w:lvlText w:val="▪"/>
      <w:lvlJc w:val="left"/>
      <w:pPr>
        <w:ind w:left="18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D366F68">
      <w:start w:val="1"/>
      <w:numFmt w:val="bullet"/>
      <w:lvlText w:val="•"/>
      <w:lvlJc w:val="left"/>
      <w:pPr>
        <w:ind w:left="25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2B1DA">
      <w:start w:val="1"/>
      <w:numFmt w:val="bullet"/>
      <w:lvlText w:val="o"/>
      <w:lvlJc w:val="left"/>
      <w:pPr>
        <w:ind w:left="33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D4EDF4">
      <w:start w:val="1"/>
      <w:numFmt w:val="bullet"/>
      <w:lvlText w:val="▪"/>
      <w:lvlJc w:val="left"/>
      <w:pPr>
        <w:ind w:left="40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FB2204A">
      <w:start w:val="1"/>
      <w:numFmt w:val="bullet"/>
      <w:lvlText w:val="•"/>
      <w:lvlJc w:val="left"/>
      <w:pPr>
        <w:ind w:left="47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2EC76C">
      <w:start w:val="1"/>
      <w:numFmt w:val="bullet"/>
      <w:lvlText w:val="o"/>
      <w:lvlJc w:val="left"/>
      <w:pPr>
        <w:ind w:left="54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62FA6E">
      <w:start w:val="1"/>
      <w:numFmt w:val="bullet"/>
      <w:lvlText w:val="▪"/>
      <w:lvlJc w:val="left"/>
      <w:pPr>
        <w:ind w:left="61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3" w15:restartNumberingAfterBreak="0">
    <w:nsid w:val="23121588"/>
    <w:multiLevelType w:val="hybridMultilevel"/>
    <w:tmpl w:val="94108D3A"/>
    <w:lvl w:ilvl="0" w:tplc="6DBAD2C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169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709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3BC75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A252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0830F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08B7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DE6E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B24E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4" w15:restartNumberingAfterBreak="0">
    <w:nsid w:val="236A41FD"/>
    <w:multiLevelType w:val="hybridMultilevel"/>
    <w:tmpl w:val="97A06224"/>
    <w:lvl w:ilvl="0" w:tplc="75EAF4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8BE97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6B0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EC47D5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AE71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52886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BA87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9A14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AC80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5" w15:restartNumberingAfterBreak="0">
    <w:nsid w:val="23D86167"/>
    <w:multiLevelType w:val="hybridMultilevel"/>
    <w:tmpl w:val="F0D01298"/>
    <w:lvl w:ilvl="0" w:tplc="CFAC7D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E7F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10D7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E878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609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CA7F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D4B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C29A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90D7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6" w15:restartNumberingAfterBreak="0">
    <w:nsid w:val="246163C3"/>
    <w:multiLevelType w:val="hybridMultilevel"/>
    <w:tmpl w:val="0FDCE546"/>
    <w:lvl w:ilvl="0" w:tplc="51D27A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0463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886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3EE3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EE0F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D88E4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2208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A483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D087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7" w15:restartNumberingAfterBreak="0">
    <w:nsid w:val="24713479"/>
    <w:multiLevelType w:val="hybridMultilevel"/>
    <w:tmpl w:val="9A068008"/>
    <w:lvl w:ilvl="0" w:tplc="5986E9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CC0D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BA287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6A29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EF2E37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7C9D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C891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93EB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2E65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8" w15:restartNumberingAfterBreak="0">
    <w:nsid w:val="258937D7"/>
    <w:multiLevelType w:val="hybridMultilevel"/>
    <w:tmpl w:val="EE00F89C"/>
    <w:lvl w:ilvl="0" w:tplc="2C2E3CC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48BF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CD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32F9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1E31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F84A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ECE7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75412B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9E069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9" w15:restartNumberingAfterBreak="0">
    <w:nsid w:val="25AC010F"/>
    <w:multiLevelType w:val="hybridMultilevel"/>
    <w:tmpl w:val="90CE94BE"/>
    <w:lvl w:ilvl="0" w:tplc="A56CB8F8">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FF4CB1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C9E4A5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F22B398">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EF0B5B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9CE376E">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C74A51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1AAC52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4F0979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10" w15:restartNumberingAfterBreak="0">
    <w:nsid w:val="25B727CF"/>
    <w:multiLevelType w:val="hybridMultilevel"/>
    <w:tmpl w:val="C674CE2E"/>
    <w:lvl w:ilvl="0" w:tplc="4412CE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2340A8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0E6F0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F4A33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BCE1C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EAAC7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E8CC4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4013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46F87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25EA40AF"/>
    <w:multiLevelType w:val="hybridMultilevel"/>
    <w:tmpl w:val="53182368"/>
    <w:lvl w:ilvl="0" w:tplc="BED440E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1A09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24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34B6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022B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1A71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D0CFA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5BC43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486E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2" w15:restartNumberingAfterBreak="0">
    <w:nsid w:val="27680707"/>
    <w:multiLevelType w:val="hybridMultilevel"/>
    <w:tmpl w:val="A6AA50FE"/>
    <w:lvl w:ilvl="0" w:tplc="93D248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650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5C2B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AC4B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DAE9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27684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FCEA5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0C74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42AF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3" w15:restartNumberingAfterBreak="0">
    <w:nsid w:val="278C67F5"/>
    <w:multiLevelType w:val="hybridMultilevel"/>
    <w:tmpl w:val="FF02BB58"/>
    <w:lvl w:ilvl="0" w:tplc="95BE2B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D2804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C007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F8405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CC032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DC1C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09CA5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56A9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3013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4" w15:restartNumberingAfterBreak="0">
    <w:nsid w:val="280E4987"/>
    <w:multiLevelType w:val="hybridMultilevel"/>
    <w:tmpl w:val="0B8EBE50"/>
    <w:lvl w:ilvl="0" w:tplc="9420057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C1AB41A">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763C5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90B46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046A3F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A135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1EDF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34D776">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60E5F7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291B186E"/>
    <w:multiLevelType w:val="hybridMultilevel"/>
    <w:tmpl w:val="B5F2AA00"/>
    <w:lvl w:ilvl="0" w:tplc="3ABA74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2C7C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30C35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442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DB2B3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49CA3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78E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4EB5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C29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6" w15:restartNumberingAfterBreak="0">
    <w:nsid w:val="29222949"/>
    <w:multiLevelType w:val="hybridMultilevel"/>
    <w:tmpl w:val="2EF85830"/>
    <w:lvl w:ilvl="0" w:tplc="B6D498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9DE48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61F0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1C4FED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74C8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35E9F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8C43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C6A47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F897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7" w15:restartNumberingAfterBreak="0">
    <w:nsid w:val="29572776"/>
    <w:multiLevelType w:val="hybridMultilevel"/>
    <w:tmpl w:val="2410DCB0"/>
    <w:lvl w:ilvl="0" w:tplc="F6107C3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CCC4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7E2B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20D05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68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5D6F59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CAA33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7545E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9E4A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8" w15:restartNumberingAfterBreak="0">
    <w:nsid w:val="29F61025"/>
    <w:multiLevelType w:val="hybridMultilevel"/>
    <w:tmpl w:val="3DBA5D12"/>
    <w:lvl w:ilvl="0" w:tplc="12DE3A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8AF2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B2FB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B4B1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F475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4CDD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16D1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B4756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259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9" w15:restartNumberingAfterBreak="0">
    <w:nsid w:val="2A0B156B"/>
    <w:multiLevelType w:val="hybridMultilevel"/>
    <w:tmpl w:val="B956A984"/>
    <w:lvl w:ilvl="0" w:tplc="A52066A8">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20ADA00">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EA065B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8001E1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EF225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A6E3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B632F8">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BB7286F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B9C5FD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2B1D321F"/>
    <w:multiLevelType w:val="hybridMultilevel"/>
    <w:tmpl w:val="2F2030DE"/>
    <w:lvl w:ilvl="0" w:tplc="0B5C18E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3C71C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14CC78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1A42E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264FB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3C949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99096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F9A7F9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98F2D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1" w15:restartNumberingAfterBreak="0">
    <w:nsid w:val="2B22024C"/>
    <w:multiLevelType w:val="hybridMultilevel"/>
    <w:tmpl w:val="A5568816"/>
    <w:lvl w:ilvl="0" w:tplc="2BDE4FB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44EF5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D8199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501F6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486AB3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26353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DCFFA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D08292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8E56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2B2D0904"/>
    <w:multiLevelType w:val="hybridMultilevel"/>
    <w:tmpl w:val="264A50B2"/>
    <w:lvl w:ilvl="0" w:tplc="2A1A85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260F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A4DC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2EE0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4C72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3CCFC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569F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2A33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CA79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3" w15:restartNumberingAfterBreak="0">
    <w:nsid w:val="2B825DE0"/>
    <w:multiLevelType w:val="hybridMultilevel"/>
    <w:tmpl w:val="44F865FE"/>
    <w:lvl w:ilvl="0" w:tplc="341EC52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F69D0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3ECE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848DD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F05C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ED4D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5A00A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7EBC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D813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4" w15:restartNumberingAfterBreak="0">
    <w:nsid w:val="2B8835DB"/>
    <w:multiLevelType w:val="hybridMultilevel"/>
    <w:tmpl w:val="81448570"/>
    <w:lvl w:ilvl="0" w:tplc="9F82B622">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23255C2">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E0F820">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D40598E">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B780A52">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AC623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C2D5AA">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86AD5C">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7EA630">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5" w15:restartNumberingAfterBreak="0">
    <w:nsid w:val="2BA05D17"/>
    <w:multiLevelType w:val="hybridMultilevel"/>
    <w:tmpl w:val="E5687116"/>
    <w:lvl w:ilvl="0" w:tplc="C9AE8E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D472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E4346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9E5A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98E0C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56C2A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14249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A2FBC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206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6" w15:restartNumberingAfterBreak="0">
    <w:nsid w:val="2BFD44AC"/>
    <w:multiLevelType w:val="hybridMultilevel"/>
    <w:tmpl w:val="64348C0E"/>
    <w:lvl w:ilvl="0" w:tplc="84F8BF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746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64C0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82F0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82A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30EFE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22B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50DA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762D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7" w15:restartNumberingAfterBreak="0">
    <w:nsid w:val="2D18324F"/>
    <w:multiLevelType w:val="hybridMultilevel"/>
    <w:tmpl w:val="6FBCE7DC"/>
    <w:lvl w:ilvl="0" w:tplc="66C4CC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0822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6A7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D838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B14002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0897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5EF5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622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F2AB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8" w15:restartNumberingAfterBreak="0">
    <w:nsid w:val="2EBD3220"/>
    <w:multiLevelType w:val="hybridMultilevel"/>
    <w:tmpl w:val="8208DDB6"/>
    <w:lvl w:ilvl="0" w:tplc="10087676">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A9243E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A4C69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A68B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5CD46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972FC0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6467C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841C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749F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2F312E47"/>
    <w:multiLevelType w:val="hybridMultilevel"/>
    <w:tmpl w:val="4C549DCE"/>
    <w:lvl w:ilvl="0" w:tplc="576EA2D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4C4BA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A84A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958DC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C452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A0D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C54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98A4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7688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0" w15:restartNumberingAfterBreak="0">
    <w:nsid w:val="2F4F2677"/>
    <w:multiLevelType w:val="hybridMultilevel"/>
    <w:tmpl w:val="BAE67AB8"/>
    <w:lvl w:ilvl="0" w:tplc="8004AA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586413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63A4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527D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E4F352">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58EEA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5668C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5C29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B8C27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2F7028D7"/>
    <w:multiLevelType w:val="hybridMultilevel"/>
    <w:tmpl w:val="0EBCA8F0"/>
    <w:lvl w:ilvl="0" w:tplc="A4FA83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EC9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F886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7EA3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512BB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95ED1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50DC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7689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CE60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2" w15:restartNumberingAfterBreak="0">
    <w:nsid w:val="2F882D97"/>
    <w:multiLevelType w:val="hybridMultilevel"/>
    <w:tmpl w:val="8B5A5F1E"/>
    <w:lvl w:ilvl="0" w:tplc="6B2623FE">
      <w:start w:val="1"/>
      <w:numFmt w:val="bullet"/>
      <w:lvlText w:val="–"/>
      <w:lvlJc w:val="left"/>
      <w:pPr>
        <w:ind w:left="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94E99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0A9C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B6AEA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52E3F5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06A35C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AE8DC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2A55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ACEBA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2FAB6EEE"/>
    <w:multiLevelType w:val="hybridMultilevel"/>
    <w:tmpl w:val="024EA2F6"/>
    <w:lvl w:ilvl="0" w:tplc="317A9EC4">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11C198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4A60AEB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9608E4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E7C1C5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0F209C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116A68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8AA5596">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13EC678">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4" w15:restartNumberingAfterBreak="0">
    <w:nsid w:val="2FD95DB7"/>
    <w:multiLevelType w:val="hybridMultilevel"/>
    <w:tmpl w:val="E8F491B0"/>
    <w:lvl w:ilvl="0" w:tplc="8AA2CC9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BC23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7C052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C6067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8F87D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6A41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EEA11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A8E2A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F8C3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5" w15:restartNumberingAfterBreak="0">
    <w:nsid w:val="2FF05126"/>
    <w:multiLevelType w:val="hybridMultilevel"/>
    <w:tmpl w:val="B60A56B6"/>
    <w:lvl w:ilvl="0" w:tplc="0DEECC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BAC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70E71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2E8A4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9F0BC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104FE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2EEA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6E63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38F8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6" w15:restartNumberingAfterBreak="0">
    <w:nsid w:val="2FF63B0C"/>
    <w:multiLevelType w:val="hybridMultilevel"/>
    <w:tmpl w:val="FA8693FC"/>
    <w:lvl w:ilvl="0" w:tplc="D81408A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FC2F3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16EF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64DD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BC68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C49A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684D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6A03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F0D9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7" w15:restartNumberingAfterBreak="0">
    <w:nsid w:val="302115C7"/>
    <w:multiLevelType w:val="hybridMultilevel"/>
    <w:tmpl w:val="37C85208"/>
    <w:lvl w:ilvl="0" w:tplc="72B033C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B0AA52C">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165BCA">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04734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DA3DC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F041A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26B4F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E27C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30FF8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305B4991"/>
    <w:multiLevelType w:val="hybridMultilevel"/>
    <w:tmpl w:val="F0F23A1E"/>
    <w:lvl w:ilvl="0" w:tplc="FA26481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A80E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440F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C409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BEEC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BE28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86DF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2A453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00C0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9" w15:restartNumberingAfterBreak="0">
    <w:nsid w:val="31170795"/>
    <w:multiLevelType w:val="hybridMultilevel"/>
    <w:tmpl w:val="3EEC73F2"/>
    <w:lvl w:ilvl="0" w:tplc="9C08665A">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E6997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C6678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302F2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2DA6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10DF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94082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AC409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D0065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15:restartNumberingAfterBreak="0">
    <w:nsid w:val="313C0F8F"/>
    <w:multiLevelType w:val="hybridMultilevel"/>
    <w:tmpl w:val="0A20AF64"/>
    <w:lvl w:ilvl="0" w:tplc="287EBA9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A08CF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53E29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A489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A54AF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7E8CB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6EF9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D89A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3654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1" w15:restartNumberingAfterBreak="0">
    <w:nsid w:val="31D91FE6"/>
    <w:multiLevelType w:val="hybridMultilevel"/>
    <w:tmpl w:val="F236AC14"/>
    <w:lvl w:ilvl="0" w:tplc="ECCE21A0">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108055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1F26B10">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21626CA">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968AC78">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F505D02">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DA81EDA">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59E5FD0">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45213D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2" w15:restartNumberingAfterBreak="0">
    <w:nsid w:val="31E84933"/>
    <w:multiLevelType w:val="hybridMultilevel"/>
    <w:tmpl w:val="D0169B2A"/>
    <w:lvl w:ilvl="0" w:tplc="2DCAFE8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446A8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BFA92E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62C1F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3A48566">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50A4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BCB2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DE24AE">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44DF5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321751E0"/>
    <w:multiLevelType w:val="hybridMultilevel"/>
    <w:tmpl w:val="A2BEC2C6"/>
    <w:lvl w:ilvl="0" w:tplc="BADAC8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EF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DE6BC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58E8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7B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9C36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36CD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2C734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3CAD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4" w15:restartNumberingAfterBreak="0">
    <w:nsid w:val="32291A9B"/>
    <w:multiLevelType w:val="hybridMultilevel"/>
    <w:tmpl w:val="A896F684"/>
    <w:lvl w:ilvl="0" w:tplc="D4D444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DCF8F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2E7D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9255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150CF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A48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BC13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3614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0D40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5" w15:restartNumberingAfterBreak="0">
    <w:nsid w:val="33295B29"/>
    <w:multiLevelType w:val="hybridMultilevel"/>
    <w:tmpl w:val="EA96416A"/>
    <w:lvl w:ilvl="0" w:tplc="FCDE93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28D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5CC04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823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AE804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0445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370982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86C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4E11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6" w15:restartNumberingAfterBreak="0">
    <w:nsid w:val="33D47B59"/>
    <w:multiLevelType w:val="hybridMultilevel"/>
    <w:tmpl w:val="C276B1A2"/>
    <w:lvl w:ilvl="0" w:tplc="0D76DE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0E6F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A4656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4477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1208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EA76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AFE1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0EF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20ED0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7" w15:restartNumberingAfterBreak="0">
    <w:nsid w:val="34223E96"/>
    <w:multiLevelType w:val="hybridMultilevel"/>
    <w:tmpl w:val="7F4AC88C"/>
    <w:lvl w:ilvl="0" w:tplc="5D0C226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2813C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5649B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86634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369E0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41CD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648BA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94CAD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BA68D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8" w15:restartNumberingAfterBreak="0">
    <w:nsid w:val="34770323"/>
    <w:multiLevelType w:val="hybridMultilevel"/>
    <w:tmpl w:val="17D6EBE6"/>
    <w:lvl w:ilvl="0" w:tplc="858E0E0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C6EE38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6E933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8C6553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AA48D8">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E806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AE60B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8651AC">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F61B1A">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9" w15:restartNumberingAfterBreak="0">
    <w:nsid w:val="34AC5C81"/>
    <w:multiLevelType w:val="hybridMultilevel"/>
    <w:tmpl w:val="F4EA5572"/>
    <w:lvl w:ilvl="0" w:tplc="8F5AD5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0C2BA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88496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5A06A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BC6A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4416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234FA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FB654F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848D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0" w15:restartNumberingAfterBreak="0">
    <w:nsid w:val="34DB70FF"/>
    <w:multiLevelType w:val="hybridMultilevel"/>
    <w:tmpl w:val="4B92A3BE"/>
    <w:lvl w:ilvl="0" w:tplc="24FC51B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0A8CC7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82ED8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F41BD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BE799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F2C22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130DE4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486FD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6EBBC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1" w15:restartNumberingAfterBreak="0">
    <w:nsid w:val="350542ED"/>
    <w:multiLevelType w:val="hybridMultilevel"/>
    <w:tmpl w:val="90B27420"/>
    <w:lvl w:ilvl="0" w:tplc="5ABEB6E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E3682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37047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5E6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604575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1893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C01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124F1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44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2" w15:restartNumberingAfterBreak="0">
    <w:nsid w:val="35862583"/>
    <w:multiLevelType w:val="hybridMultilevel"/>
    <w:tmpl w:val="B10228DE"/>
    <w:lvl w:ilvl="0" w:tplc="2A2064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02C4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3AA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D24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4671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AEF5A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C3E74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FAA5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A36AF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3" w15:restartNumberingAfterBreak="0">
    <w:nsid w:val="363A0267"/>
    <w:multiLevelType w:val="hybridMultilevel"/>
    <w:tmpl w:val="99303CA0"/>
    <w:lvl w:ilvl="0" w:tplc="2A54313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52543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5617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1CC0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F8B0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EF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56B7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0ECD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4" w15:restartNumberingAfterBreak="0">
    <w:nsid w:val="372D6F3D"/>
    <w:multiLevelType w:val="hybridMultilevel"/>
    <w:tmpl w:val="82BA96D4"/>
    <w:lvl w:ilvl="0" w:tplc="BDFAB1D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5235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53043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BEA3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645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9CFD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303A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CCEA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5" w15:restartNumberingAfterBreak="0">
    <w:nsid w:val="37684F81"/>
    <w:multiLevelType w:val="hybridMultilevel"/>
    <w:tmpl w:val="99C6AB98"/>
    <w:lvl w:ilvl="0" w:tplc="67F0DE8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A780E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2E998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D613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803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1FC74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9A7C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1AAE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8786F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6" w15:restartNumberingAfterBreak="0">
    <w:nsid w:val="378F34DF"/>
    <w:multiLevelType w:val="hybridMultilevel"/>
    <w:tmpl w:val="F8A67A42"/>
    <w:lvl w:ilvl="0" w:tplc="C2A4850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3A8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5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4C7CE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DA6BC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F503D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EE5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D8D7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42648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7" w15:restartNumberingAfterBreak="0">
    <w:nsid w:val="38636E86"/>
    <w:multiLevelType w:val="hybridMultilevel"/>
    <w:tmpl w:val="B73AB338"/>
    <w:lvl w:ilvl="0" w:tplc="0DA82B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F8A8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ACDE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FE78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050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466C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FF0BD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4602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A402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8" w15:restartNumberingAfterBreak="0">
    <w:nsid w:val="386529A0"/>
    <w:multiLevelType w:val="hybridMultilevel"/>
    <w:tmpl w:val="25C097D8"/>
    <w:lvl w:ilvl="0" w:tplc="A386EE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866B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04D8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E84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6AA32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B02C4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648D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5A7F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2867E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9" w15:restartNumberingAfterBreak="0">
    <w:nsid w:val="38BE12BA"/>
    <w:multiLevelType w:val="hybridMultilevel"/>
    <w:tmpl w:val="23503154"/>
    <w:lvl w:ilvl="0" w:tplc="EF32D1C8">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9080C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E874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9EDAB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C41A8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94E21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0ABB3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1E772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C3E294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0" w15:restartNumberingAfterBreak="0">
    <w:nsid w:val="39D26634"/>
    <w:multiLevelType w:val="hybridMultilevel"/>
    <w:tmpl w:val="5AFE2B54"/>
    <w:lvl w:ilvl="0" w:tplc="9D9AACF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324B8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74D9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AE9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38F9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CCED3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A9687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50989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F52A85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1" w15:restartNumberingAfterBreak="0">
    <w:nsid w:val="3A157FB2"/>
    <w:multiLevelType w:val="hybridMultilevel"/>
    <w:tmpl w:val="4920DE30"/>
    <w:lvl w:ilvl="0" w:tplc="8116D1DA">
      <w:start w:val="1"/>
      <w:numFmt w:val="upperRoman"/>
      <w:lvlText w:val="%1."/>
      <w:lvlJc w:val="left"/>
      <w:pPr>
        <w:ind w:left="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4A789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E367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9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3A825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1F878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6C92D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44E5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BA18A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2" w15:restartNumberingAfterBreak="0">
    <w:nsid w:val="3A811FAD"/>
    <w:multiLevelType w:val="hybridMultilevel"/>
    <w:tmpl w:val="C6C86B96"/>
    <w:lvl w:ilvl="0" w:tplc="D0B67DC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BEEB9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3E24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1666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B29A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98F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9D820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C6ADC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B8C6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3" w15:restartNumberingAfterBreak="0">
    <w:nsid w:val="3C461BAB"/>
    <w:multiLevelType w:val="hybridMultilevel"/>
    <w:tmpl w:val="6CEE56BA"/>
    <w:lvl w:ilvl="0" w:tplc="964C574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16505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A8722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B02DAF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D64C70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D9E9CE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486D0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68349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4CAC0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3C721D93"/>
    <w:multiLevelType w:val="hybridMultilevel"/>
    <w:tmpl w:val="7F64A546"/>
    <w:lvl w:ilvl="0" w:tplc="DAEAE01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03C7D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3EA00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3C77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DA0E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B2BC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98D8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E4A25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72DC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5" w15:restartNumberingAfterBreak="0">
    <w:nsid w:val="3C9D07DC"/>
    <w:multiLevelType w:val="hybridMultilevel"/>
    <w:tmpl w:val="42948BA0"/>
    <w:lvl w:ilvl="0" w:tplc="02BAFC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F06F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5C3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51477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4BC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D2A7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DC67B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BE442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5F82C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6" w15:restartNumberingAfterBreak="0">
    <w:nsid w:val="3CCB73B4"/>
    <w:multiLevelType w:val="hybridMultilevel"/>
    <w:tmpl w:val="34203346"/>
    <w:lvl w:ilvl="0" w:tplc="8C1461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F601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EC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14A4B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D8F9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D0D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328F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5D60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62DF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7" w15:restartNumberingAfterBreak="0">
    <w:nsid w:val="3D12208D"/>
    <w:multiLevelType w:val="hybridMultilevel"/>
    <w:tmpl w:val="07908108"/>
    <w:lvl w:ilvl="0" w:tplc="B28E79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3E98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2EC11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AAC2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9EE7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4822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926E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0A2C1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18C32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8" w15:restartNumberingAfterBreak="0">
    <w:nsid w:val="3D885499"/>
    <w:multiLevelType w:val="hybridMultilevel"/>
    <w:tmpl w:val="53987034"/>
    <w:lvl w:ilvl="0" w:tplc="10DE79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ADA97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12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ECB0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7C162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50ED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600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1ACD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4C54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9" w15:restartNumberingAfterBreak="0">
    <w:nsid w:val="3E5C0804"/>
    <w:multiLevelType w:val="hybridMultilevel"/>
    <w:tmpl w:val="856858D6"/>
    <w:lvl w:ilvl="0" w:tplc="66A8B0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30E9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D699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2A6C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A07C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224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5643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05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DA9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0" w15:restartNumberingAfterBreak="0">
    <w:nsid w:val="3E6161E8"/>
    <w:multiLevelType w:val="hybridMultilevel"/>
    <w:tmpl w:val="B664A1FE"/>
    <w:lvl w:ilvl="0" w:tplc="0D0E204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7C0DA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9839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A0C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10F2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50E8B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82CD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C6417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A22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1" w15:restartNumberingAfterBreak="0">
    <w:nsid w:val="3E7E3BB1"/>
    <w:multiLevelType w:val="hybridMultilevel"/>
    <w:tmpl w:val="7C7AB5BE"/>
    <w:lvl w:ilvl="0" w:tplc="BC8E16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ECC8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621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EFE38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776CF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F5E19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021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0CEC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CA8C4F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2" w15:restartNumberingAfterBreak="0">
    <w:nsid w:val="3EF62782"/>
    <w:multiLevelType w:val="hybridMultilevel"/>
    <w:tmpl w:val="C56AFF12"/>
    <w:lvl w:ilvl="0" w:tplc="D826E48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B4A740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1E0ED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71C95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B41D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4684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71E72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B225AD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51EF2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3" w15:restartNumberingAfterBreak="0">
    <w:nsid w:val="4036111E"/>
    <w:multiLevelType w:val="hybridMultilevel"/>
    <w:tmpl w:val="D0503EB2"/>
    <w:lvl w:ilvl="0" w:tplc="ADA2A2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7E33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8FB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C28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940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FAA9D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F5C9D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BA47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E85C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4" w15:restartNumberingAfterBreak="0">
    <w:nsid w:val="40DA1F8B"/>
    <w:multiLevelType w:val="hybridMultilevel"/>
    <w:tmpl w:val="B49AFCF2"/>
    <w:lvl w:ilvl="0" w:tplc="8CECC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E011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DE75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40A4E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8EAC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182D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68822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3E2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6C8A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5" w15:restartNumberingAfterBreak="0">
    <w:nsid w:val="40DF5D74"/>
    <w:multiLevelType w:val="hybridMultilevel"/>
    <w:tmpl w:val="FCBEA0CA"/>
    <w:lvl w:ilvl="0" w:tplc="F67A4A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5A5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E295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41CBF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CFE6D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E0D8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44F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740C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EE86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6" w15:restartNumberingAfterBreak="0">
    <w:nsid w:val="41121085"/>
    <w:multiLevelType w:val="hybridMultilevel"/>
    <w:tmpl w:val="086EDEC2"/>
    <w:lvl w:ilvl="0" w:tplc="580C427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F48D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FD470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1C292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5C7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7E3F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194B9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C62F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C589E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7" w15:restartNumberingAfterBreak="0">
    <w:nsid w:val="4118055A"/>
    <w:multiLevelType w:val="hybridMultilevel"/>
    <w:tmpl w:val="15BE862C"/>
    <w:lvl w:ilvl="0" w:tplc="C706D9B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1ADA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E7CF5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C26C5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94654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740C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2784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BC8558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4B62C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8" w15:restartNumberingAfterBreak="0">
    <w:nsid w:val="4130039B"/>
    <w:multiLevelType w:val="multilevel"/>
    <w:tmpl w:val="ED462E0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9" w15:restartNumberingAfterBreak="0">
    <w:nsid w:val="41506C35"/>
    <w:multiLevelType w:val="hybridMultilevel"/>
    <w:tmpl w:val="E1621E0C"/>
    <w:lvl w:ilvl="0" w:tplc="1A2432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FCD5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047B1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AA4C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5580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8211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64B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DE35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3CD7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0" w15:restartNumberingAfterBreak="0">
    <w:nsid w:val="416343CA"/>
    <w:multiLevelType w:val="hybridMultilevel"/>
    <w:tmpl w:val="D32E1C50"/>
    <w:lvl w:ilvl="0" w:tplc="9C5026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469F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A0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788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9E3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83A32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2EEB7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005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B64A6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1" w15:restartNumberingAfterBreak="0">
    <w:nsid w:val="41EA6C1D"/>
    <w:multiLevelType w:val="hybridMultilevel"/>
    <w:tmpl w:val="B61869FE"/>
    <w:lvl w:ilvl="0" w:tplc="B7FCE72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6E498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74D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0CDC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120E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34A13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4A43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A983C8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423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2" w15:restartNumberingAfterBreak="0">
    <w:nsid w:val="4253345B"/>
    <w:multiLevelType w:val="hybridMultilevel"/>
    <w:tmpl w:val="7CAA1086"/>
    <w:lvl w:ilvl="0" w:tplc="2F46F0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4AFF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0620D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50F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34DD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982A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68E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4E63A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86470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3" w15:restartNumberingAfterBreak="0">
    <w:nsid w:val="430B441F"/>
    <w:multiLevelType w:val="hybridMultilevel"/>
    <w:tmpl w:val="31A03BCA"/>
    <w:lvl w:ilvl="0" w:tplc="07A8FC6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872AC46">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B43248">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528418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23E174C">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B050F4">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9D4F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7D4675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3A6DC3E">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4" w15:restartNumberingAfterBreak="0">
    <w:nsid w:val="43123CF1"/>
    <w:multiLevelType w:val="hybridMultilevel"/>
    <w:tmpl w:val="5D0E47E2"/>
    <w:lvl w:ilvl="0" w:tplc="1D20B27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F4CE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DC88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2A0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3E4AF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8C3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24BA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1064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043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5" w15:restartNumberingAfterBreak="0">
    <w:nsid w:val="432223DC"/>
    <w:multiLevelType w:val="hybridMultilevel"/>
    <w:tmpl w:val="D99A7DBE"/>
    <w:lvl w:ilvl="0" w:tplc="48B6EF7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CAD8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BC4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6A14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C82F7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CCF7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54E0D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06BE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0614F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6" w15:restartNumberingAfterBreak="0">
    <w:nsid w:val="432407CC"/>
    <w:multiLevelType w:val="hybridMultilevel"/>
    <w:tmpl w:val="A20E67F8"/>
    <w:lvl w:ilvl="0" w:tplc="FC3C3F5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3223C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6A0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90E0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0216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C4BA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A2ACD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E826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3823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7" w15:restartNumberingAfterBreak="0">
    <w:nsid w:val="432524D6"/>
    <w:multiLevelType w:val="hybridMultilevel"/>
    <w:tmpl w:val="9B56AFF8"/>
    <w:lvl w:ilvl="0" w:tplc="5C5E14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DCB1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B406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1898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F036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7E16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BEC0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546EC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34F1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8" w15:restartNumberingAfterBreak="0">
    <w:nsid w:val="4383433C"/>
    <w:multiLevelType w:val="hybridMultilevel"/>
    <w:tmpl w:val="5472FC5A"/>
    <w:lvl w:ilvl="0" w:tplc="B8040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64E3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DA17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1E7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9BAB62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0662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04889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A0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5625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9" w15:restartNumberingAfterBreak="0">
    <w:nsid w:val="43F67DBA"/>
    <w:multiLevelType w:val="hybridMultilevel"/>
    <w:tmpl w:val="1C28AF80"/>
    <w:lvl w:ilvl="0" w:tplc="73F6454C">
      <w:start w:val="3"/>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2EA7C2E">
      <w:start w:val="1"/>
      <w:numFmt w:val="lowerLetter"/>
      <w:lvlText w:val="%2"/>
      <w:lvlJc w:val="left"/>
      <w:pPr>
        <w:ind w:left="13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F10E840">
      <w:start w:val="1"/>
      <w:numFmt w:val="lowerRoman"/>
      <w:lvlText w:val="%3"/>
      <w:lvlJc w:val="left"/>
      <w:pPr>
        <w:ind w:left="20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22B550">
      <w:start w:val="1"/>
      <w:numFmt w:val="decimal"/>
      <w:lvlText w:val="%4"/>
      <w:lvlJc w:val="left"/>
      <w:pPr>
        <w:ind w:left="28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0CE2390">
      <w:start w:val="1"/>
      <w:numFmt w:val="lowerLetter"/>
      <w:lvlText w:val="%5"/>
      <w:lvlJc w:val="left"/>
      <w:pPr>
        <w:ind w:left="353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AB81DC6">
      <w:start w:val="1"/>
      <w:numFmt w:val="lowerRoman"/>
      <w:lvlText w:val="%6"/>
      <w:lvlJc w:val="left"/>
      <w:pPr>
        <w:ind w:left="42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8F4001C">
      <w:start w:val="1"/>
      <w:numFmt w:val="decimal"/>
      <w:lvlText w:val="%7"/>
      <w:lvlJc w:val="left"/>
      <w:pPr>
        <w:ind w:left="49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92ACED2">
      <w:start w:val="1"/>
      <w:numFmt w:val="lowerLetter"/>
      <w:lvlText w:val="%8"/>
      <w:lvlJc w:val="left"/>
      <w:pPr>
        <w:ind w:left="56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2AA73E0">
      <w:start w:val="1"/>
      <w:numFmt w:val="lowerRoman"/>
      <w:lvlText w:val="%9"/>
      <w:lvlJc w:val="left"/>
      <w:pPr>
        <w:ind w:left="64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0" w15:restartNumberingAfterBreak="0">
    <w:nsid w:val="445B2A75"/>
    <w:multiLevelType w:val="hybridMultilevel"/>
    <w:tmpl w:val="F3BC36AA"/>
    <w:lvl w:ilvl="0" w:tplc="9B4AD9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D6057B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3C6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4684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EFF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8446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9E07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1026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63627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1" w15:restartNumberingAfterBreak="0">
    <w:nsid w:val="44BE5F9C"/>
    <w:multiLevelType w:val="hybridMultilevel"/>
    <w:tmpl w:val="76729476"/>
    <w:lvl w:ilvl="0" w:tplc="E1DA15D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38CE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A0F3B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B25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B0B2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1A165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C6C6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AA62A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46C4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2" w15:restartNumberingAfterBreak="0">
    <w:nsid w:val="45271990"/>
    <w:multiLevelType w:val="hybridMultilevel"/>
    <w:tmpl w:val="B39E4EF6"/>
    <w:lvl w:ilvl="0" w:tplc="A40CE0F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D629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0822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08CC1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541E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2055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0A78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75CB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00D97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3" w15:restartNumberingAfterBreak="0">
    <w:nsid w:val="452A23C4"/>
    <w:multiLevelType w:val="hybridMultilevel"/>
    <w:tmpl w:val="A31044AC"/>
    <w:lvl w:ilvl="0" w:tplc="09267BC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0874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24D0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74C5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F66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4A62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0D84A5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C850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88008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4" w15:restartNumberingAfterBreak="0">
    <w:nsid w:val="45B1639A"/>
    <w:multiLevelType w:val="hybridMultilevel"/>
    <w:tmpl w:val="AC667586"/>
    <w:lvl w:ilvl="0" w:tplc="28104B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9A7E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A4C12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BAF4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60660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E45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3ECE71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D4DB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03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5" w15:restartNumberingAfterBreak="0">
    <w:nsid w:val="462A737C"/>
    <w:multiLevelType w:val="hybridMultilevel"/>
    <w:tmpl w:val="5A54A5DE"/>
    <w:lvl w:ilvl="0" w:tplc="D3A4B3D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FE30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76C8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5B61D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7BAF3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2C83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5AA1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734501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B1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6" w15:restartNumberingAfterBreak="0">
    <w:nsid w:val="46451977"/>
    <w:multiLevelType w:val="hybridMultilevel"/>
    <w:tmpl w:val="4B1869CA"/>
    <w:lvl w:ilvl="0" w:tplc="05F49A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B80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D7AD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20C2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FAEC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6284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B3E1F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483B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0605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7" w15:restartNumberingAfterBreak="0">
    <w:nsid w:val="464F0590"/>
    <w:multiLevelType w:val="hybridMultilevel"/>
    <w:tmpl w:val="2F08CD70"/>
    <w:lvl w:ilvl="0" w:tplc="C8DA053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A2C869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8C4294A">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64AED26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D7CDBF8">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3BE630A6">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3C410F2">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5C0EE8FA">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F243E0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98" w15:restartNumberingAfterBreak="0">
    <w:nsid w:val="46654813"/>
    <w:multiLevelType w:val="hybridMultilevel"/>
    <w:tmpl w:val="753C120C"/>
    <w:lvl w:ilvl="0" w:tplc="9C1EDB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8E1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3EAFA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CA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54D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8FC45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E7E08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5444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F4C1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9" w15:restartNumberingAfterBreak="0">
    <w:nsid w:val="468E74E3"/>
    <w:multiLevelType w:val="hybridMultilevel"/>
    <w:tmpl w:val="0316E2C8"/>
    <w:lvl w:ilvl="0" w:tplc="B24CC25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B21292">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709F9C">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EA535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9206E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D4E5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28E3A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C4E3A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7053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0" w15:restartNumberingAfterBreak="0">
    <w:nsid w:val="478E583C"/>
    <w:multiLevelType w:val="hybridMultilevel"/>
    <w:tmpl w:val="8D1E4B64"/>
    <w:lvl w:ilvl="0" w:tplc="A73A0D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ACC1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9200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1E14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6AF1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CB098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C4FB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3B2D9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6CD17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1" w15:restartNumberingAfterBreak="0">
    <w:nsid w:val="488010B5"/>
    <w:multiLevelType w:val="hybridMultilevel"/>
    <w:tmpl w:val="21D42242"/>
    <w:lvl w:ilvl="0" w:tplc="A0D0D51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882A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2E49B1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66A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80CB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C107A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6368D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21247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2A46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2" w15:restartNumberingAfterBreak="0">
    <w:nsid w:val="488A0DC4"/>
    <w:multiLevelType w:val="hybridMultilevel"/>
    <w:tmpl w:val="AA40E434"/>
    <w:lvl w:ilvl="0" w:tplc="62CE0F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80A256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C260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F0F8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B44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3CE28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A653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DACE4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AC3B3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3" w15:restartNumberingAfterBreak="0">
    <w:nsid w:val="48B34A4F"/>
    <w:multiLevelType w:val="hybridMultilevel"/>
    <w:tmpl w:val="1232858E"/>
    <w:lvl w:ilvl="0" w:tplc="05A0216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3FEBC8C">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AD6EA0C">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9C27F2C">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AD0E45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F74AE42">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384BEC6">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F38F4E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71CA450">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04" w15:restartNumberingAfterBreak="0">
    <w:nsid w:val="49144BC3"/>
    <w:multiLevelType w:val="hybridMultilevel"/>
    <w:tmpl w:val="79AC32DE"/>
    <w:lvl w:ilvl="0" w:tplc="CD8639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B454E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A475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FB8EA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02891A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02EA33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02EB5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54F1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82CB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5" w15:restartNumberingAfterBreak="0">
    <w:nsid w:val="492424E5"/>
    <w:multiLevelType w:val="hybridMultilevel"/>
    <w:tmpl w:val="1DF6A86C"/>
    <w:lvl w:ilvl="0" w:tplc="A9D4BE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CE934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BAC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367D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7740D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12EC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34C9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92C1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C8EC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6" w15:restartNumberingAfterBreak="0">
    <w:nsid w:val="49CD7222"/>
    <w:multiLevelType w:val="hybridMultilevel"/>
    <w:tmpl w:val="9D380528"/>
    <w:lvl w:ilvl="0" w:tplc="133E7D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84C6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862B0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3CE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7AB77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6AC5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ECA69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2548D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D25A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7" w15:restartNumberingAfterBreak="0">
    <w:nsid w:val="4A80565B"/>
    <w:multiLevelType w:val="hybridMultilevel"/>
    <w:tmpl w:val="41E66752"/>
    <w:lvl w:ilvl="0" w:tplc="3FC010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0497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B5C14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3CDE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A5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BA70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529F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DE6B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20E1D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8" w15:restartNumberingAfterBreak="0">
    <w:nsid w:val="4AB301E4"/>
    <w:multiLevelType w:val="hybridMultilevel"/>
    <w:tmpl w:val="762CD2EE"/>
    <w:lvl w:ilvl="0" w:tplc="B080D4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AEC7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4628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2CFB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0001B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60F4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46CEA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56FD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8FB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9" w15:restartNumberingAfterBreak="0">
    <w:nsid w:val="4BF36B00"/>
    <w:multiLevelType w:val="hybridMultilevel"/>
    <w:tmpl w:val="3FEA715C"/>
    <w:lvl w:ilvl="0" w:tplc="2F2E67CE">
      <w:start w:val="1"/>
      <w:numFmt w:val="bullet"/>
      <w:lvlText w:val="*"/>
      <w:lvlJc w:val="left"/>
      <w:pPr>
        <w:ind w:left="3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00CF2C">
      <w:start w:val="1"/>
      <w:numFmt w:val="bullet"/>
      <w:lvlText w:val="o"/>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998257C">
      <w:start w:val="1"/>
      <w:numFmt w:val="bullet"/>
      <w:lvlText w:val="▪"/>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CCCEA0">
      <w:start w:val="1"/>
      <w:numFmt w:val="bullet"/>
      <w:lvlText w:val="•"/>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BA3F48">
      <w:start w:val="1"/>
      <w:numFmt w:val="bullet"/>
      <w:lvlText w:val="o"/>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42A826">
      <w:start w:val="1"/>
      <w:numFmt w:val="bullet"/>
      <w:lvlText w:val="▪"/>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74A1A4">
      <w:start w:val="1"/>
      <w:numFmt w:val="bullet"/>
      <w:lvlText w:val="•"/>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3E6EFA2">
      <w:start w:val="1"/>
      <w:numFmt w:val="bullet"/>
      <w:lvlText w:val="o"/>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5F0DF9C">
      <w:start w:val="1"/>
      <w:numFmt w:val="bullet"/>
      <w:lvlText w:val="▪"/>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0" w15:restartNumberingAfterBreak="0">
    <w:nsid w:val="4BFF4C02"/>
    <w:multiLevelType w:val="hybridMultilevel"/>
    <w:tmpl w:val="73840F6A"/>
    <w:lvl w:ilvl="0" w:tplc="C7E2E42E">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A84EA2">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E4B3F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BA7E5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14EF7E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725F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DECEA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FAED7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E463BE">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1" w15:restartNumberingAfterBreak="0">
    <w:nsid w:val="4C18674D"/>
    <w:multiLevelType w:val="hybridMultilevel"/>
    <w:tmpl w:val="A67EB7C6"/>
    <w:lvl w:ilvl="0" w:tplc="B2BAF5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C74DA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A473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A634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62F6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06B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42A5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CF77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9297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2" w15:restartNumberingAfterBreak="0">
    <w:nsid w:val="4C256C7B"/>
    <w:multiLevelType w:val="hybridMultilevel"/>
    <w:tmpl w:val="046296A0"/>
    <w:lvl w:ilvl="0" w:tplc="E8C43C0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A208D3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5227A9C">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3A6EF03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EAB0E6">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9D4EC6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65E23FE">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B9C624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47EF09C">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13" w15:restartNumberingAfterBreak="0">
    <w:nsid w:val="4D725565"/>
    <w:multiLevelType w:val="hybridMultilevel"/>
    <w:tmpl w:val="A2FC2CBA"/>
    <w:lvl w:ilvl="0" w:tplc="5CAE15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41E2D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6A314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7674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841D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7C010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E410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DED2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8474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4" w15:restartNumberingAfterBreak="0">
    <w:nsid w:val="4DD07922"/>
    <w:multiLevelType w:val="hybridMultilevel"/>
    <w:tmpl w:val="A3126152"/>
    <w:lvl w:ilvl="0" w:tplc="02501BD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C6B4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2886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EE8225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02602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B5AC4B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88A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623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62A5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5" w15:restartNumberingAfterBreak="0">
    <w:nsid w:val="4DF03596"/>
    <w:multiLevelType w:val="hybridMultilevel"/>
    <w:tmpl w:val="158E6B36"/>
    <w:lvl w:ilvl="0" w:tplc="66CAE42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9A6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C7D5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5A9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9225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1820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C94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A40D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7ED6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6" w15:restartNumberingAfterBreak="0">
    <w:nsid w:val="4E026465"/>
    <w:multiLevelType w:val="hybridMultilevel"/>
    <w:tmpl w:val="74E035AC"/>
    <w:lvl w:ilvl="0" w:tplc="8C2E52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AEF8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4E1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ECA9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24E6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A9CD2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D9258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468E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E698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7" w15:restartNumberingAfterBreak="0">
    <w:nsid w:val="4E2E0678"/>
    <w:multiLevelType w:val="hybridMultilevel"/>
    <w:tmpl w:val="AF304364"/>
    <w:lvl w:ilvl="0" w:tplc="D00E51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D87F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3085B2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6A6D5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65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46027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24EF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94EE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C9E7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8" w15:restartNumberingAfterBreak="0">
    <w:nsid w:val="4E5D7A1E"/>
    <w:multiLevelType w:val="hybridMultilevel"/>
    <w:tmpl w:val="5466402E"/>
    <w:lvl w:ilvl="0" w:tplc="836425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640AA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F232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96B3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9A51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6258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26AC6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0ED4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94C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9" w15:restartNumberingAfterBreak="0">
    <w:nsid w:val="4E7060E3"/>
    <w:multiLevelType w:val="hybridMultilevel"/>
    <w:tmpl w:val="73C23AB0"/>
    <w:lvl w:ilvl="0" w:tplc="DB96BF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F40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0E42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B85C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5248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7E452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8765A8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3405E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D6A65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0" w15:restartNumberingAfterBreak="0">
    <w:nsid w:val="4E7D4898"/>
    <w:multiLevelType w:val="multilevel"/>
    <w:tmpl w:val="7B2E24C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21" w15:restartNumberingAfterBreak="0">
    <w:nsid w:val="4EB23E93"/>
    <w:multiLevelType w:val="hybridMultilevel"/>
    <w:tmpl w:val="8D80E4B8"/>
    <w:lvl w:ilvl="0" w:tplc="1542EE8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1054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DC1A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702AE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DABA8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9A2AF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9072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F3407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E068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2" w15:restartNumberingAfterBreak="0">
    <w:nsid w:val="4EB52C35"/>
    <w:multiLevelType w:val="hybridMultilevel"/>
    <w:tmpl w:val="48985E92"/>
    <w:lvl w:ilvl="0" w:tplc="742EA1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06C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6A89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B74F0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0CB3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A36E5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6A6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8705C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D890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3" w15:restartNumberingAfterBreak="0">
    <w:nsid w:val="4EFD77D5"/>
    <w:multiLevelType w:val="hybridMultilevel"/>
    <w:tmpl w:val="E5569C22"/>
    <w:lvl w:ilvl="0" w:tplc="3244D6D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7AD9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820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E290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5E56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2E639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A2E9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6AE8C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25CDF1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4" w15:restartNumberingAfterBreak="0">
    <w:nsid w:val="4F6771CB"/>
    <w:multiLevelType w:val="hybridMultilevel"/>
    <w:tmpl w:val="AB46247E"/>
    <w:lvl w:ilvl="0" w:tplc="48228E40">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8616CE">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F509E0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166170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D34EE00">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F4A42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88AF96">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FA81630">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BC6A8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5" w15:restartNumberingAfterBreak="0">
    <w:nsid w:val="4FA669F6"/>
    <w:multiLevelType w:val="hybridMultilevel"/>
    <w:tmpl w:val="87180E5C"/>
    <w:lvl w:ilvl="0" w:tplc="31923D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A486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330A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C494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0C84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34E8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EE3C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4899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8C1E2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6" w15:restartNumberingAfterBreak="0">
    <w:nsid w:val="4FDC7A89"/>
    <w:multiLevelType w:val="hybridMultilevel"/>
    <w:tmpl w:val="5C44FC54"/>
    <w:lvl w:ilvl="0" w:tplc="A5681A8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F7E33D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4A0B3C8">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62CBEA6">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B3A108A">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408BC98">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DF6713A">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F764AE4">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312303A">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27" w15:restartNumberingAfterBreak="0">
    <w:nsid w:val="50BD34F7"/>
    <w:multiLevelType w:val="hybridMultilevel"/>
    <w:tmpl w:val="56544B3A"/>
    <w:lvl w:ilvl="0" w:tplc="5B7AA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FE71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2B88B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ADB8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D824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E72A9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1032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3492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E49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8" w15:restartNumberingAfterBreak="0">
    <w:nsid w:val="512B24F8"/>
    <w:multiLevelType w:val="hybridMultilevel"/>
    <w:tmpl w:val="0AD84EA2"/>
    <w:lvl w:ilvl="0" w:tplc="05F039C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19A4D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27CD8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C868E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66BF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4CA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587B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037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42FD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9" w15:restartNumberingAfterBreak="0">
    <w:nsid w:val="514165E5"/>
    <w:multiLevelType w:val="hybridMultilevel"/>
    <w:tmpl w:val="BEE86F5A"/>
    <w:lvl w:ilvl="0" w:tplc="5BCAA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C1A3C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0BC51F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BE1D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523C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D689B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54B1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2E0C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DA89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0" w15:restartNumberingAfterBreak="0">
    <w:nsid w:val="51C70783"/>
    <w:multiLevelType w:val="hybridMultilevel"/>
    <w:tmpl w:val="9FA4DE10"/>
    <w:lvl w:ilvl="0" w:tplc="C23E5D0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7AC86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EE6B1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2C4F2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ACBD6E">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E0826C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94CBC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2EAB5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FCCA2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1" w15:restartNumberingAfterBreak="0">
    <w:nsid w:val="51EF7D41"/>
    <w:multiLevelType w:val="hybridMultilevel"/>
    <w:tmpl w:val="FFBEC4C8"/>
    <w:lvl w:ilvl="0" w:tplc="DA4E9C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1CAB9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9A80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F001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0427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E4858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1EC27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FC02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F68B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2" w15:restartNumberingAfterBreak="0">
    <w:nsid w:val="520D7301"/>
    <w:multiLevelType w:val="hybridMultilevel"/>
    <w:tmpl w:val="911680BC"/>
    <w:lvl w:ilvl="0" w:tplc="2E0E19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9F607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12BD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344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21B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42A60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623D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D48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28EA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3" w15:restartNumberingAfterBreak="0">
    <w:nsid w:val="521C3D09"/>
    <w:multiLevelType w:val="hybridMultilevel"/>
    <w:tmpl w:val="AA0C2236"/>
    <w:lvl w:ilvl="0" w:tplc="B5F6159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4494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5A4E09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9AF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96E13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ACA96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ECB3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883E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6A9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4" w15:restartNumberingAfterBreak="0">
    <w:nsid w:val="521F3CC0"/>
    <w:multiLevelType w:val="hybridMultilevel"/>
    <w:tmpl w:val="8D22CCA6"/>
    <w:lvl w:ilvl="0" w:tplc="A6B61F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9ED3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56E3E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AE40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9F4B7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82C44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E0410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2646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458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5" w15:restartNumberingAfterBreak="0">
    <w:nsid w:val="526B2579"/>
    <w:multiLevelType w:val="hybridMultilevel"/>
    <w:tmpl w:val="74FC5AC4"/>
    <w:lvl w:ilvl="0" w:tplc="A3E4E0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02FDF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B275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A1216A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EC22F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261F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A522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EA5D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D0C3C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6" w15:restartNumberingAfterBreak="0">
    <w:nsid w:val="52D048D7"/>
    <w:multiLevelType w:val="hybridMultilevel"/>
    <w:tmpl w:val="49C0C298"/>
    <w:lvl w:ilvl="0" w:tplc="E11A2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F007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CDEF1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6884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2A62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9E025E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80FD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BE91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33C34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7" w15:restartNumberingAfterBreak="0">
    <w:nsid w:val="52E55BA6"/>
    <w:multiLevelType w:val="hybridMultilevel"/>
    <w:tmpl w:val="647C83CE"/>
    <w:lvl w:ilvl="0" w:tplc="F59AC6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0D1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E39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8A23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400FC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EC4D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16B9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AA086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7226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8" w15:restartNumberingAfterBreak="0">
    <w:nsid w:val="53176E9E"/>
    <w:multiLevelType w:val="hybridMultilevel"/>
    <w:tmpl w:val="DCA68308"/>
    <w:lvl w:ilvl="0" w:tplc="29EC9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4CBF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1A5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B386F8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243E5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6D8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42D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001E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8C61D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9" w15:restartNumberingAfterBreak="0">
    <w:nsid w:val="5341356D"/>
    <w:multiLevelType w:val="hybridMultilevel"/>
    <w:tmpl w:val="83C46686"/>
    <w:lvl w:ilvl="0" w:tplc="7AA813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3290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250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E76A3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CA03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EF8BE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BA2A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2B2F6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6409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0" w15:restartNumberingAfterBreak="0">
    <w:nsid w:val="53B93245"/>
    <w:multiLevelType w:val="hybridMultilevel"/>
    <w:tmpl w:val="86EA4D64"/>
    <w:lvl w:ilvl="0" w:tplc="8B8E45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2A77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B888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12C8F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7633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C8B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964A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02B3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FE9B1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1" w15:restartNumberingAfterBreak="0">
    <w:nsid w:val="53E07C9A"/>
    <w:multiLevelType w:val="hybridMultilevel"/>
    <w:tmpl w:val="FE14F4F2"/>
    <w:lvl w:ilvl="0" w:tplc="7580421E">
      <w:start w:val="1"/>
      <w:numFmt w:val="bullet"/>
      <w:lvlText w:val="–"/>
      <w:lvlJc w:val="left"/>
      <w:pPr>
        <w:ind w:left="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F2875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651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D6F3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C3EA3E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804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D6E7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A2DA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7447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2" w15:restartNumberingAfterBreak="0">
    <w:nsid w:val="540B0170"/>
    <w:multiLevelType w:val="hybridMultilevel"/>
    <w:tmpl w:val="93C2E46E"/>
    <w:lvl w:ilvl="0" w:tplc="DA0CAA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D86B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E36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7E8FB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B1204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B8D4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52A3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F079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7506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3" w15:restartNumberingAfterBreak="0">
    <w:nsid w:val="54447A81"/>
    <w:multiLevelType w:val="hybridMultilevel"/>
    <w:tmpl w:val="14BA84AC"/>
    <w:lvl w:ilvl="0" w:tplc="290C0B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128E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A18BD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D4D8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68C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3263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863B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3AFD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44AA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4" w15:restartNumberingAfterBreak="0">
    <w:nsid w:val="5477328C"/>
    <w:multiLevelType w:val="hybridMultilevel"/>
    <w:tmpl w:val="ADE0EA3A"/>
    <w:lvl w:ilvl="0" w:tplc="62DE5F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BA355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C414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72CC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3C8BD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FD23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34C49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69E12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1872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5" w15:restartNumberingAfterBreak="0">
    <w:nsid w:val="54A45E34"/>
    <w:multiLevelType w:val="hybridMultilevel"/>
    <w:tmpl w:val="52C02A68"/>
    <w:lvl w:ilvl="0" w:tplc="625A8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823A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94016F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E6C9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6666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70EB3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3A12C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3811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3C2B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6" w15:restartNumberingAfterBreak="0">
    <w:nsid w:val="54FB5ECF"/>
    <w:multiLevelType w:val="hybridMultilevel"/>
    <w:tmpl w:val="D8827F20"/>
    <w:lvl w:ilvl="0" w:tplc="7910BDD0">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A2CC2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20A702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50514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10282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1AB0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2870A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E8F17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0055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7" w15:restartNumberingAfterBreak="0">
    <w:nsid w:val="550F5555"/>
    <w:multiLevelType w:val="hybridMultilevel"/>
    <w:tmpl w:val="C61A49A8"/>
    <w:lvl w:ilvl="0" w:tplc="35DC8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CF488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CBA0E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6EDB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224B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18F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0635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98B4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F76C8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8" w15:restartNumberingAfterBreak="0">
    <w:nsid w:val="55A84BF0"/>
    <w:multiLevelType w:val="hybridMultilevel"/>
    <w:tmpl w:val="E0B64820"/>
    <w:lvl w:ilvl="0" w:tplc="65B2D26C">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93AD66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46524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B8C5C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F41CE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2800A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4E63F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82314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2E858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9" w15:restartNumberingAfterBreak="0">
    <w:nsid w:val="55E02813"/>
    <w:multiLevelType w:val="hybridMultilevel"/>
    <w:tmpl w:val="1C2C24D0"/>
    <w:lvl w:ilvl="0" w:tplc="ABDA5A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069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42D1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6AE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B220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0CE9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705C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C56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1FC14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0" w15:restartNumberingAfterBreak="0">
    <w:nsid w:val="56164E76"/>
    <w:multiLevelType w:val="hybridMultilevel"/>
    <w:tmpl w:val="84065656"/>
    <w:lvl w:ilvl="0" w:tplc="9E48DAA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ECE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A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08C5C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FAC4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A431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2CC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8CE83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9F8B3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1" w15:restartNumberingAfterBreak="0">
    <w:nsid w:val="56537834"/>
    <w:multiLevelType w:val="hybridMultilevel"/>
    <w:tmpl w:val="4CB42158"/>
    <w:lvl w:ilvl="0" w:tplc="80A6E1F6">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70A447C">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4CC735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7E42B8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264FDA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62202B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DBE4352">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C8461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A48416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2" w15:restartNumberingAfterBreak="0">
    <w:nsid w:val="587C652F"/>
    <w:multiLevelType w:val="hybridMultilevel"/>
    <w:tmpl w:val="FBC08182"/>
    <w:lvl w:ilvl="0" w:tplc="F146C88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87C45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25A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20CF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6A35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6894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7E3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466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18B6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3" w15:restartNumberingAfterBreak="0">
    <w:nsid w:val="58A31DFD"/>
    <w:multiLevelType w:val="hybridMultilevel"/>
    <w:tmpl w:val="46D26CE6"/>
    <w:lvl w:ilvl="0" w:tplc="0EFAF4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6440A4C">
      <w:start w:val="1"/>
      <w:numFmt w:val="bullet"/>
      <w:lvlText w:val="o"/>
      <w:lvlJc w:val="left"/>
      <w:pPr>
        <w:ind w:left="11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BE1984">
      <w:start w:val="1"/>
      <w:numFmt w:val="bullet"/>
      <w:lvlText w:val="▪"/>
      <w:lvlJc w:val="left"/>
      <w:pPr>
        <w:ind w:left="18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BA85E2">
      <w:start w:val="1"/>
      <w:numFmt w:val="bullet"/>
      <w:lvlText w:val="•"/>
      <w:lvlJc w:val="left"/>
      <w:pPr>
        <w:ind w:left="25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F41270">
      <w:start w:val="1"/>
      <w:numFmt w:val="bullet"/>
      <w:lvlText w:val="o"/>
      <w:lvlJc w:val="left"/>
      <w:pPr>
        <w:ind w:left="32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2E1E10">
      <w:start w:val="1"/>
      <w:numFmt w:val="bullet"/>
      <w:lvlText w:val="▪"/>
      <w:lvlJc w:val="left"/>
      <w:pPr>
        <w:ind w:left="40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A88428">
      <w:start w:val="1"/>
      <w:numFmt w:val="bullet"/>
      <w:lvlText w:val="•"/>
      <w:lvlJc w:val="left"/>
      <w:pPr>
        <w:ind w:left="47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A8F32C">
      <w:start w:val="1"/>
      <w:numFmt w:val="bullet"/>
      <w:lvlText w:val="o"/>
      <w:lvlJc w:val="left"/>
      <w:pPr>
        <w:ind w:left="54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190038C">
      <w:start w:val="1"/>
      <w:numFmt w:val="bullet"/>
      <w:lvlText w:val="▪"/>
      <w:lvlJc w:val="left"/>
      <w:pPr>
        <w:ind w:left="61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4" w15:restartNumberingAfterBreak="0">
    <w:nsid w:val="58D404FE"/>
    <w:multiLevelType w:val="hybridMultilevel"/>
    <w:tmpl w:val="838AD2C2"/>
    <w:lvl w:ilvl="0" w:tplc="EE0863B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FF081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B27C5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EF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B4A4A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0EE4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2A8F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90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4F2D5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5" w15:restartNumberingAfterBreak="0">
    <w:nsid w:val="59056BE5"/>
    <w:multiLevelType w:val="hybridMultilevel"/>
    <w:tmpl w:val="1C928E0C"/>
    <w:lvl w:ilvl="0" w:tplc="E8A2356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209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320D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3274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542EF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5C6522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41FB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056C0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388B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6" w15:restartNumberingAfterBreak="0">
    <w:nsid w:val="59427CBD"/>
    <w:multiLevelType w:val="hybridMultilevel"/>
    <w:tmpl w:val="7040BF0E"/>
    <w:lvl w:ilvl="0" w:tplc="333628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1AAA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CC49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25440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C440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46136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73A4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51AD0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D865C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7" w15:restartNumberingAfterBreak="0">
    <w:nsid w:val="598F7A2F"/>
    <w:multiLevelType w:val="hybridMultilevel"/>
    <w:tmpl w:val="5D40F4AC"/>
    <w:lvl w:ilvl="0" w:tplc="1F86B93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46F11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A2012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30628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5FCE9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760C1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508051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4C4E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4E44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8" w15:restartNumberingAfterBreak="0">
    <w:nsid w:val="599E4275"/>
    <w:multiLevelType w:val="hybridMultilevel"/>
    <w:tmpl w:val="6974FFA6"/>
    <w:lvl w:ilvl="0" w:tplc="0740A7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9481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E0A5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72E5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4814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301A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6AE1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5C04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46F33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9" w15:restartNumberingAfterBreak="0">
    <w:nsid w:val="5AE708FA"/>
    <w:multiLevelType w:val="hybridMultilevel"/>
    <w:tmpl w:val="FD623C04"/>
    <w:lvl w:ilvl="0" w:tplc="C3DEC15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3CC948E">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0449E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DEA77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44D07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A3A0A1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98E25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3DA430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E0319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0" w15:restartNumberingAfterBreak="0">
    <w:nsid w:val="5AE9596E"/>
    <w:multiLevelType w:val="hybridMultilevel"/>
    <w:tmpl w:val="11AA293C"/>
    <w:lvl w:ilvl="0" w:tplc="65B661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86FF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3265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3524D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BEE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EC2C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47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11ED2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E2063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1" w15:restartNumberingAfterBreak="0">
    <w:nsid w:val="5B2304FF"/>
    <w:multiLevelType w:val="hybridMultilevel"/>
    <w:tmpl w:val="A63A6DFC"/>
    <w:lvl w:ilvl="0" w:tplc="EFC4CE5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CF281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FCB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1E6C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A6873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C923E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627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C845E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B62E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2" w15:restartNumberingAfterBreak="0">
    <w:nsid w:val="5B3D0BAF"/>
    <w:multiLevelType w:val="hybridMultilevel"/>
    <w:tmpl w:val="F72AA224"/>
    <w:lvl w:ilvl="0" w:tplc="D476586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F03E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B8A78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6EE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4AF9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AA4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94C6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DF455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504D0E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3" w15:restartNumberingAfterBreak="0">
    <w:nsid w:val="5B423AD0"/>
    <w:multiLevelType w:val="hybridMultilevel"/>
    <w:tmpl w:val="125EE116"/>
    <w:lvl w:ilvl="0" w:tplc="9C8C54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54E4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DA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EE2C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4A8A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20CD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CC04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54D7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018E1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4" w15:restartNumberingAfterBreak="0">
    <w:nsid w:val="5B547610"/>
    <w:multiLevelType w:val="hybridMultilevel"/>
    <w:tmpl w:val="36F60824"/>
    <w:lvl w:ilvl="0" w:tplc="8676D3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7CEE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B88D0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64EF5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148C3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F0094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8A10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9A34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76C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5" w15:restartNumberingAfterBreak="0">
    <w:nsid w:val="5C481238"/>
    <w:multiLevelType w:val="hybridMultilevel"/>
    <w:tmpl w:val="3A16C32C"/>
    <w:lvl w:ilvl="0" w:tplc="1BCA6E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6248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EDE760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856E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127A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1D8A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BD28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3A60D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3D03B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6" w15:restartNumberingAfterBreak="0">
    <w:nsid w:val="5C626116"/>
    <w:multiLevelType w:val="hybridMultilevel"/>
    <w:tmpl w:val="A44A2810"/>
    <w:lvl w:ilvl="0" w:tplc="629A1B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F3E8D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709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F2D3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07E77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8021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4261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FCEB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390F7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7" w15:restartNumberingAfterBreak="0">
    <w:nsid w:val="5D432A98"/>
    <w:multiLevelType w:val="hybridMultilevel"/>
    <w:tmpl w:val="74E88406"/>
    <w:lvl w:ilvl="0" w:tplc="4BA8CE7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EA0B9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F6D8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792CB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A208F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B8E3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6884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166D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D68C8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8" w15:restartNumberingAfterBreak="0">
    <w:nsid w:val="5D694E63"/>
    <w:multiLevelType w:val="hybridMultilevel"/>
    <w:tmpl w:val="E9F88D5C"/>
    <w:lvl w:ilvl="0" w:tplc="9B3E1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DE6C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80E04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E2BC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AAA0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E84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DAF26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DEA0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B862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9" w15:restartNumberingAfterBreak="0">
    <w:nsid w:val="5DDD3F17"/>
    <w:multiLevelType w:val="hybridMultilevel"/>
    <w:tmpl w:val="4202D4C0"/>
    <w:lvl w:ilvl="0" w:tplc="8830219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AC08AF6">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F6276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98E3DD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BAD134">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E4208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322AE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46D8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8455C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0" w15:restartNumberingAfterBreak="0">
    <w:nsid w:val="5DEC021A"/>
    <w:multiLevelType w:val="hybridMultilevel"/>
    <w:tmpl w:val="785A9960"/>
    <w:lvl w:ilvl="0" w:tplc="911A21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C41A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74BBE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FE678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88C977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C619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8C6C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9290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4C76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1" w15:restartNumberingAfterBreak="0">
    <w:nsid w:val="5E7A2E0F"/>
    <w:multiLevelType w:val="hybridMultilevel"/>
    <w:tmpl w:val="4B0447AE"/>
    <w:lvl w:ilvl="0" w:tplc="481811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020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8668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F6D2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001C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EA7A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B066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7D02A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93CBE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2" w15:restartNumberingAfterBreak="0">
    <w:nsid w:val="5EDB52CF"/>
    <w:multiLevelType w:val="hybridMultilevel"/>
    <w:tmpl w:val="19926B82"/>
    <w:lvl w:ilvl="0" w:tplc="CCC2ADD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D254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40C65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B60F0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54CE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0E4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0A21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6841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30CC5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3" w15:restartNumberingAfterBreak="0">
    <w:nsid w:val="5F063683"/>
    <w:multiLevelType w:val="hybridMultilevel"/>
    <w:tmpl w:val="16AC2D3C"/>
    <w:lvl w:ilvl="0" w:tplc="E0941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F2EF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21AE6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923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CA7A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CF35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72A35E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3A2A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2F6BA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4" w15:restartNumberingAfterBreak="0">
    <w:nsid w:val="5F760F5D"/>
    <w:multiLevelType w:val="hybridMultilevel"/>
    <w:tmpl w:val="050C1468"/>
    <w:lvl w:ilvl="0" w:tplc="4628CE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82A5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69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B0A69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946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3C63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A204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3263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6DB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5" w15:restartNumberingAfterBreak="0">
    <w:nsid w:val="5F7F53A6"/>
    <w:multiLevelType w:val="hybridMultilevel"/>
    <w:tmpl w:val="BC6AD0E4"/>
    <w:lvl w:ilvl="0" w:tplc="4F0A94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7871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3E8A1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BA28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38CF8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5212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DE00F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F3E27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3C6F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6" w15:restartNumberingAfterBreak="0">
    <w:nsid w:val="5F8A783E"/>
    <w:multiLevelType w:val="hybridMultilevel"/>
    <w:tmpl w:val="6388BF7C"/>
    <w:lvl w:ilvl="0" w:tplc="A04AC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F045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BA9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4EB6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806F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BCCA1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C27D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5044F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0A2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7" w15:restartNumberingAfterBreak="0">
    <w:nsid w:val="5FA2116A"/>
    <w:multiLevelType w:val="hybridMultilevel"/>
    <w:tmpl w:val="8558E590"/>
    <w:lvl w:ilvl="0" w:tplc="5B24F2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BA0D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3A64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7A3B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04C1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FBE8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B856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A686F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EA8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8" w15:restartNumberingAfterBreak="0">
    <w:nsid w:val="606D00F0"/>
    <w:multiLevelType w:val="multilevel"/>
    <w:tmpl w:val="3A2039D6"/>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79" w15:restartNumberingAfterBreak="0">
    <w:nsid w:val="60724C81"/>
    <w:multiLevelType w:val="hybridMultilevel"/>
    <w:tmpl w:val="656075BA"/>
    <w:lvl w:ilvl="0" w:tplc="F86871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A4F9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3069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1D8FA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26A4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20497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82C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80A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28F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0" w15:restartNumberingAfterBreak="0">
    <w:nsid w:val="60EC10BE"/>
    <w:multiLevelType w:val="hybridMultilevel"/>
    <w:tmpl w:val="06B47FD6"/>
    <w:lvl w:ilvl="0" w:tplc="BB10E792">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82BFD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DC68E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4A29C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D2D4F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CC26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BB61E0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E6FA1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16E3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1" w15:restartNumberingAfterBreak="0">
    <w:nsid w:val="61FE1C67"/>
    <w:multiLevelType w:val="hybridMultilevel"/>
    <w:tmpl w:val="C64268A8"/>
    <w:lvl w:ilvl="0" w:tplc="6F160B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0480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724C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A6422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A60D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E4067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0263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82C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305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2" w15:restartNumberingAfterBreak="0">
    <w:nsid w:val="6201062A"/>
    <w:multiLevelType w:val="hybridMultilevel"/>
    <w:tmpl w:val="504E20CE"/>
    <w:lvl w:ilvl="0" w:tplc="F668BEE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DE65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D9400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9BA61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361D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EB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220EE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E2E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1E07E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3" w15:restartNumberingAfterBreak="0">
    <w:nsid w:val="62220518"/>
    <w:multiLevelType w:val="hybridMultilevel"/>
    <w:tmpl w:val="55B2079E"/>
    <w:lvl w:ilvl="0" w:tplc="7E8A08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A637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DEDB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F008A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1A66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68CA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448F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1D6C15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FF69F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4" w15:restartNumberingAfterBreak="0">
    <w:nsid w:val="627E44DE"/>
    <w:multiLevelType w:val="hybridMultilevel"/>
    <w:tmpl w:val="57FA750C"/>
    <w:lvl w:ilvl="0" w:tplc="C5583CA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416BB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48FE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5AFDD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E92BB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883B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101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3EA8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B4AD4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5" w15:restartNumberingAfterBreak="0">
    <w:nsid w:val="62C74718"/>
    <w:multiLevelType w:val="hybridMultilevel"/>
    <w:tmpl w:val="3B06A6FC"/>
    <w:lvl w:ilvl="0" w:tplc="8D30DD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D46D0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3E0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A0FD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272CD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B8B2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52BE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2CE5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6EE63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6" w15:restartNumberingAfterBreak="0">
    <w:nsid w:val="63266315"/>
    <w:multiLevelType w:val="hybridMultilevel"/>
    <w:tmpl w:val="B516C490"/>
    <w:lvl w:ilvl="0" w:tplc="50483C82">
      <w:start w:val="1"/>
      <w:numFmt w:val="bullet"/>
      <w:lvlText w:val="–"/>
      <w:lvlJc w:val="left"/>
      <w:pPr>
        <w:ind w:left="5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68E36EE">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C49D94">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9F8ECA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2BA275E">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FA815DE">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236927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A5EEFB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64C231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87" w15:restartNumberingAfterBreak="0">
    <w:nsid w:val="642949EC"/>
    <w:multiLevelType w:val="hybridMultilevel"/>
    <w:tmpl w:val="55DE8446"/>
    <w:lvl w:ilvl="0" w:tplc="F5F443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9637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0CE2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44F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6BC0C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4BCFE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DF4D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E46A6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506D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8" w15:restartNumberingAfterBreak="0">
    <w:nsid w:val="649C0561"/>
    <w:multiLevelType w:val="hybridMultilevel"/>
    <w:tmpl w:val="033E9A68"/>
    <w:lvl w:ilvl="0" w:tplc="2DBCEC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C89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98D96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9CF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0A22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FA002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452C1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D0A7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7C1F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9" w15:restartNumberingAfterBreak="0">
    <w:nsid w:val="65443D59"/>
    <w:multiLevelType w:val="hybridMultilevel"/>
    <w:tmpl w:val="9CA04CD6"/>
    <w:lvl w:ilvl="0" w:tplc="0FCC45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AC9D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C6C9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E806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E72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7AE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72775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FABF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A7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0" w15:restartNumberingAfterBreak="0">
    <w:nsid w:val="656654B7"/>
    <w:multiLevelType w:val="hybridMultilevel"/>
    <w:tmpl w:val="93DCFA7E"/>
    <w:lvl w:ilvl="0" w:tplc="38F8037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209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408D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6443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0E34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C84B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78AD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10B4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94CEE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1" w15:restartNumberingAfterBreak="0">
    <w:nsid w:val="6570478B"/>
    <w:multiLevelType w:val="hybridMultilevel"/>
    <w:tmpl w:val="E2708A8E"/>
    <w:lvl w:ilvl="0" w:tplc="DAFEFB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C418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28C50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1BA37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F852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CBCA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FC44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1816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DE49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2" w15:restartNumberingAfterBreak="0">
    <w:nsid w:val="657D41E3"/>
    <w:multiLevelType w:val="hybridMultilevel"/>
    <w:tmpl w:val="B15470A4"/>
    <w:lvl w:ilvl="0" w:tplc="DA2C8C8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2C2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0F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A6DB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BCDE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CCC17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8CA1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2CEB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6A11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3" w15:restartNumberingAfterBreak="0">
    <w:nsid w:val="6589157A"/>
    <w:multiLevelType w:val="hybridMultilevel"/>
    <w:tmpl w:val="169E0980"/>
    <w:lvl w:ilvl="0" w:tplc="E0DAC9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465B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CAC85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EE08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C8E9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784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8E0C9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AD38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385E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4" w15:restartNumberingAfterBreak="0">
    <w:nsid w:val="65DF6FC4"/>
    <w:multiLevelType w:val="hybridMultilevel"/>
    <w:tmpl w:val="E66C7836"/>
    <w:lvl w:ilvl="0" w:tplc="15DC0C8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B6CF0F8">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450D43E">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B5CE82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10277FE">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2208750">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B8C690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BE2801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6104BA2">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5" w15:restartNumberingAfterBreak="0">
    <w:nsid w:val="66370C5C"/>
    <w:multiLevelType w:val="hybridMultilevel"/>
    <w:tmpl w:val="AD9E2F50"/>
    <w:lvl w:ilvl="0" w:tplc="8C4494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7A89B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47CF2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4811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6147E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E8DE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D0101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16E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B241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6" w15:restartNumberingAfterBreak="0">
    <w:nsid w:val="663F513C"/>
    <w:multiLevelType w:val="hybridMultilevel"/>
    <w:tmpl w:val="6420B08A"/>
    <w:lvl w:ilvl="0" w:tplc="3FF0478E">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82D0B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C96305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10C847C">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EF2CF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BDAB96C">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D4AE54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E968FB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3781E6A">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7" w15:restartNumberingAfterBreak="0">
    <w:nsid w:val="66673CDD"/>
    <w:multiLevelType w:val="hybridMultilevel"/>
    <w:tmpl w:val="3CD29806"/>
    <w:lvl w:ilvl="0" w:tplc="C03C5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210FA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FE17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251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24B2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2651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8B6D5E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4E29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22A3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8" w15:restartNumberingAfterBreak="0">
    <w:nsid w:val="66935864"/>
    <w:multiLevelType w:val="hybridMultilevel"/>
    <w:tmpl w:val="912A6510"/>
    <w:lvl w:ilvl="0" w:tplc="88E409B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9587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480A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1E8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0EF30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9EA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2E01B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667CA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768F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9" w15:restartNumberingAfterBreak="0">
    <w:nsid w:val="66B15B48"/>
    <w:multiLevelType w:val="hybridMultilevel"/>
    <w:tmpl w:val="48A423EA"/>
    <w:lvl w:ilvl="0" w:tplc="397230B4">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AC3BA6">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E0EE42">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28497C">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A22CA4">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2087D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9249A9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9E86A2">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9271F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0" w15:restartNumberingAfterBreak="0">
    <w:nsid w:val="674C152B"/>
    <w:multiLevelType w:val="hybridMultilevel"/>
    <w:tmpl w:val="75E2C586"/>
    <w:lvl w:ilvl="0" w:tplc="5DCA8A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B325D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38B0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D8FD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E0C41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FA3E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70F1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87EB9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AA10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1" w15:restartNumberingAfterBreak="0">
    <w:nsid w:val="67684EA9"/>
    <w:multiLevelType w:val="hybridMultilevel"/>
    <w:tmpl w:val="C3228762"/>
    <w:lvl w:ilvl="0" w:tplc="330A948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A25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87C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E6993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A7CA4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7CF1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4B8A57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D661C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1E50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2" w15:restartNumberingAfterBreak="0">
    <w:nsid w:val="688F0660"/>
    <w:multiLevelType w:val="hybridMultilevel"/>
    <w:tmpl w:val="78D8828A"/>
    <w:lvl w:ilvl="0" w:tplc="5212E03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CABD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BCA3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81632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28287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50C8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DADC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6A3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BF873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3" w15:restartNumberingAfterBreak="0">
    <w:nsid w:val="68927886"/>
    <w:multiLevelType w:val="hybridMultilevel"/>
    <w:tmpl w:val="06BA91E6"/>
    <w:lvl w:ilvl="0" w:tplc="ABE28B0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7EACD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4266C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DED9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C801D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6E8C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027CC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9A486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BAF70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4" w15:restartNumberingAfterBreak="0">
    <w:nsid w:val="689600B3"/>
    <w:multiLevelType w:val="hybridMultilevel"/>
    <w:tmpl w:val="15A239BA"/>
    <w:lvl w:ilvl="0" w:tplc="EE6090B8">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5AE85A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E4D4C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24A28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B4F25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A00CB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14BA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CEF2D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7C4BB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5" w15:restartNumberingAfterBreak="0">
    <w:nsid w:val="68AA0BFE"/>
    <w:multiLevelType w:val="hybridMultilevel"/>
    <w:tmpl w:val="7B3E9EA4"/>
    <w:lvl w:ilvl="0" w:tplc="9538F00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2F025C0">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D2A3A8">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BC1148">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AFE4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B83B92">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916E062">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F68D6E">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D237E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6" w15:restartNumberingAfterBreak="0">
    <w:nsid w:val="68EA2643"/>
    <w:multiLevelType w:val="hybridMultilevel"/>
    <w:tmpl w:val="277AC94E"/>
    <w:lvl w:ilvl="0" w:tplc="4F6C6A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CAC2D2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C22F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7C23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4803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185C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F464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2EE85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2064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7" w15:restartNumberingAfterBreak="0">
    <w:nsid w:val="69AA6DCC"/>
    <w:multiLevelType w:val="hybridMultilevel"/>
    <w:tmpl w:val="FF5E7F54"/>
    <w:lvl w:ilvl="0" w:tplc="1ECCD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ED4CC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A8C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216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0C3F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FE50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E6BBE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61AB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9A7F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8" w15:restartNumberingAfterBreak="0">
    <w:nsid w:val="69FB217F"/>
    <w:multiLevelType w:val="hybridMultilevel"/>
    <w:tmpl w:val="609CA64C"/>
    <w:lvl w:ilvl="0" w:tplc="44B2C0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3CB0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10C08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CC8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656CB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C8B17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104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B8885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68881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9" w15:restartNumberingAfterBreak="0">
    <w:nsid w:val="6A2430C4"/>
    <w:multiLevelType w:val="hybridMultilevel"/>
    <w:tmpl w:val="23943B8C"/>
    <w:lvl w:ilvl="0" w:tplc="E926E37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F5210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EB04C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09D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76EEDE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9A6C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ECC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F2D5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7DC6C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0" w15:restartNumberingAfterBreak="0">
    <w:nsid w:val="6A6E44F8"/>
    <w:multiLevelType w:val="multilevel"/>
    <w:tmpl w:val="3E14D10C"/>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11" w15:restartNumberingAfterBreak="0">
    <w:nsid w:val="6A8F33B9"/>
    <w:multiLevelType w:val="hybridMultilevel"/>
    <w:tmpl w:val="0F2693E4"/>
    <w:lvl w:ilvl="0" w:tplc="FADEBA9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26029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CED30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DE70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9C541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62423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24EA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2C242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B6A3A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2" w15:restartNumberingAfterBreak="0">
    <w:nsid w:val="6C3A38AF"/>
    <w:multiLevelType w:val="hybridMultilevel"/>
    <w:tmpl w:val="9B78E466"/>
    <w:lvl w:ilvl="0" w:tplc="A648BE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EA2CB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6109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165E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5261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043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22D5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C840E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EAC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3" w15:restartNumberingAfterBreak="0">
    <w:nsid w:val="6C3E532D"/>
    <w:multiLevelType w:val="hybridMultilevel"/>
    <w:tmpl w:val="4CDC271E"/>
    <w:lvl w:ilvl="0" w:tplc="17DEFD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B476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0808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2B1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D3AB1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D435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BFEAA6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5CB1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E6E2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4" w15:restartNumberingAfterBreak="0">
    <w:nsid w:val="6C960C4C"/>
    <w:multiLevelType w:val="hybridMultilevel"/>
    <w:tmpl w:val="EAEE6F7A"/>
    <w:lvl w:ilvl="0" w:tplc="044AD9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6425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52B9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40652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4FA1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859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5A6C8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FD22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DE4D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5" w15:restartNumberingAfterBreak="0">
    <w:nsid w:val="6CB11717"/>
    <w:multiLevelType w:val="hybridMultilevel"/>
    <w:tmpl w:val="F238D500"/>
    <w:lvl w:ilvl="0" w:tplc="05EEFED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30CB9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6F43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6293C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0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F5A28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AA73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34946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FFC9F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6" w15:restartNumberingAfterBreak="0">
    <w:nsid w:val="6D650296"/>
    <w:multiLevelType w:val="hybridMultilevel"/>
    <w:tmpl w:val="D69844DE"/>
    <w:lvl w:ilvl="0" w:tplc="6DCED7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18022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16846F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9E81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4A53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8AA3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8C4C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700D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06E3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7" w15:restartNumberingAfterBreak="0">
    <w:nsid w:val="6D7C0A1B"/>
    <w:multiLevelType w:val="hybridMultilevel"/>
    <w:tmpl w:val="E332A924"/>
    <w:lvl w:ilvl="0" w:tplc="69BE043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1E85B1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06F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012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D2C3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EC81F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1023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62A01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96DD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8" w15:restartNumberingAfterBreak="0">
    <w:nsid w:val="6E074C8E"/>
    <w:multiLevelType w:val="hybridMultilevel"/>
    <w:tmpl w:val="6CBA99CC"/>
    <w:lvl w:ilvl="0" w:tplc="B896D8A4">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3044A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B4810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C46E6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E4C3E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5CF7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1843C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4C81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A8C7C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9" w15:restartNumberingAfterBreak="0">
    <w:nsid w:val="6EF035A9"/>
    <w:multiLevelType w:val="hybridMultilevel"/>
    <w:tmpl w:val="B100F788"/>
    <w:lvl w:ilvl="0" w:tplc="B4EC45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2E6041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D48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08A7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2C3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3E31C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247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4AA3D9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DE13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0" w15:restartNumberingAfterBreak="0">
    <w:nsid w:val="6F74153C"/>
    <w:multiLevelType w:val="hybridMultilevel"/>
    <w:tmpl w:val="8F44A3AE"/>
    <w:lvl w:ilvl="0" w:tplc="D990101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908D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9622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663B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086E2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885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0A56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581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062D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1" w15:restartNumberingAfterBreak="0">
    <w:nsid w:val="70386712"/>
    <w:multiLevelType w:val="hybridMultilevel"/>
    <w:tmpl w:val="F4DA0E9A"/>
    <w:lvl w:ilvl="0" w:tplc="A12ECA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20D8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3D6B68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2807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74D0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2A2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C2079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707F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80A56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2" w15:restartNumberingAfterBreak="0">
    <w:nsid w:val="706C27B1"/>
    <w:multiLevelType w:val="hybridMultilevel"/>
    <w:tmpl w:val="DE1C9142"/>
    <w:lvl w:ilvl="0" w:tplc="345029D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C04E7D8">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0CC72BE">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66C6C42">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7AEBA42">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3CC06DE">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9038F2">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FB470CE">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94ED778">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3" w15:restartNumberingAfterBreak="0">
    <w:nsid w:val="706E711B"/>
    <w:multiLevelType w:val="hybridMultilevel"/>
    <w:tmpl w:val="C688D47A"/>
    <w:lvl w:ilvl="0" w:tplc="DB3663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A0B4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A308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A0DE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9388A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285C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CDC1A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3EFF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9C32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4" w15:restartNumberingAfterBreak="0">
    <w:nsid w:val="70972ABC"/>
    <w:multiLevelType w:val="hybridMultilevel"/>
    <w:tmpl w:val="64E63016"/>
    <w:lvl w:ilvl="0" w:tplc="36CECD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88BD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F8E64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23C8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12A56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B8E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02D7C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8038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9CA56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5" w15:restartNumberingAfterBreak="0">
    <w:nsid w:val="70D32A07"/>
    <w:multiLevelType w:val="hybridMultilevel"/>
    <w:tmpl w:val="F7EE2750"/>
    <w:lvl w:ilvl="0" w:tplc="8D323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258C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22A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96CF2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5281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5C45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48219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D499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309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6" w15:restartNumberingAfterBreak="0">
    <w:nsid w:val="711753E8"/>
    <w:multiLevelType w:val="hybridMultilevel"/>
    <w:tmpl w:val="7CB4AA16"/>
    <w:lvl w:ilvl="0" w:tplc="9A7CEB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C45B3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1A4A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80005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BAB5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6294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C424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FA15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0E96F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7" w15:restartNumberingAfterBreak="0">
    <w:nsid w:val="713D1249"/>
    <w:multiLevelType w:val="hybridMultilevel"/>
    <w:tmpl w:val="76921E48"/>
    <w:lvl w:ilvl="0" w:tplc="2F563F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EE49C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F60C2B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92CD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0D002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01652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1650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AE1E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D6A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8" w15:restartNumberingAfterBreak="0">
    <w:nsid w:val="716B759F"/>
    <w:multiLevelType w:val="multilevel"/>
    <w:tmpl w:val="527E345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9" w15:restartNumberingAfterBreak="0">
    <w:nsid w:val="71FD592D"/>
    <w:multiLevelType w:val="hybridMultilevel"/>
    <w:tmpl w:val="AEA817CA"/>
    <w:lvl w:ilvl="0" w:tplc="12AE23A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B210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8E45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FA4D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4EB4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9A1C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1E48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C0EB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D894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0" w15:restartNumberingAfterBreak="0">
    <w:nsid w:val="72085A72"/>
    <w:multiLevelType w:val="hybridMultilevel"/>
    <w:tmpl w:val="3C38A8F4"/>
    <w:lvl w:ilvl="0" w:tplc="2684219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DD09B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83A82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E23E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88C1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E52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6B63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48DC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B0E1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1" w15:restartNumberingAfterBreak="0">
    <w:nsid w:val="72352B2F"/>
    <w:multiLevelType w:val="hybridMultilevel"/>
    <w:tmpl w:val="B5B0C73E"/>
    <w:lvl w:ilvl="0" w:tplc="1C8C6A36">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D2CA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F64FAA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FE0D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EE13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0EAF4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080AB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F44EA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16D76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2" w15:restartNumberingAfterBreak="0">
    <w:nsid w:val="72521351"/>
    <w:multiLevelType w:val="hybridMultilevel"/>
    <w:tmpl w:val="7E2E4B4E"/>
    <w:lvl w:ilvl="0" w:tplc="41829FF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7A0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1E1B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5417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022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F493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163E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4A6B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3A6F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3" w15:restartNumberingAfterBreak="0">
    <w:nsid w:val="732935ED"/>
    <w:multiLevelType w:val="hybridMultilevel"/>
    <w:tmpl w:val="E52A37B2"/>
    <w:lvl w:ilvl="0" w:tplc="0EFAE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69E48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5869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C68F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5864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721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585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289D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76B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4" w15:restartNumberingAfterBreak="0">
    <w:nsid w:val="737C1D8E"/>
    <w:multiLevelType w:val="hybridMultilevel"/>
    <w:tmpl w:val="1FB84A0C"/>
    <w:lvl w:ilvl="0" w:tplc="22B26EB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8BA7B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418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636650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CD21D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CB9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03284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E23A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7824D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5" w15:restartNumberingAfterBreak="0">
    <w:nsid w:val="74E65F05"/>
    <w:multiLevelType w:val="hybridMultilevel"/>
    <w:tmpl w:val="3BD6DA04"/>
    <w:lvl w:ilvl="0" w:tplc="8228B4BE">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6C37D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5423D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7AE9E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EEF16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FA124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4EFC0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7C185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9CA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6" w15:restartNumberingAfterBreak="0">
    <w:nsid w:val="754F1F2F"/>
    <w:multiLevelType w:val="hybridMultilevel"/>
    <w:tmpl w:val="2FB480F2"/>
    <w:lvl w:ilvl="0" w:tplc="3B5E14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FEE18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EE72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CB7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CC8A8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01851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67E4ED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E7A45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9081C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7" w15:restartNumberingAfterBreak="0">
    <w:nsid w:val="75870E71"/>
    <w:multiLevelType w:val="hybridMultilevel"/>
    <w:tmpl w:val="648A7EAA"/>
    <w:lvl w:ilvl="0" w:tplc="A9943A2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8069BB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948A8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924FD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F8822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650203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4411F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CEC4B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B66D22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8" w15:restartNumberingAfterBreak="0">
    <w:nsid w:val="75CC5B80"/>
    <w:multiLevelType w:val="hybridMultilevel"/>
    <w:tmpl w:val="082CE81A"/>
    <w:lvl w:ilvl="0" w:tplc="EB5020F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0F2B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37235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7A8F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E673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14C1D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81475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71831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8CFC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9" w15:restartNumberingAfterBreak="0">
    <w:nsid w:val="760C6D3C"/>
    <w:multiLevelType w:val="hybridMultilevel"/>
    <w:tmpl w:val="ADE84A0A"/>
    <w:lvl w:ilvl="0" w:tplc="CE88DD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8C49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8B0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8867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E0B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640DD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7A43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E7A9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B8FE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0" w15:restartNumberingAfterBreak="0">
    <w:nsid w:val="761675E8"/>
    <w:multiLevelType w:val="hybridMultilevel"/>
    <w:tmpl w:val="29D8BE60"/>
    <w:lvl w:ilvl="0" w:tplc="EAF2F3E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FE62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5F609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368AD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108E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95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8C08F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AC248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2EF5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1" w15:restartNumberingAfterBreak="0">
    <w:nsid w:val="77704A9B"/>
    <w:multiLevelType w:val="hybridMultilevel"/>
    <w:tmpl w:val="9F20FC1E"/>
    <w:lvl w:ilvl="0" w:tplc="955EBC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0A71D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EA83E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6E60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E8CD4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76C78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2663D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0214D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D4872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2" w15:restartNumberingAfterBreak="0">
    <w:nsid w:val="77D31EDC"/>
    <w:multiLevelType w:val="hybridMultilevel"/>
    <w:tmpl w:val="493A85C2"/>
    <w:lvl w:ilvl="0" w:tplc="D0A00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6C79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FB6CA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42DE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90134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B618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260E2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7012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8E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3" w15:restartNumberingAfterBreak="0">
    <w:nsid w:val="77EB3732"/>
    <w:multiLevelType w:val="hybridMultilevel"/>
    <w:tmpl w:val="7D023224"/>
    <w:lvl w:ilvl="0" w:tplc="0AACA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107EA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A8EA4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4844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D6761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49AD2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542EA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F882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E6A3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4" w15:restartNumberingAfterBreak="0">
    <w:nsid w:val="78077D66"/>
    <w:multiLevelType w:val="multilevel"/>
    <w:tmpl w:val="17124BCE"/>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5" w15:restartNumberingAfterBreak="0">
    <w:nsid w:val="781E56DE"/>
    <w:multiLevelType w:val="hybridMultilevel"/>
    <w:tmpl w:val="9BB4D030"/>
    <w:lvl w:ilvl="0" w:tplc="3EF21E96">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EC8E04">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668E9C">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4C54CA">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58CF8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A06A19C">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2681AC">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DADB92">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94E62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6" w15:restartNumberingAfterBreak="0">
    <w:nsid w:val="78605081"/>
    <w:multiLevelType w:val="hybridMultilevel"/>
    <w:tmpl w:val="392CD36E"/>
    <w:lvl w:ilvl="0" w:tplc="B8F060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0C22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9211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CE3D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FE47C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C8052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64F3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DE53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7CC5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7" w15:restartNumberingAfterBreak="0">
    <w:nsid w:val="78BD2ABE"/>
    <w:multiLevelType w:val="hybridMultilevel"/>
    <w:tmpl w:val="08ECA922"/>
    <w:lvl w:ilvl="0" w:tplc="1ED06E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A0837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18AD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3CE28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168D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46B2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37AEA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04C5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9297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8" w15:restartNumberingAfterBreak="0">
    <w:nsid w:val="799400C6"/>
    <w:multiLevelType w:val="hybridMultilevel"/>
    <w:tmpl w:val="BAAAB0DE"/>
    <w:lvl w:ilvl="0" w:tplc="B532BD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00CB8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0A5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38A4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C1AA7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7890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EC32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C6E6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68F1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9" w15:restartNumberingAfterBreak="0">
    <w:nsid w:val="79CB2C5F"/>
    <w:multiLevelType w:val="hybridMultilevel"/>
    <w:tmpl w:val="F9001610"/>
    <w:lvl w:ilvl="0" w:tplc="AF10AE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A8473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2D21D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C63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E7A24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DE0EB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AAE7B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C014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9474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0" w15:restartNumberingAfterBreak="0">
    <w:nsid w:val="7A851F12"/>
    <w:multiLevelType w:val="hybridMultilevel"/>
    <w:tmpl w:val="50125736"/>
    <w:lvl w:ilvl="0" w:tplc="13CCDC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6623D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E0A5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50461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FDE5F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DFA3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E64C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C173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B67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1" w15:restartNumberingAfterBreak="0">
    <w:nsid w:val="7AE6246E"/>
    <w:multiLevelType w:val="hybridMultilevel"/>
    <w:tmpl w:val="769EEEF2"/>
    <w:lvl w:ilvl="0" w:tplc="3BD003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2E21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480A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42A74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EE8DA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F693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2A20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203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483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2" w15:restartNumberingAfterBreak="0">
    <w:nsid w:val="7AFB371D"/>
    <w:multiLevelType w:val="hybridMultilevel"/>
    <w:tmpl w:val="3528C60E"/>
    <w:lvl w:ilvl="0" w:tplc="94FAD9C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FD812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D6439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EC6B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F60F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13CB7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C76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CE4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F88F5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3" w15:restartNumberingAfterBreak="0">
    <w:nsid w:val="7B9268A3"/>
    <w:multiLevelType w:val="hybridMultilevel"/>
    <w:tmpl w:val="12A4A176"/>
    <w:lvl w:ilvl="0" w:tplc="BFFA788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AE63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5D8AA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CA8E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1A530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7B623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0287C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D2639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E4E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4" w15:restartNumberingAfterBreak="0">
    <w:nsid w:val="7BBE0579"/>
    <w:multiLevelType w:val="hybridMultilevel"/>
    <w:tmpl w:val="39D40E06"/>
    <w:lvl w:ilvl="0" w:tplc="4D4EFF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2A7F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5E7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603D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64C7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C21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9C15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16A11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A605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5" w15:restartNumberingAfterBreak="0">
    <w:nsid w:val="7C232435"/>
    <w:multiLevelType w:val="hybridMultilevel"/>
    <w:tmpl w:val="88828960"/>
    <w:lvl w:ilvl="0" w:tplc="9814A38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281A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9E11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7ED7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880D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6204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A86E0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A0DE7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B6B89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6" w15:restartNumberingAfterBreak="0">
    <w:nsid w:val="7C2C76A8"/>
    <w:multiLevelType w:val="multilevel"/>
    <w:tmpl w:val="DF127A68"/>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57" w15:restartNumberingAfterBreak="0">
    <w:nsid w:val="7C3D79FC"/>
    <w:multiLevelType w:val="hybridMultilevel"/>
    <w:tmpl w:val="2EA24F94"/>
    <w:lvl w:ilvl="0" w:tplc="6C5A46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5CA6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32ED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D6E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019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4675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3E0C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E34DC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087E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8" w15:restartNumberingAfterBreak="0">
    <w:nsid w:val="7CB02FE0"/>
    <w:multiLevelType w:val="hybridMultilevel"/>
    <w:tmpl w:val="E132FA02"/>
    <w:lvl w:ilvl="0" w:tplc="B178F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0D024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B47D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1CC2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1CBC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129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C8DD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4CDD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6E98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9" w15:restartNumberingAfterBreak="0">
    <w:nsid w:val="7D7B20C5"/>
    <w:multiLevelType w:val="hybridMultilevel"/>
    <w:tmpl w:val="BBD4456C"/>
    <w:lvl w:ilvl="0" w:tplc="B71415F2">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81452C2">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07CB46A">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500F48A">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C6CC9B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DB8F9F6">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46CC280">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32E28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C928554">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60" w15:restartNumberingAfterBreak="0">
    <w:nsid w:val="7D8F181E"/>
    <w:multiLevelType w:val="hybridMultilevel"/>
    <w:tmpl w:val="ED5A57B4"/>
    <w:lvl w:ilvl="0" w:tplc="FCEE04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49C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77EEA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C6B6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4F051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1058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1C58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08B0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D2F1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1" w15:restartNumberingAfterBreak="0">
    <w:nsid w:val="7E606D49"/>
    <w:multiLevelType w:val="hybridMultilevel"/>
    <w:tmpl w:val="C8DEA170"/>
    <w:lvl w:ilvl="0" w:tplc="B2B2F736">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4E7D7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20AA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F4A8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765AE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B477A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E7E4AA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FACB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2EF3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2" w15:restartNumberingAfterBreak="0">
    <w:nsid w:val="7E6C480D"/>
    <w:multiLevelType w:val="hybridMultilevel"/>
    <w:tmpl w:val="D7EADE16"/>
    <w:lvl w:ilvl="0" w:tplc="B1A0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8842C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46723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9CC1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7C8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3CB1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CF6B5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7AC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84678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3" w15:restartNumberingAfterBreak="0">
    <w:nsid w:val="7ED80832"/>
    <w:multiLevelType w:val="hybridMultilevel"/>
    <w:tmpl w:val="32D80BC8"/>
    <w:lvl w:ilvl="0" w:tplc="4B22DF2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72EE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38872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62A7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B0B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1057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02A8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30E9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8AC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4" w15:restartNumberingAfterBreak="0">
    <w:nsid w:val="7F2801A8"/>
    <w:multiLevelType w:val="hybridMultilevel"/>
    <w:tmpl w:val="78E2FBC0"/>
    <w:lvl w:ilvl="0" w:tplc="80E0953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62C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F630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3628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0B1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2C68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5A6A5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2E2C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6C87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5" w15:restartNumberingAfterBreak="0">
    <w:nsid w:val="7F9A0C63"/>
    <w:multiLevelType w:val="hybridMultilevel"/>
    <w:tmpl w:val="C436E08E"/>
    <w:lvl w:ilvl="0" w:tplc="3098A80E">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62A335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89E3424">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1C1B7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72DA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54409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C04C9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A821206">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E12E48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6" w15:restartNumberingAfterBreak="0">
    <w:nsid w:val="7FCD216C"/>
    <w:multiLevelType w:val="hybridMultilevel"/>
    <w:tmpl w:val="CD583130"/>
    <w:lvl w:ilvl="0" w:tplc="65E2E70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46CF18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0DCCBD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0422C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BE044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C25B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FE61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EE214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1A3524">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2705308">
    <w:abstractNumId w:val="209"/>
  </w:num>
  <w:num w:numId="2" w16cid:durableId="989410187">
    <w:abstractNumId w:val="248"/>
  </w:num>
  <w:num w:numId="3" w16cid:durableId="1197894180">
    <w:abstractNumId w:val="90"/>
  </w:num>
  <w:num w:numId="4" w16cid:durableId="1736780428">
    <w:abstractNumId w:val="147"/>
  </w:num>
  <w:num w:numId="5" w16cid:durableId="1691488102">
    <w:abstractNumId w:val="62"/>
  </w:num>
  <w:num w:numId="6" w16cid:durableId="179122678">
    <w:abstractNumId w:val="361"/>
  </w:num>
  <w:num w:numId="7" w16cid:durableId="1806435863">
    <w:abstractNumId w:val="161"/>
  </w:num>
  <w:num w:numId="8" w16cid:durableId="417681814">
    <w:abstractNumId w:val="203"/>
  </w:num>
  <w:num w:numId="9" w16cid:durableId="610355165">
    <w:abstractNumId w:val="294"/>
  </w:num>
  <w:num w:numId="10" w16cid:durableId="1419398926">
    <w:abstractNumId w:val="110"/>
  </w:num>
  <w:num w:numId="11" w16cid:durableId="945575474">
    <w:abstractNumId w:val="26"/>
  </w:num>
  <w:num w:numId="12" w16cid:durableId="50203181">
    <w:abstractNumId w:val="19"/>
  </w:num>
  <w:num w:numId="13" w16cid:durableId="415637595">
    <w:abstractNumId w:val="3"/>
  </w:num>
  <w:num w:numId="14" w16cid:durableId="709887841">
    <w:abstractNumId w:val="183"/>
  </w:num>
  <w:num w:numId="15" w16cid:durableId="1575435428">
    <w:abstractNumId w:val="331"/>
  </w:num>
  <w:num w:numId="16" w16cid:durableId="1878741102">
    <w:abstractNumId w:val="246"/>
  </w:num>
  <w:num w:numId="17" w16cid:durableId="1192112126">
    <w:abstractNumId w:val="125"/>
  </w:num>
  <w:num w:numId="18" w16cid:durableId="606162468">
    <w:abstractNumId w:val="337"/>
  </w:num>
  <w:num w:numId="19" w16cid:durableId="977762363">
    <w:abstractNumId w:val="33"/>
  </w:num>
  <w:num w:numId="20" w16cid:durableId="1823964012">
    <w:abstractNumId w:val="159"/>
  </w:num>
  <w:num w:numId="21" w16cid:durableId="105122404">
    <w:abstractNumId w:val="278"/>
  </w:num>
  <w:num w:numId="22" w16cid:durableId="991064246">
    <w:abstractNumId w:val="23"/>
  </w:num>
  <w:num w:numId="23" w16cid:durableId="1092700239">
    <w:abstractNumId w:val="16"/>
  </w:num>
  <w:num w:numId="24" w16cid:durableId="1985693954">
    <w:abstractNumId w:val="32"/>
  </w:num>
  <w:num w:numId="25" w16cid:durableId="2122218037">
    <w:abstractNumId w:val="170"/>
  </w:num>
  <w:num w:numId="26" w16cid:durableId="312418698">
    <w:abstractNumId w:val="344"/>
  </w:num>
  <w:num w:numId="27" w16cid:durableId="2080782271">
    <w:abstractNumId w:val="230"/>
  </w:num>
  <w:num w:numId="28" w16cid:durableId="569535799">
    <w:abstractNumId w:val="311"/>
  </w:num>
  <w:num w:numId="29" w16cid:durableId="1067803909">
    <w:abstractNumId w:val="341"/>
  </w:num>
  <w:num w:numId="30" w16cid:durableId="625476721">
    <w:abstractNumId w:val="328"/>
  </w:num>
  <w:num w:numId="31" w16cid:durableId="200868866">
    <w:abstractNumId w:val="44"/>
  </w:num>
  <w:num w:numId="32" w16cid:durableId="1990016662">
    <w:abstractNumId w:val="30"/>
  </w:num>
  <w:num w:numId="33" w16cid:durableId="646513538">
    <w:abstractNumId w:val="139"/>
  </w:num>
  <w:num w:numId="34" w16cid:durableId="2133816186">
    <w:abstractNumId w:val="14"/>
  </w:num>
  <w:num w:numId="35" w16cid:durableId="368341323">
    <w:abstractNumId w:val="359"/>
  </w:num>
  <w:num w:numId="36" w16cid:durableId="1762871070">
    <w:abstractNumId w:val="310"/>
  </w:num>
  <w:num w:numId="37" w16cid:durableId="841434660">
    <w:abstractNumId w:val="128"/>
  </w:num>
  <w:num w:numId="38" w16cid:durableId="104271446">
    <w:abstractNumId w:val="96"/>
  </w:num>
  <w:num w:numId="39" w16cid:durableId="253443738">
    <w:abstractNumId w:val="286"/>
  </w:num>
  <w:num w:numId="40" w16cid:durableId="1524321098">
    <w:abstractNumId w:val="150"/>
  </w:num>
  <w:num w:numId="41" w16cid:durableId="980234562">
    <w:abstractNumId w:val="130"/>
  </w:num>
  <w:num w:numId="42" w16cid:durableId="936673066">
    <w:abstractNumId w:val="163"/>
  </w:num>
  <w:num w:numId="43" w16cid:durableId="2062945810">
    <w:abstractNumId w:val="303"/>
  </w:num>
  <w:num w:numId="44" w16cid:durableId="975718572">
    <w:abstractNumId w:val="132"/>
  </w:num>
  <w:num w:numId="45" w16cid:durableId="1590046463">
    <w:abstractNumId w:val="220"/>
  </w:num>
  <w:num w:numId="46" w16cid:durableId="268511381">
    <w:abstractNumId w:val="299"/>
  </w:num>
  <w:num w:numId="47" w16cid:durableId="1321887792">
    <w:abstractNumId w:val="141"/>
  </w:num>
  <w:num w:numId="48" w16cid:durableId="1484664744">
    <w:abstractNumId w:val="296"/>
  </w:num>
  <w:num w:numId="49" w16cid:durableId="200367038">
    <w:abstractNumId w:val="121"/>
  </w:num>
  <w:num w:numId="50" w16cid:durableId="752632115">
    <w:abstractNumId w:val="318"/>
  </w:num>
  <w:num w:numId="51" w16cid:durableId="1158421857">
    <w:abstractNumId w:val="356"/>
  </w:num>
  <w:num w:numId="52" w16cid:durableId="1569917308">
    <w:abstractNumId w:val="142"/>
  </w:num>
  <w:num w:numId="53" w16cid:durableId="377631742">
    <w:abstractNumId w:val="119"/>
  </w:num>
  <w:num w:numId="54" w16cid:durableId="1043402671">
    <w:abstractNumId w:val="86"/>
  </w:num>
  <w:num w:numId="55" w16cid:durableId="633949696">
    <w:abstractNumId w:val="178"/>
  </w:num>
  <w:num w:numId="56" w16cid:durableId="795441801">
    <w:abstractNumId w:val="199"/>
  </w:num>
  <w:num w:numId="57" w16cid:durableId="315646993">
    <w:abstractNumId w:val="251"/>
  </w:num>
  <w:num w:numId="58" w16cid:durableId="1221862784">
    <w:abstractNumId w:val="304"/>
  </w:num>
  <w:num w:numId="59" w16cid:durableId="989477125">
    <w:abstractNumId w:val="148"/>
  </w:num>
  <w:num w:numId="60" w16cid:durableId="1517961898">
    <w:abstractNumId w:val="335"/>
  </w:num>
  <w:num w:numId="61" w16cid:durableId="272325557">
    <w:abstractNumId w:val="77"/>
  </w:num>
  <w:num w:numId="62" w16cid:durableId="2073969108">
    <w:abstractNumId w:val="11"/>
  </w:num>
  <w:num w:numId="63" w16cid:durableId="1210384912">
    <w:abstractNumId w:val="259"/>
  </w:num>
  <w:num w:numId="64" w16cid:durableId="1481994326">
    <w:abstractNumId w:val="280"/>
  </w:num>
  <w:num w:numId="65" w16cid:durableId="918755865">
    <w:abstractNumId w:val="120"/>
  </w:num>
  <w:num w:numId="66" w16cid:durableId="222326603">
    <w:abstractNumId w:val="366"/>
  </w:num>
  <w:num w:numId="67" w16cid:durableId="1062756006">
    <w:abstractNumId w:val="114"/>
  </w:num>
  <w:num w:numId="68" w16cid:durableId="1219824574">
    <w:abstractNumId w:val="97"/>
  </w:num>
  <w:num w:numId="69" w16cid:durableId="1742747988">
    <w:abstractNumId w:val="189"/>
  </w:num>
  <w:num w:numId="70" w16cid:durableId="767433603">
    <w:abstractNumId w:val="269"/>
  </w:num>
  <w:num w:numId="71" w16cid:durableId="1004548893">
    <w:abstractNumId w:val="322"/>
  </w:num>
  <w:num w:numId="72" w16cid:durableId="156306405">
    <w:abstractNumId w:val="210"/>
  </w:num>
  <w:num w:numId="73" w16cid:durableId="704643414">
    <w:abstractNumId w:val="137"/>
  </w:num>
  <w:num w:numId="74" w16cid:durableId="1422682495">
    <w:abstractNumId w:val="149"/>
  </w:num>
  <w:num w:numId="75" w16cid:durableId="27412148">
    <w:abstractNumId w:val="297"/>
  </w:num>
  <w:num w:numId="76" w16cid:durableId="139081761">
    <w:abstractNumId w:val="332"/>
  </w:num>
  <w:num w:numId="77" w16cid:durableId="184949333">
    <w:abstractNumId w:val="98"/>
  </w:num>
  <w:num w:numId="78" w16cid:durableId="208299964">
    <w:abstractNumId w:val="350"/>
  </w:num>
  <w:num w:numId="79" w16cid:durableId="1783332371">
    <w:abstractNumId w:val="107"/>
  </w:num>
  <w:num w:numId="80" w16cid:durableId="163401788">
    <w:abstractNumId w:val="300"/>
  </w:num>
  <w:num w:numId="81" w16cid:durableId="1728065022">
    <w:abstractNumId w:val="217"/>
  </w:num>
  <w:num w:numId="82" w16cid:durableId="761223661">
    <w:abstractNumId w:val="0"/>
  </w:num>
  <w:num w:numId="83" w16cid:durableId="164364794">
    <w:abstractNumId w:val="37"/>
  </w:num>
  <w:num w:numId="84" w16cid:durableId="40402302">
    <w:abstractNumId w:val="172"/>
  </w:num>
  <w:num w:numId="85" w16cid:durableId="759520456">
    <w:abstractNumId w:val="171"/>
  </w:num>
  <w:num w:numId="86" w16cid:durableId="875973054">
    <w:abstractNumId w:val="263"/>
  </w:num>
  <w:num w:numId="87" w16cid:durableId="1982610341">
    <w:abstractNumId w:val="71"/>
  </w:num>
  <w:num w:numId="88" w16cid:durableId="492376987">
    <w:abstractNumId w:val="2"/>
  </w:num>
  <w:num w:numId="89" w16cid:durableId="889027334">
    <w:abstractNumId w:val="92"/>
  </w:num>
  <w:num w:numId="90" w16cid:durableId="646282737">
    <w:abstractNumId w:val="237"/>
  </w:num>
  <w:num w:numId="91" w16cid:durableId="1332223625">
    <w:abstractNumId w:val="228"/>
  </w:num>
  <w:num w:numId="92" w16cid:durableId="1311060798">
    <w:abstractNumId w:val="206"/>
  </w:num>
  <w:num w:numId="93" w16cid:durableId="158816098">
    <w:abstractNumId w:val="140"/>
  </w:num>
  <w:num w:numId="94" w16cid:durableId="1877235451">
    <w:abstractNumId w:val="355"/>
  </w:num>
  <w:num w:numId="95" w16cid:durableId="1999309956">
    <w:abstractNumId w:val="272"/>
  </w:num>
  <w:num w:numId="96" w16cid:durableId="34044536">
    <w:abstractNumId w:val="138"/>
  </w:num>
  <w:num w:numId="97" w16cid:durableId="2101756880">
    <w:abstractNumId w:val="306"/>
  </w:num>
  <w:num w:numId="98" w16cid:durableId="467432486">
    <w:abstractNumId w:val="342"/>
  </w:num>
  <w:num w:numId="99" w16cid:durableId="1581519941">
    <w:abstractNumId w:val="336"/>
  </w:num>
  <w:num w:numId="100" w16cid:durableId="605772257">
    <w:abstractNumId w:val="347"/>
  </w:num>
  <w:num w:numId="101" w16cid:durableId="1476215596">
    <w:abstractNumId w:val="127"/>
  </w:num>
  <w:num w:numId="102" w16cid:durableId="533344030">
    <w:abstractNumId w:val="73"/>
  </w:num>
  <w:num w:numId="103" w16cid:durableId="819081115">
    <w:abstractNumId w:val="255"/>
  </w:num>
  <w:num w:numId="104" w16cid:durableId="1904218915">
    <w:abstractNumId w:val="363"/>
  </w:num>
  <w:num w:numId="105" w16cid:durableId="2092851878">
    <w:abstractNumId w:val="5"/>
  </w:num>
  <w:num w:numId="106" w16cid:durableId="600918094">
    <w:abstractNumId w:val="298"/>
  </w:num>
  <w:num w:numId="107" w16cid:durableId="1546142801">
    <w:abstractNumId w:val="198"/>
  </w:num>
  <w:num w:numId="108" w16cid:durableId="732391495">
    <w:abstractNumId w:val="353"/>
  </w:num>
  <w:num w:numId="109" w16cid:durableId="1580552903">
    <w:abstractNumId w:val="116"/>
  </w:num>
  <w:num w:numId="110" w16cid:durableId="1650476416">
    <w:abstractNumId w:val="162"/>
  </w:num>
  <w:num w:numId="111" w16cid:durableId="795830084">
    <w:abstractNumId w:val="253"/>
  </w:num>
  <w:num w:numId="112" w16cid:durableId="471682584">
    <w:abstractNumId w:val="64"/>
  </w:num>
  <w:num w:numId="113" w16cid:durableId="1336609441">
    <w:abstractNumId w:val="258"/>
  </w:num>
  <w:num w:numId="114" w16cid:durableId="2090032862">
    <w:abstractNumId w:val="10"/>
  </w:num>
  <w:num w:numId="115" w16cid:durableId="127162514">
    <w:abstractNumId w:val="364"/>
  </w:num>
  <w:num w:numId="116" w16cid:durableId="1428691276">
    <w:abstractNumId w:val="78"/>
  </w:num>
  <w:num w:numId="117" w16cid:durableId="1968662252">
    <w:abstractNumId w:val="113"/>
  </w:num>
  <w:num w:numId="118" w16cid:durableId="526719213">
    <w:abstractNumId w:val="58"/>
  </w:num>
  <w:num w:numId="119" w16cid:durableId="371729519">
    <w:abstractNumId w:val="339"/>
  </w:num>
  <w:num w:numId="120" w16cid:durableId="251209434">
    <w:abstractNumId w:val="316"/>
  </w:num>
  <w:num w:numId="121" w16cid:durableId="342318716">
    <w:abstractNumId w:val="315"/>
  </w:num>
  <w:num w:numId="122" w16cid:durableId="159581982">
    <w:abstractNumId w:val="212"/>
  </w:num>
  <w:num w:numId="123" w16cid:durableId="20323324">
    <w:abstractNumId w:val="133"/>
  </w:num>
  <w:num w:numId="124" w16cid:durableId="410271236">
    <w:abstractNumId w:val="109"/>
  </w:num>
  <w:num w:numId="125" w16cid:durableId="1388066800">
    <w:abstractNumId w:val="226"/>
  </w:num>
  <w:num w:numId="126" w16cid:durableId="1890531574">
    <w:abstractNumId w:val="197"/>
  </w:num>
  <w:num w:numId="127" w16cid:durableId="1101871619">
    <w:abstractNumId w:val="12"/>
  </w:num>
  <w:num w:numId="128" w16cid:durableId="2026127677">
    <w:abstractNumId w:val="340"/>
  </w:num>
  <w:num w:numId="129" w16cid:durableId="1375496733">
    <w:abstractNumId w:val="288"/>
  </w:num>
  <w:num w:numId="130" w16cid:durableId="698705620">
    <w:abstractNumId w:val="91"/>
  </w:num>
  <w:num w:numId="131" w16cid:durableId="872616715">
    <w:abstractNumId w:val="7"/>
  </w:num>
  <w:num w:numId="132" w16cid:durableId="1050231476">
    <w:abstractNumId w:val="79"/>
  </w:num>
  <w:num w:numId="133" w16cid:durableId="1131093573">
    <w:abstractNumId w:val="221"/>
  </w:num>
  <w:num w:numId="134" w16cid:durableId="1084181274">
    <w:abstractNumId w:val="357"/>
  </w:num>
  <w:num w:numId="135" w16cid:durableId="339891725">
    <w:abstractNumId w:val="275"/>
  </w:num>
  <w:num w:numId="136" w16cid:durableId="1154376288">
    <w:abstractNumId w:val="295"/>
  </w:num>
  <w:num w:numId="137" w16cid:durableId="568997496">
    <w:abstractNumId w:val="283"/>
  </w:num>
  <w:num w:numId="138" w16cid:durableId="1513714575">
    <w:abstractNumId w:val="111"/>
  </w:num>
  <w:num w:numId="139" w16cid:durableId="1830243960">
    <w:abstractNumId w:val="281"/>
  </w:num>
  <w:num w:numId="140" w16cid:durableId="1687906504">
    <w:abstractNumId w:val="358"/>
  </w:num>
  <w:num w:numId="141" w16cid:durableId="710423024">
    <w:abstractNumId w:val="214"/>
  </w:num>
  <w:num w:numId="142" w16cid:durableId="657198547">
    <w:abstractNumId w:val="268"/>
  </w:num>
  <w:num w:numId="143" w16cid:durableId="1320382243">
    <w:abstractNumId w:val="238"/>
  </w:num>
  <w:num w:numId="144" w16cid:durableId="359164858">
    <w:abstractNumId w:val="215"/>
  </w:num>
  <w:num w:numId="145" w16cid:durableId="204413843">
    <w:abstractNumId w:val="185"/>
  </w:num>
  <w:num w:numId="146" w16cid:durableId="1942256562">
    <w:abstractNumId w:val="333"/>
  </w:num>
  <w:num w:numId="147" w16cid:durableId="1817799074">
    <w:abstractNumId w:val="289"/>
  </w:num>
  <w:num w:numId="148" w16cid:durableId="1360544086">
    <w:abstractNumId w:val="204"/>
  </w:num>
  <w:num w:numId="149" w16cid:durableId="211968671">
    <w:abstractNumId w:val="360"/>
  </w:num>
  <w:num w:numId="150" w16cid:durableId="1197618953">
    <w:abstractNumId w:val="186"/>
  </w:num>
  <w:num w:numId="151" w16cid:durableId="300430396">
    <w:abstractNumId w:val="156"/>
  </w:num>
  <w:num w:numId="152" w16cid:durableId="1290086376">
    <w:abstractNumId w:val="144"/>
  </w:num>
  <w:num w:numId="153" w16cid:durableId="1719548049">
    <w:abstractNumId w:val="57"/>
  </w:num>
  <w:num w:numId="154" w16cid:durableId="1601914789">
    <w:abstractNumId w:val="115"/>
  </w:num>
  <w:num w:numId="155" w16cid:durableId="1703552326">
    <w:abstractNumId w:val="274"/>
  </w:num>
  <w:num w:numId="156" w16cid:durableId="251470175">
    <w:abstractNumId w:val="223"/>
  </w:num>
  <w:num w:numId="157" w16cid:durableId="1107650756">
    <w:abstractNumId w:val="181"/>
  </w:num>
  <w:num w:numId="158" w16cid:durableId="1202860677">
    <w:abstractNumId w:val="290"/>
  </w:num>
  <w:num w:numId="159" w16cid:durableId="1877113274">
    <w:abstractNumId w:val="87"/>
  </w:num>
  <w:num w:numId="160" w16cid:durableId="1734231315">
    <w:abstractNumId w:val="262"/>
  </w:num>
  <w:num w:numId="161" w16cid:durableId="304550936">
    <w:abstractNumId w:val="287"/>
  </w:num>
  <w:num w:numId="162" w16cid:durableId="630207104">
    <w:abstractNumId w:val="225"/>
  </w:num>
  <w:num w:numId="163" w16cid:durableId="1210147266">
    <w:abstractNumId w:val="13"/>
  </w:num>
  <w:num w:numId="164" w16cid:durableId="1493332242">
    <w:abstractNumId w:val="42"/>
  </w:num>
  <w:num w:numId="165" w16cid:durableId="1558591927">
    <w:abstractNumId w:val="131"/>
  </w:num>
  <w:num w:numId="166" w16cid:durableId="697394972">
    <w:abstractNumId w:val="72"/>
  </w:num>
  <w:num w:numId="167" w16cid:durableId="1963922443">
    <w:abstractNumId w:val="17"/>
  </w:num>
  <w:num w:numId="168" w16cid:durableId="1067411364">
    <w:abstractNumId w:val="187"/>
  </w:num>
  <w:num w:numId="169" w16cid:durableId="934824730">
    <w:abstractNumId w:val="56"/>
  </w:num>
  <w:num w:numId="170" w16cid:durableId="1796757269">
    <w:abstractNumId w:val="200"/>
  </w:num>
  <w:num w:numId="171" w16cid:durableId="1112672521">
    <w:abstractNumId w:val="22"/>
  </w:num>
  <w:num w:numId="172" w16cid:durableId="2115128832">
    <w:abstractNumId w:val="145"/>
  </w:num>
  <w:num w:numId="173" w16cid:durableId="441727015">
    <w:abstractNumId w:val="40"/>
  </w:num>
  <w:num w:numId="174" w16cid:durableId="407650477">
    <w:abstractNumId w:val="266"/>
  </w:num>
  <w:num w:numId="175" w16cid:durableId="444497913">
    <w:abstractNumId w:val="362"/>
  </w:num>
  <w:num w:numId="176" w16cid:durableId="1878082360">
    <w:abstractNumId w:val="6"/>
  </w:num>
  <w:num w:numId="177" w16cid:durableId="544177814">
    <w:abstractNumId w:val="218"/>
  </w:num>
  <w:num w:numId="178" w16cid:durableId="1368020833">
    <w:abstractNumId w:val="271"/>
  </w:num>
  <w:num w:numId="179" w16cid:durableId="365178639">
    <w:abstractNumId w:val="112"/>
  </w:num>
  <w:num w:numId="180" w16cid:durableId="1070806056">
    <w:abstractNumId w:val="21"/>
  </w:num>
  <w:num w:numId="181" w16cid:durableId="44448854">
    <w:abstractNumId w:val="41"/>
  </w:num>
  <w:num w:numId="182" w16cid:durableId="1988167827">
    <w:abstractNumId w:val="284"/>
  </w:num>
  <w:num w:numId="183" w16cid:durableId="805969060">
    <w:abstractNumId w:val="305"/>
  </w:num>
  <w:num w:numId="184" w16cid:durableId="1186095056">
    <w:abstractNumId w:val="348"/>
  </w:num>
  <w:num w:numId="185" w16cid:durableId="119225494">
    <w:abstractNumId w:val="53"/>
  </w:num>
  <w:num w:numId="186" w16cid:durableId="1540701997">
    <w:abstractNumId w:val="224"/>
  </w:num>
  <w:num w:numId="187" w16cid:durableId="1667780450">
    <w:abstractNumId w:val="190"/>
  </w:num>
  <w:num w:numId="188" w16cid:durableId="402141382">
    <w:abstractNumId w:val="270"/>
  </w:num>
  <w:num w:numId="189" w16cid:durableId="743602050">
    <w:abstractNumId w:val="365"/>
  </w:num>
  <w:num w:numId="190" w16cid:durableId="1267734286">
    <w:abstractNumId w:val="52"/>
  </w:num>
  <w:num w:numId="191" w16cid:durableId="807553122">
    <w:abstractNumId w:val="48"/>
  </w:num>
  <w:num w:numId="192" w16cid:durableId="638846363">
    <w:abstractNumId w:val="93"/>
  </w:num>
  <w:num w:numId="193" w16cid:durableId="222255287">
    <w:abstractNumId w:val="184"/>
  </w:num>
  <w:num w:numId="194" w16cid:durableId="1005404847">
    <w:abstractNumId w:val="94"/>
  </w:num>
  <w:num w:numId="195" w16cid:durableId="629364916">
    <w:abstractNumId w:val="208"/>
  </w:num>
  <w:num w:numId="196" w16cid:durableId="958224371">
    <w:abstractNumId w:val="327"/>
  </w:num>
  <w:num w:numId="197" w16cid:durableId="871846664">
    <w:abstractNumId w:val="85"/>
  </w:num>
  <w:num w:numId="198" w16cid:durableId="597106102">
    <w:abstractNumId w:val="134"/>
  </w:num>
  <w:num w:numId="199" w16cid:durableId="572392229">
    <w:abstractNumId w:val="195"/>
  </w:num>
  <w:num w:numId="200" w16cid:durableId="562369503">
    <w:abstractNumId w:val="194"/>
  </w:num>
  <w:num w:numId="201" w16cid:durableId="773936103">
    <w:abstractNumId w:val="309"/>
  </w:num>
  <w:num w:numId="202" w16cid:durableId="1579711755">
    <w:abstractNumId w:val="99"/>
  </w:num>
  <w:num w:numId="203" w16cid:durableId="282813260">
    <w:abstractNumId w:val="136"/>
  </w:num>
  <w:num w:numId="204" w16cid:durableId="1780681076">
    <w:abstractNumId w:val="261"/>
  </w:num>
  <w:num w:numId="205" w16cid:durableId="1257978250">
    <w:abstractNumId w:val="329"/>
  </w:num>
  <w:num w:numId="206" w16cid:durableId="1170871901">
    <w:abstractNumId w:val="39"/>
  </w:num>
  <w:num w:numId="207" w16cid:durableId="2138642437">
    <w:abstractNumId w:val="84"/>
  </w:num>
  <w:num w:numId="208" w16cid:durableId="1275166235">
    <w:abstractNumId w:val="346"/>
  </w:num>
  <w:num w:numId="209" w16cid:durableId="741491098">
    <w:abstractNumId w:val="81"/>
  </w:num>
  <w:num w:numId="210" w16cid:durableId="1308978653">
    <w:abstractNumId w:val="334"/>
  </w:num>
  <w:num w:numId="211" w16cid:durableId="854074359">
    <w:abstractNumId w:val="28"/>
  </w:num>
  <w:num w:numId="212" w16cid:durableId="1481262956">
    <w:abstractNumId w:val="29"/>
  </w:num>
  <w:num w:numId="213" w16cid:durableId="363874013">
    <w:abstractNumId w:val="118"/>
  </w:num>
  <w:num w:numId="214" w16cid:durableId="18050637">
    <w:abstractNumId w:val="229"/>
  </w:num>
  <w:num w:numId="215" w16cid:durableId="1260485726">
    <w:abstractNumId w:val="179"/>
  </w:num>
  <w:num w:numId="216" w16cid:durableId="1127622856">
    <w:abstractNumId w:val="233"/>
  </w:num>
  <w:num w:numId="217" w16cid:durableId="1496408724">
    <w:abstractNumId w:val="157"/>
  </w:num>
  <w:num w:numId="218" w16cid:durableId="1172767221">
    <w:abstractNumId w:val="1"/>
  </w:num>
  <w:num w:numId="219" w16cid:durableId="600336155">
    <w:abstractNumId w:val="122"/>
  </w:num>
  <w:num w:numId="220" w16cid:durableId="925917686">
    <w:abstractNumId w:val="160"/>
  </w:num>
  <w:num w:numId="221" w16cid:durableId="377242408">
    <w:abstractNumId w:val="211"/>
  </w:num>
  <w:num w:numId="222" w16cid:durableId="1492715354">
    <w:abstractNumId w:val="325"/>
  </w:num>
  <w:num w:numId="223" w16cid:durableId="739057517">
    <w:abstractNumId w:val="205"/>
  </w:num>
  <w:num w:numId="224" w16cid:durableId="503591304">
    <w:abstractNumId w:val="250"/>
  </w:num>
  <w:num w:numId="225" w16cid:durableId="1454397273">
    <w:abstractNumId w:val="320"/>
  </w:num>
  <w:num w:numId="226" w16cid:durableId="1448964614">
    <w:abstractNumId w:val="27"/>
  </w:num>
  <w:num w:numId="227" w16cid:durableId="1145901918">
    <w:abstractNumId w:val="158"/>
  </w:num>
  <w:num w:numId="228" w16cid:durableId="43457701">
    <w:abstractNumId w:val="265"/>
  </w:num>
  <w:num w:numId="229" w16cid:durableId="866795785">
    <w:abstractNumId w:val="153"/>
  </w:num>
  <w:num w:numId="230" w16cid:durableId="2098364280">
    <w:abstractNumId w:val="330"/>
  </w:num>
  <w:num w:numId="231" w16cid:durableId="501316635">
    <w:abstractNumId w:val="18"/>
  </w:num>
  <w:num w:numId="232" w16cid:durableId="1708409773">
    <w:abstractNumId w:val="49"/>
  </w:num>
  <w:num w:numId="233" w16cid:durableId="1154640793">
    <w:abstractNumId w:val="51"/>
  </w:num>
  <w:num w:numId="234" w16cid:durableId="244269318">
    <w:abstractNumId w:val="175"/>
  </w:num>
  <w:num w:numId="235" w16cid:durableId="839471293">
    <w:abstractNumId w:val="25"/>
  </w:num>
  <w:num w:numId="236" w16cid:durableId="270162267">
    <w:abstractNumId w:val="8"/>
  </w:num>
  <w:num w:numId="237" w16cid:durableId="529076589">
    <w:abstractNumId w:val="61"/>
  </w:num>
  <w:num w:numId="238" w16cid:durableId="1312178480">
    <w:abstractNumId w:val="34"/>
  </w:num>
  <w:num w:numId="239" w16cid:durableId="1438015429">
    <w:abstractNumId w:val="240"/>
  </w:num>
  <w:num w:numId="240" w16cid:durableId="238055976">
    <w:abstractNumId w:val="180"/>
  </w:num>
  <w:num w:numId="241" w16cid:durableId="648943766">
    <w:abstractNumId w:val="234"/>
  </w:num>
  <w:num w:numId="242" w16cid:durableId="139662578">
    <w:abstractNumId w:val="173"/>
  </w:num>
  <w:num w:numId="243" w16cid:durableId="1417745254">
    <w:abstractNumId w:val="354"/>
  </w:num>
  <w:num w:numId="244" w16cid:durableId="1340499585">
    <w:abstractNumId w:val="151"/>
  </w:num>
  <w:num w:numId="245" w16cid:durableId="1025667170">
    <w:abstractNumId w:val="308"/>
  </w:num>
  <w:num w:numId="246" w16cid:durableId="881484149">
    <w:abstractNumId w:val="164"/>
  </w:num>
  <w:num w:numId="247" w16cid:durableId="883369324">
    <w:abstractNumId w:val="319"/>
  </w:num>
  <w:num w:numId="248" w16cid:durableId="994064627">
    <w:abstractNumId w:val="349"/>
  </w:num>
  <w:num w:numId="249" w16cid:durableId="1486435783">
    <w:abstractNumId w:val="307"/>
  </w:num>
  <w:num w:numId="250" w16cid:durableId="87235446">
    <w:abstractNumId w:val="231"/>
  </w:num>
  <w:num w:numId="251" w16cid:durableId="919830342">
    <w:abstractNumId w:val="83"/>
  </w:num>
  <w:num w:numId="252" w16cid:durableId="834490937">
    <w:abstractNumId w:val="15"/>
  </w:num>
  <w:num w:numId="253" w16cid:durableId="2016762731">
    <w:abstractNumId w:val="168"/>
  </w:num>
  <w:num w:numId="254" w16cid:durableId="473719718">
    <w:abstractNumId w:val="165"/>
  </w:num>
  <w:num w:numId="255" w16cid:durableId="915628996">
    <w:abstractNumId w:val="202"/>
  </w:num>
  <w:num w:numId="256" w16cid:durableId="153572208">
    <w:abstractNumId w:val="105"/>
  </w:num>
  <w:num w:numId="257" w16cid:durableId="173694292">
    <w:abstractNumId w:val="55"/>
  </w:num>
  <w:num w:numId="258" w16cid:durableId="1441142299">
    <w:abstractNumId w:val="75"/>
  </w:num>
  <w:num w:numId="259" w16cid:durableId="1305575275">
    <w:abstractNumId w:val="326"/>
  </w:num>
  <w:num w:numId="260" w16cid:durableId="977412960">
    <w:abstractNumId w:val="314"/>
  </w:num>
  <w:num w:numId="261" w16cid:durableId="1219242277">
    <w:abstractNumId w:val="65"/>
  </w:num>
  <w:num w:numId="262" w16cid:durableId="1571966260">
    <w:abstractNumId w:val="31"/>
  </w:num>
  <w:num w:numId="263" w16cid:durableId="1674338608">
    <w:abstractNumId w:val="167"/>
  </w:num>
  <w:num w:numId="264" w16cid:durableId="842860355">
    <w:abstractNumId w:val="166"/>
  </w:num>
  <w:num w:numId="265" w16cid:durableId="559680535">
    <w:abstractNumId w:val="155"/>
  </w:num>
  <w:num w:numId="266" w16cid:durableId="513109742">
    <w:abstractNumId w:val="74"/>
  </w:num>
  <w:num w:numId="267" w16cid:durableId="2115900175">
    <w:abstractNumId w:val="213"/>
  </w:num>
  <w:num w:numId="268" w16cid:durableId="1411542412">
    <w:abstractNumId w:val="100"/>
  </w:num>
  <w:num w:numId="269" w16cid:durableId="212619777">
    <w:abstractNumId w:val="245"/>
  </w:num>
  <w:num w:numId="270" w16cid:durableId="174611715">
    <w:abstractNumId w:val="60"/>
  </w:num>
  <w:num w:numId="271" w16cid:durableId="1775325331">
    <w:abstractNumId w:val="182"/>
  </w:num>
  <w:num w:numId="272" w16cid:durableId="582372026">
    <w:abstractNumId w:val="247"/>
  </w:num>
  <w:num w:numId="273" w16cid:durableId="414011283">
    <w:abstractNumId w:val="177"/>
  </w:num>
  <w:num w:numId="274" w16cid:durableId="729159156">
    <w:abstractNumId w:val="227"/>
  </w:num>
  <w:num w:numId="275" w16cid:durableId="228006369">
    <w:abstractNumId w:val="279"/>
  </w:num>
  <w:num w:numId="276" w16cid:durableId="1964993512">
    <w:abstractNumId w:val="301"/>
  </w:num>
  <w:num w:numId="277" w16cid:durableId="314140316">
    <w:abstractNumId w:val="80"/>
  </w:num>
  <w:num w:numId="278" w16cid:durableId="195046715">
    <w:abstractNumId w:val="126"/>
  </w:num>
  <w:num w:numId="279" w16cid:durableId="1493910331">
    <w:abstractNumId w:val="244"/>
  </w:num>
  <w:num w:numId="280" w16cid:durableId="1440492531">
    <w:abstractNumId w:val="236"/>
  </w:num>
  <w:num w:numId="281" w16cid:durableId="1562131824">
    <w:abstractNumId w:val="103"/>
  </w:num>
  <w:num w:numId="282" w16cid:durableId="901405517">
    <w:abstractNumId w:val="216"/>
  </w:num>
  <w:num w:numId="283" w16cid:durableId="1470247379">
    <w:abstractNumId w:val="176"/>
  </w:num>
  <w:num w:numId="284" w16cid:durableId="30883833">
    <w:abstractNumId w:val="323"/>
  </w:num>
  <w:num w:numId="285" w16cid:durableId="1362826626">
    <w:abstractNumId w:val="222"/>
  </w:num>
  <w:num w:numId="286" w16cid:durableId="1306161464">
    <w:abstractNumId w:val="63"/>
  </w:num>
  <w:num w:numId="287" w16cid:durableId="1470051268">
    <w:abstractNumId w:val="277"/>
  </w:num>
  <w:num w:numId="288" w16cid:durableId="957566892">
    <w:abstractNumId w:val="312"/>
  </w:num>
  <w:num w:numId="289" w16cid:durableId="1989161891">
    <w:abstractNumId w:val="352"/>
  </w:num>
  <w:num w:numId="290" w16cid:durableId="880558685">
    <w:abstractNumId w:val="207"/>
  </w:num>
  <w:num w:numId="291" w16cid:durableId="718479634">
    <w:abstractNumId w:val="66"/>
  </w:num>
  <w:num w:numId="292" w16cid:durableId="1691175900">
    <w:abstractNumId w:val="232"/>
  </w:num>
  <w:num w:numId="293" w16cid:durableId="1765495805">
    <w:abstractNumId w:val="192"/>
  </w:num>
  <w:num w:numId="294" w16cid:durableId="940990930">
    <w:abstractNumId w:val="36"/>
  </w:num>
  <w:num w:numId="295" w16cid:durableId="1222866770">
    <w:abstractNumId w:val="59"/>
  </w:num>
  <w:num w:numId="296" w16cid:durableId="1931036556">
    <w:abstractNumId w:val="169"/>
  </w:num>
  <w:num w:numId="297" w16cid:durableId="1221288433">
    <w:abstractNumId w:val="4"/>
  </w:num>
  <w:num w:numId="298" w16cid:durableId="2096897186">
    <w:abstractNumId w:val="82"/>
  </w:num>
  <w:num w:numId="299" w16cid:durableId="212426642">
    <w:abstractNumId w:val="321"/>
  </w:num>
  <w:num w:numId="300" w16cid:durableId="1051688819">
    <w:abstractNumId w:val="285"/>
  </w:num>
  <w:num w:numId="301" w16cid:durableId="2146583472">
    <w:abstractNumId w:val="143"/>
  </w:num>
  <w:num w:numId="302" w16cid:durableId="1002046809">
    <w:abstractNumId w:val="313"/>
  </w:num>
  <w:num w:numId="303" w16cid:durableId="649214897">
    <w:abstractNumId w:val="89"/>
  </w:num>
  <w:num w:numId="304" w16cid:durableId="363873070">
    <w:abstractNumId w:val="38"/>
  </w:num>
  <w:num w:numId="305" w16cid:durableId="459803880">
    <w:abstractNumId w:val="243"/>
  </w:num>
  <w:num w:numId="306" w16cid:durableId="176162320">
    <w:abstractNumId w:val="345"/>
  </w:num>
  <w:num w:numId="307" w16cid:durableId="315377483">
    <w:abstractNumId w:val="152"/>
  </w:num>
  <w:num w:numId="308" w16cid:durableId="1008479227">
    <w:abstractNumId w:val="267"/>
  </w:num>
  <w:num w:numId="309" w16cid:durableId="975377921">
    <w:abstractNumId w:val="124"/>
  </w:num>
  <w:num w:numId="310" w16cid:durableId="1176381129">
    <w:abstractNumId w:val="292"/>
  </w:num>
  <w:num w:numId="311" w16cid:durableId="987827614">
    <w:abstractNumId w:val="146"/>
  </w:num>
  <w:num w:numId="312" w16cid:durableId="358819566">
    <w:abstractNumId w:val="106"/>
  </w:num>
  <w:num w:numId="313" w16cid:durableId="901521721">
    <w:abstractNumId w:val="324"/>
  </w:num>
  <w:num w:numId="314" w16cid:durableId="21781942">
    <w:abstractNumId w:val="235"/>
  </w:num>
  <w:num w:numId="315" w16cid:durableId="5594836">
    <w:abstractNumId w:val="256"/>
  </w:num>
  <w:num w:numId="316" w16cid:durableId="1513489996">
    <w:abstractNumId w:val="95"/>
  </w:num>
  <w:num w:numId="317" w16cid:durableId="1533806910">
    <w:abstractNumId w:val="291"/>
  </w:num>
  <w:num w:numId="318" w16cid:durableId="1646815708">
    <w:abstractNumId w:val="273"/>
  </w:num>
  <w:num w:numId="319" w16cid:durableId="1314601194">
    <w:abstractNumId w:val="276"/>
  </w:num>
  <w:num w:numId="320" w16cid:durableId="276722047">
    <w:abstractNumId w:val="188"/>
  </w:num>
  <w:num w:numId="321" w16cid:durableId="919214178">
    <w:abstractNumId w:val="45"/>
  </w:num>
  <w:num w:numId="322" w16cid:durableId="273748956">
    <w:abstractNumId w:val="343"/>
  </w:num>
  <w:num w:numId="323" w16cid:durableId="891695908">
    <w:abstractNumId w:val="67"/>
  </w:num>
  <w:num w:numId="324" w16cid:durableId="1766537776">
    <w:abstractNumId w:val="76"/>
  </w:num>
  <w:num w:numId="325" w16cid:durableId="489902583">
    <w:abstractNumId w:val="282"/>
  </w:num>
  <w:num w:numId="326" w16cid:durableId="875386111">
    <w:abstractNumId w:val="254"/>
  </w:num>
  <w:num w:numId="327" w16cid:durableId="286551248">
    <w:abstractNumId w:val="47"/>
  </w:num>
  <w:num w:numId="328" w16cid:durableId="541332379">
    <w:abstractNumId w:val="241"/>
  </w:num>
  <w:num w:numId="329" w16cid:durableId="263224460">
    <w:abstractNumId w:val="46"/>
  </w:num>
  <w:num w:numId="330" w16cid:durableId="403531851">
    <w:abstractNumId w:val="88"/>
  </w:num>
  <w:num w:numId="331" w16cid:durableId="699934328">
    <w:abstractNumId w:val="102"/>
  </w:num>
  <w:num w:numId="332" w16cid:durableId="1232619939">
    <w:abstractNumId w:val="101"/>
  </w:num>
  <w:num w:numId="333" w16cid:durableId="993726338">
    <w:abstractNumId w:val="135"/>
  </w:num>
  <w:num w:numId="334" w16cid:durableId="2014066335">
    <w:abstractNumId w:val="70"/>
  </w:num>
  <w:num w:numId="335" w16cid:durableId="2090761853">
    <w:abstractNumId w:val="69"/>
  </w:num>
  <w:num w:numId="336" w16cid:durableId="775519966">
    <w:abstractNumId w:val="338"/>
  </w:num>
  <w:num w:numId="337" w16cid:durableId="1459912190">
    <w:abstractNumId w:val="68"/>
  </w:num>
  <w:num w:numId="338" w16cid:durableId="1864516615">
    <w:abstractNumId w:val="293"/>
  </w:num>
  <w:num w:numId="339" w16cid:durableId="2098625414">
    <w:abstractNumId w:val="104"/>
  </w:num>
  <w:num w:numId="340" w16cid:durableId="2037341272">
    <w:abstractNumId w:val="191"/>
  </w:num>
  <w:num w:numId="341" w16cid:durableId="1479881655">
    <w:abstractNumId w:val="108"/>
  </w:num>
  <w:num w:numId="342" w16cid:durableId="825557000">
    <w:abstractNumId w:val="154"/>
  </w:num>
  <w:num w:numId="343" w16cid:durableId="457332378">
    <w:abstractNumId w:val="257"/>
  </w:num>
  <w:num w:numId="344" w16cid:durableId="39480498">
    <w:abstractNumId w:val="252"/>
  </w:num>
  <w:num w:numId="345" w16cid:durableId="940575088">
    <w:abstractNumId w:val="264"/>
  </w:num>
  <w:num w:numId="346" w16cid:durableId="1896045275">
    <w:abstractNumId w:val="239"/>
  </w:num>
  <w:num w:numId="347" w16cid:durableId="656224698">
    <w:abstractNumId w:val="9"/>
  </w:num>
  <w:num w:numId="348" w16cid:durableId="1474835622">
    <w:abstractNumId w:val="35"/>
  </w:num>
  <w:num w:numId="349" w16cid:durableId="931863446">
    <w:abstractNumId w:val="24"/>
  </w:num>
  <w:num w:numId="350" w16cid:durableId="1823428027">
    <w:abstractNumId w:val="351"/>
  </w:num>
  <w:num w:numId="351" w16cid:durableId="503788182">
    <w:abstractNumId w:val="201"/>
  </w:num>
  <w:num w:numId="352" w16cid:durableId="1667048915">
    <w:abstractNumId w:val="174"/>
  </w:num>
  <w:num w:numId="353" w16cid:durableId="1097555758">
    <w:abstractNumId w:val="249"/>
  </w:num>
  <w:num w:numId="354" w16cid:durableId="90206361">
    <w:abstractNumId w:val="193"/>
  </w:num>
  <w:num w:numId="355" w16cid:durableId="1968008274">
    <w:abstractNumId w:val="117"/>
  </w:num>
  <w:num w:numId="356" w16cid:durableId="1100904993">
    <w:abstractNumId w:val="219"/>
  </w:num>
  <w:num w:numId="357" w16cid:durableId="325090894">
    <w:abstractNumId w:val="54"/>
  </w:num>
  <w:num w:numId="358" w16cid:durableId="2119176230">
    <w:abstractNumId w:val="302"/>
  </w:num>
  <w:num w:numId="359" w16cid:durableId="1740248255">
    <w:abstractNumId w:val="317"/>
  </w:num>
  <w:num w:numId="360" w16cid:durableId="997928709">
    <w:abstractNumId w:val="50"/>
  </w:num>
  <w:num w:numId="361" w16cid:durableId="786701593">
    <w:abstractNumId w:val="43"/>
  </w:num>
  <w:num w:numId="362" w16cid:durableId="159857005">
    <w:abstractNumId w:val="242"/>
  </w:num>
  <w:num w:numId="363" w16cid:durableId="1924533472">
    <w:abstractNumId w:val="129"/>
  </w:num>
  <w:num w:numId="364" w16cid:durableId="282812867">
    <w:abstractNumId w:val="196"/>
  </w:num>
  <w:num w:numId="365" w16cid:durableId="676154437">
    <w:abstractNumId w:val="260"/>
  </w:num>
  <w:num w:numId="366" w16cid:durableId="1583678041">
    <w:abstractNumId w:val="20"/>
  </w:num>
  <w:num w:numId="367" w16cid:durableId="1514684590">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47"/>
    <w:rsid w:val="00127C84"/>
    <w:rsid w:val="001459DB"/>
    <w:rsid w:val="00153DFC"/>
    <w:rsid w:val="00175322"/>
    <w:rsid w:val="001E1F05"/>
    <w:rsid w:val="003127CA"/>
    <w:rsid w:val="00380B10"/>
    <w:rsid w:val="003B29FC"/>
    <w:rsid w:val="005B6171"/>
    <w:rsid w:val="005D6E6F"/>
    <w:rsid w:val="006434F4"/>
    <w:rsid w:val="007C48AD"/>
    <w:rsid w:val="007C6FC7"/>
    <w:rsid w:val="00875A01"/>
    <w:rsid w:val="008F42E5"/>
    <w:rsid w:val="00930DE6"/>
    <w:rsid w:val="009315ED"/>
    <w:rsid w:val="00AA06FD"/>
    <w:rsid w:val="00AB275E"/>
    <w:rsid w:val="00BA2C27"/>
    <w:rsid w:val="00D060DE"/>
    <w:rsid w:val="00DD0592"/>
    <w:rsid w:val="00F44D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B4B4"/>
  <w15:docId w15:val="{378F0189-3DE1-4F9E-8D8E-3252B6F0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1" w:lineRule="auto"/>
      <w:ind w:left="397" w:firstLine="387"/>
      <w:jc w:val="both"/>
    </w:pPr>
    <w:rPr>
      <w:rFonts w:ascii="Times New Roman" w:eastAsia="Times New Roman" w:hAnsi="Times New Roman" w:cs="Times New Roman"/>
      <w:color w:val="000000"/>
      <w:sz w:val="18"/>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3"/>
      <w:ind w:left="397"/>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0DE6"/>
    <w:rPr>
      <w:color w:val="0563C1" w:themeColor="hyperlink"/>
      <w:u w:val="single"/>
    </w:rPr>
  </w:style>
  <w:style w:type="character" w:styleId="UnresolvedMention">
    <w:name w:val="Unresolved Mention"/>
    <w:basedOn w:val="DefaultParagraphFont"/>
    <w:uiPriority w:val="99"/>
    <w:semiHidden/>
    <w:unhideWhenUsed/>
    <w:rsid w:val="00930DE6"/>
    <w:rPr>
      <w:color w:val="605E5C"/>
      <w:shd w:val="clear" w:color="auto" w:fill="E1DFDD"/>
    </w:rPr>
  </w:style>
  <w:style w:type="character" w:styleId="PlaceholderText">
    <w:name w:val="Placeholder Text"/>
    <w:basedOn w:val="DefaultParagraphFont"/>
    <w:uiPriority w:val="99"/>
    <w:semiHidden/>
    <w:rsid w:val="00127C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tlja.org/sr-Latn-RS/kurs/11203/1/7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Boban Blagojević</dc:creator>
  <cp:keywords/>
  <cp:lastModifiedBy>Boban Blagojević</cp:lastModifiedBy>
  <cp:revision>1</cp:revision>
  <dcterms:created xsi:type="dcterms:W3CDTF">2024-12-15T16:55:00Z</dcterms:created>
  <dcterms:modified xsi:type="dcterms:W3CDTF">2024-12-15T21:08:00Z</dcterms:modified>
</cp:coreProperties>
</file>