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DFA1C" w14:textId="30EC7F02" w:rsidR="006434F4" w:rsidRPr="00D060DE" w:rsidRDefault="006434F4" w:rsidP="006434F4">
      <w:pPr>
        <w:spacing w:after="0" w:line="259" w:lineRule="auto"/>
        <w:ind w:left="0" w:firstLine="0"/>
        <w:jc w:val="left"/>
        <w:rPr>
          <w:b/>
        </w:rPr>
      </w:pPr>
    </w:p>
    <w:p w14:paraId="3D3E8362" w14:textId="3718CD6F" w:rsidR="00F44D47" w:rsidRPr="00D060DE" w:rsidRDefault="00175322" w:rsidP="006434F4">
      <w:pPr>
        <w:spacing w:after="0" w:line="259" w:lineRule="auto"/>
        <w:ind w:left="10" w:right="6" w:hanging="10"/>
        <w:jc w:val="center"/>
        <w:rPr>
          <w:b/>
        </w:rPr>
      </w:pPr>
      <w:r w:rsidRPr="00D060DE">
        <w:rPr>
          <w:b/>
        </w:rPr>
        <w:t>Name of subject: Fundamentals of Artificial Intelligence and Machine Learning</w:t>
      </w:r>
    </w:p>
    <w:p w14:paraId="74D6A5D7" w14:textId="77777777" w:rsidR="006434F4" w:rsidRPr="00D060DE" w:rsidRDefault="006434F4" w:rsidP="006434F4">
      <w:pPr>
        <w:spacing w:after="0" w:line="259" w:lineRule="auto"/>
        <w:ind w:left="10" w:right="6" w:hanging="10"/>
        <w:jc w:val="center"/>
      </w:pPr>
    </w:p>
    <w:p w14:paraId="22432517" w14:textId="77777777" w:rsidR="00F44D47" w:rsidRPr="00D060DE" w:rsidRDefault="00175322" w:rsidP="006434F4">
      <w:pPr>
        <w:numPr>
          <w:ilvl w:val="0"/>
          <w:numId w:val="59"/>
        </w:numPr>
        <w:spacing w:after="0" w:line="263" w:lineRule="auto"/>
        <w:ind w:hanging="180"/>
        <w:jc w:val="left"/>
      </w:pPr>
      <w:r w:rsidRPr="00D060DE">
        <w:rPr>
          <w:b/>
        </w:rPr>
        <w:t xml:space="preserve">REALIZATION OF EDUCATIONAL WORK – FORMS AND DURATION </w:t>
      </w:r>
    </w:p>
    <w:tbl>
      <w:tblPr>
        <w:tblStyle w:val="TableGrid"/>
        <w:tblW w:w="10545" w:type="dxa"/>
        <w:tblInd w:w="5" w:type="dxa"/>
        <w:tblCellMar>
          <w:right w:w="115" w:type="dxa"/>
        </w:tblCellMar>
        <w:tblLook w:val="04A0" w:firstRow="1" w:lastRow="0" w:firstColumn="1" w:lastColumn="0" w:noHBand="0" w:noVBand="1"/>
      </w:tblPr>
      <w:tblGrid>
        <w:gridCol w:w="1758"/>
        <w:gridCol w:w="1758"/>
        <w:gridCol w:w="1431"/>
        <w:gridCol w:w="327"/>
        <w:gridCol w:w="1757"/>
        <w:gridCol w:w="1757"/>
        <w:gridCol w:w="1757"/>
      </w:tblGrid>
      <w:tr w:rsidR="00F44D47" w:rsidRPr="00D060DE" w14:paraId="5FC096E8" w14:textId="77777777">
        <w:trPr>
          <w:trHeight w:val="210"/>
        </w:trPr>
        <w:tc>
          <w:tcPr>
            <w:tcW w:w="1757" w:type="dxa"/>
            <w:vMerge w:val="restart"/>
            <w:tcBorders>
              <w:top w:val="single" w:sz="4" w:space="0" w:color="000000"/>
              <w:left w:val="single" w:sz="4" w:space="0" w:color="000000"/>
              <w:bottom w:val="nil"/>
              <w:right w:val="single" w:sz="4" w:space="0" w:color="000000"/>
            </w:tcBorders>
            <w:shd w:val="clear" w:color="auto" w:fill="E6E7E8"/>
            <w:vAlign w:val="bottom"/>
          </w:tcPr>
          <w:p w14:paraId="04F298B5" w14:textId="77777777" w:rsidR="00F44D47" w:rsidRPr="00D060DE" w:rsidRDefault="00175322" w:rsidP="006434F4">
            <w:pPr>
              <w:spacing w:after="0" w:line="259" w:lineRule="auto"/>
              <w:ind w:left="115" w:firstLine="0"/>
              <w:jc w:val="center"/>
            </w:pPr>
            <w:r w:rsidRPr="00D060DE">
              <w:rPr>
                <w:sz w:val="14"/>
              </w:rPr>
              <w:t>GRADE</w:t>
            </w:r>
          </w:p>
        </w:tc>
        <w:tc>
          <w:tcPr>
            <w:tcW w:w="1757" w:type="dxa"/>
            <w:tcBorders>
              <w:top w:val="single" w:sz="4" w:space="0" w:color="000000"/>
              <w:left w:val="single" w:sz="4" w:space="0" w:color="000000"/>
              <w:bottom w:val="single" w:sz="4" w:space="0" w:color="000000"/>
              <w:right w:val="nil"/>
            </w:tcBorders>
            <w:shd w:val="clear" w:color="auto" w:fill="E6E7E8"/>
          </w:tcPr>
          <w:p w14:paraId="69D917D1" w14:textId="77777777" w:rsidR="00F44D47" w:rsidRPr="00D060DE" w:rsidRDefault="00F44D47" w:rsidP="006434F4">
            <w:pPr>
              <w:spacing w:after="0" w:line="259" w:lineRule="auto"/>
              <w:ind w:left="0" w:firstLine="0"/>
              <w:jc w:val="left"/>
            </w:pPr>
          </w:p>
        </w:tc>
        <w:tc>
          <w:tcPr>
            <w:tcW w:w="1431" w:type="dxa"/>
            <w:tcBorders>
              <w:top w:val="single" w:sz="4" w:space="0" w:color="000000"/>
              <w:left w:val="nil"/>
              <w:bottom w:val="single" w:sz="4" w:space="0" w:color="000000"/>
              <w:right w:val="nil"/>
            </w:tcBorders>
            <w:shd w:val="clear" w:color="auto" w:fill="E6E7E8"/>
          </w:tcPr>
          <w:p w14:paraId="48739261" w14:textId="77777777" w:rsidR="00F44D47" w:rsidRPr="00D060DE" w:rsidRDefault="00F44D47" w:rsidP="006434F4">
            <w:pPr>
              <w:spacing w:after="0" w:line="259" w:lineRule="auto"/>
              <w:ind w:left="0" w:firstLine="0"/>
              <w:jc w:val="left"/>
            </w:pPr>
          </w:p>
        </w:tc>
        <w:tc>
          <w:tcPr>
            <w:tcW w:w="2084" w:type="dxa"/>
            <w:gridSpan w:val="2"/>
            <w:tcBorders>
              <w:top w:val="single" w:sz="4" w:space="0" w:color="000000"/>
              <w:left w:val="nil"/>
              <w:bottom w:val="single" w:sz="4" w:space="0" w:color="000000"/>
              <w:right w:val="nil"/>
            </w:tcBorders>
            <w:shd w:val="clear" w:color="auto" w:fill="E6E7E8"/>
          </w:tcPr>
          <w:p w14:paraId="14C36AD5" w14:textId="77777777" w:rsidR="00F44D47" w:rsidRPr="00D060DE" w:rsidRDefault="00175322" w:rsidP="006434F4">
            <w:pPr>
              <w:spacing w:after="0" w:line="259" w:lineRule="auto"/>
              <w:ind w:left="0" w:firstLine="0"/>
              <w:jc w:val="left"/>
            </w:pPr>
            <w:r w:rsidRPr="00D060DE">
              <w:rPr>
                <w:sz w:val="14"/>
              </w:rPr>
              <w:t>TEACHING</w:t>
            </w:r>
          </w:p>
        </w:tc>
        <w:tc>
          <w:tcPr>
            <w:tcW w:w="1757" w:type="dxa"/>
            <w:tcBorders>
              <w:top w:val="single" w:sz="4" w:space="0" w:color="000000"/>
              <w:left w:val="nil"/>
              <w:bottom w:val="single" w:sz="4" w:space="0" w:color="000000"/>
              <w:right w:val="single" w:sz="4" w:space="0" w:color="000000"/>
            </w:tcBorders>
            <w:shd w:val="clear" w:color="auto" w:fill="E6E7E8"/>
          </w:tcPr>
          <w:p w14:paraId="27E62DD2" w14:textId="77777777" w:rsidR="00F44D47" w:rsidRPr="00D060DE" w:rsidRDefault="00F44D47" w:rsidP="006434F4">
            <w:pPr>
              <w:spacing w:after="0" w:line="259" w:lineRule="auto"/>
              <w:ind w:left="0" w:firstLine="0"/>
              <w:jc w:val="left"/>
            </w:pPr>
          </w:p>
        </w:tc>
        <w:tc>
          <w:tcPr>
            <w:tcW w:w="1757" w:type="dxa"/>
            <w:vMerge w:val="restart"/>
            <w:tcBorders>
              <w:top w:val="single" w:sz="4" w:space="0" w:color="000000"/>
              <w:left w:val="single" w:sz="4" w:space="0" w:color="000000"/>
              <w:bottom w:val="nil"/>
              <w:right w:val="single" w:sz="4" w:space="0" w:color="000000"/>
            </w:tcBorders>
            <w:shd w:val="clear" w:color="auto" w:fill="E6E7E8"/>
            <w:vAlign w:val="bottom"/>
          </w:tcPr>
          <w:p w14:paraId="44788CDB" w14:textId="77777777" w:rsidR="00F44D47" w:rsidRPr="00D060DE" w:rsidRDefault="00175322" w:rsidP="006434F4">
            <w:pPr>
              <w:spacing w:after="0" w:line="259" w:lineRule="auto"/>
              <w:ind w:left="115" w:firstLine="0"/>
              <w:jc w:val="center"/>
            </w:pPr>
            <w:r w:rsidRPr="00D060DE">
              <w:rPr>
                <w:sz w:val="14"/>
              </w:rPr>
              <w:t>TOTAL</w:t>
            </w:r>
          </w:p>
        </w:tc>
      </w:tr>
      <w:tr w:rsidR="00F44D47" w:rsidRPr="00D060DE" w14:paraId="37F1CBB9" w14:textId="77777777">
        <w:trPr>
          <w:trHeight w:val="68"/>
        </w:trPr>
        <w:tc>
          <w:tcPr>
            <w:tcW w:w="0" w:type="auto"/>
            <w:vMerge/>
            <w:tcBorders>
              <w:top w:val="nil"/>
              <w:left w:val="single" w:sz="4" w:space="0" w:color="000000"/>
              <w:bottom w:val="nil"/>
              <w:right w:val="single" w:sz="4" w:space="0" w:color="000000"/>
            </w:tcBorders>
          </w:tcPr>
          <w:p w14:paraId="7A6A2AF4"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55FEC953" w14:textId="77777777" w:rsidR="00F44D47" w:rsidRPr="00D060DE" w:rsidRDefault="00F44D47" w:rsidP="006434F4">
            <w:pPr>
              <w:spacing w:after="0" w:line="259" w:lineRule="auto"/>
              <w:ind w:left="0" w:firstLine="0"/>
              <w:jc w:val="left"/>
            </w:pPr>
          </w:p>
        </w:tc>
        <w:tc>
          <w:tcPr>
            <w:tcW w:w="1431" w:type="dxa"/>
            <w:tcBorders>
              <w:top w:val="single" w:sz="4" w:space="0" w:color="000000"/>
              <w:left w:val="single" w:sz="4" w:space="0" w:color="000000"/>
              <w:bottom w:val="nil"/>
              <w:right w:val="nil"/>
            </w:tcBorders>
            <w:shd w:val="clear" w:color="auto" w:fill="E6E7E8"/>
          </w:tcPr>
          <w:p w14:paraId="2A7E6A91" w14:textId="77777777" w:rsidR="00F44D47" w:rsidRPr="00D060DE" w:rsidRDefault="00F44D47" w:rsidP="006434F4">
            <w:pPr>
              <w:spacing w:after="0" w:line="259" w:lineRule="auto"/>
              <w:ind w:left="0" w:firstLine="0"/>
              <w:jc w:val="left"/>
            </w:pPr>
          </w:p>
        </w:tc>
        <w:tc>
          <w:tcPr>
            <w:tcW w:w="327" w:type="dxa"/>
            <w:tcBorders>
              <w:top w:val="single" w:sz="4" w:space="0" w:color="000000"/>
              <w:left w:val="nil"/>
              <w:bottom w:val="nil"/>
              <w:right w:val="single" w:sz="4" w:space="0" w:color="000000"/>
            </w:tcBorders>
            <w:shd w:val="clear" w:color="auto" w:fill="E6E7E8"/>
          </w:tcPr>
          <w:p w14:paraId="4ECB085A"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5E0C5011"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nil"/>
              <w:right w:val="single" w:sz="4" w:space="0" w:color="000000"/>
            </w:tcBorders>
            <w:shd w:val="clear" w:color="auto" w:fill="E6E7E8"/>
          </w:tcPr>
          <w:p w14:paraId="1968812F" w14:textId="77777777" w:rsidR="00F44D47" w:rsidRPr="00D060DE" w:rsidRDefault="00F44D47" w:rsidP="006434F4">
            <w:pPr>
              <w:spacing w:after="0" w:line="259" w:lineRule="auto"/>
              <w:ind w:left="0" w:firstLine="0"/>
              <w:jc w:val="left"/>
            </w:pPr>
          </w:p>
        </w:tc>
        <w:tc>
          <w:tcPr>
            <w:tcW w:w="0" w:type="auto"/>
            <w:vMerge/>
            <w:tcBorders>
              <w:top w:val="nil"/>
              <w:left w:val="single" w:sz="4" w:space="0" w:color="000000"/>
              <w:bottom w:val="nil"/>
              <w:right w:val="single" w:sz="4" w:space="0" w:color="000000"/>
            </w:tcBorders>
          </w:tcPr>
          <w:p w14:paraId="593095DB" w14:textId="77777777" w:rsidR="00F44D47" w:rsidRPr="00D060DE" w:rsidRDefault="00F44D47" w:rsidP="006434F4">
            <w:pPr>
              <w:spacing w:after="0" w:line="259" w:lineRule="auto"/>
              <w:ind w:left="0" w:firstLine="0"/>
              <w:jc w:val="left"/>
            </w:pPr>
          </w:p>
        </w:tc>
      </w:tr>
      <w:tr w:rsidR="00F44D47" w:rsidRPr="00D060DE" w14:paraId="365D03CD" w14:textId="77777777">
        <w:trPr>
          <w:trHeight w:val="143"/>
        </w:trPr>
        <w:tc>
          <w:tcPr>
            <w:tcW w:w="1757" w:type="dxa"/>
            <w:tcBorders>
              <w:top w:val="nil"/>
              <w:left w:val="single" w:sz="4" w:space="0" w:color="000000"/>
              <w:bottom w:val="single" w:sz="4" w:space="0" w:color="000000"/>
              <w:right w:val="single" w:sz="4" w:space="0" w:color="000000"/>
            </w:tcBorders>
            <w:shd w:val="clear" w:color="auto" w:fill="E6E7E8"/>
          </w:tcPr>
          <w:p w14:paraId="522157E4" w14:textId="77777777" w:rsidR="00F44D47" w:rsidRPr="00D060DE" w:rsidRDefault="00F44D47" w:rsidP="006434F4">
            <w:pPr>
              <w:spacing w:after="0" w:line="259" w:lineRule="auto"/>
              <w:ind w:left="0" w:firstLine="0"/>
              <w:jc w:val="left"/>
            </w:pPr>
          </w:p>
        </w:tc>
        <w:tc>
          <w:tcPr>
            <w:tcW w:w="1757" w:type="dxa"/>
            <w:tcBorders>
              <w:top w:val="nil"/>
              <w:left w:val="single" w:sz="4" w:space="0" w:color="000000"/>
              <w:bottom w:val="single" w:sz="4" w:space="0" w:color="000000"/>
              <w:right w:val="single" w:sz="4" w:space="0" w:color="000000"/>
            </w:tcBorders>
            <w:shd w:val="clear" w:color="auto" w:fill="E6E7E8"/>
          </w:tcPr>
          <w:p w14:paraId="64359DF1" w14:textId="77777777" w:rsidR="00F44D47" w:rsidRPr="00D060DE" w:rsidRDefault="00175322" w:rsidP="006434F4">
            <w:pPr>
              <w:spacing w:after="0" w:line="259" w:lineRule="auto"/>
              <w:ind w:left="115" w:firstLine="0"/>
              <w:jc w:val="center"/>
            </w:pPr>
            <w:r w:rsidRPr="00D060DE">
              <w:rPr>
                <w:sz w:val="14"/>
              </w:rPr>
              <w:t>Theoretical classes</w:t>
            </w:r>
          </w:p>
        </w:tc>
        <w:tc>
          <w:tcPr>
            <w:tcW w:w="1431" w:type="dxa"/>
            <w:tcBorders>
              <w:top w:val="nil"/>
              <w:left w:val="single" w:sz="4" w:space="0" w:color="000000"/>
              <w:bottom w:val="single" w:sz="4" w:space="0" w:color="000000"/>
              <w:right w:val="nil"/>
            </w:tcBorders>
            <w:shd w:val="clear" w:color="auto" w:fill="E6E7E8"/>
          </w:tcPr>
          <w:p w14:paraId="77F917C4" w14:textId="77777777" w:rsidR="00F44D47" w:rsidRPr="00D060DE" w:rsidRDefault="00175322" w:rsidP="006434F4">
            <w:pPr>
              <w:spacing w:after="0" w:line="259" w:lineRule="auto"/>
              <w:ind w:left="442" w:firstLine="0"/>
              <w:jc w:val="center"/>
            </w:pPr>
            <w:r w:rsidRPr="00D060DE">
              <w:rPr>
                <w:sz w:val="14"/>
              </w:rPr>
              <w:t>Exercises</w:t>
            </w:r>
          </w:p>
        </w:tc>
        <w:tc>
          <w:tcPr>
            <w:tcW w:w="327" w:type="dxa"/>
            <w:tcBorders>
              <w:top w:val="nil"/>
              <w:left w:val="nil"/>
              <w:bottom w:val="single" w:sz="4" w:space="0" w:color="000000"/>
              <w:right w:val="single" w:sz="4" w:space="0" w:color="000000"/>
            </w:tcBorders>
            <w:shd w:val="clear" w:color="auto" w:fill="E6E7E8"/>
          </w:tcPr>
          <w:p w14:paraId="2A11A5A7" w14:textId="77777777" w:rsidR="00F44D47" w:rsidRPr="00D060DE" w:rsidRDefault="00F44D47" w:rsidP="006434F4">
            <w:pPr>
              <w:spacing w:after="0" w:line="259" w:lineRule="auto"/>
              <w:ind w:left="0" w:firstLine="0"/>
              <w:jc w:val="left"/>
            </w:pPr>
          </w:p>
        </w:tc>
        <w:tc>
          <w:tcPr>
            <w:tcW w:w="1757" w:type="dxa"/>
            <w:tcBorders>
              <w:top w:val="nil"/>
              <w:left w:val="single" w:sz="4" w:space="0" w:color="000000"/>
              <w:bottom w:val="single" w:sz="4" w:space="0" w:color="000000"/>
              <w:right w:val="single" w:sz="4" w:space="0" w:color="000000"/>
            </w:tcBorders>
            <w:shd w:val="clear" w:color="auto" w:fill="E6E7E8"/>
          </w:tcPr>
          <w:p w14:paraId="020CBD6E" w14:textId="77777777" w:rsidR="00F44D47" w:rsidRPr="00D060DE" w:rsidRDefault="00175322" w:rsidP="006434F4">
            <w:pPr>
              <w:spacing w:after="0" w:line="259" w:lineRule="auto"/>
              <w:ind w:left="115" w:firstLine="0"/>
              <w:jc w:val="center"/>
            </w:pPr>
            <w:r w:rsidRPr="00D060DE">
              <w:rPr>
                <w:sz w:val="14"/>
              </w:rPr>
              <w:t>Practical Teaching</w:t>
            </w:r>
          </w:p>
        </w:tc>
        <w:tc>
          <w:tcPr>
            <w:tcW w:w="1757" w:type="dxa"/>
            <w:tcBorders>
              <w:top w:val="nil"/>
              <w:left w:val="single" w:sz="4" w:space="0" w:color="000000"/>
              <w:bottom w:val="single" w:sz="4" w:space="0" w:color="000000"/>
              <w:right w:val="single" w:sz="4" w:space="0" w:color="000000"/>
            </w:tcBorders>
            <w:shd w:val="clear" w:color="auto" w:fill="E6E7E8"/>
          </w:tcPr>
          <w:p w14:paraId="3DCBDC8F" w14:textId="77777777" w:rsidR="00F44D47" w:rsidRPr="00D060DE" w:rsidRDefault="00175322" w:rsidP="006434F4">
            <w:pPr>
              <w:spacing w:after="0" w:line="259" w:lineRule="auto"/>
              <w:ind w:left="115" w:firstLine="0"/>
              <w:jc w:val="center"/>
            </w:pPr>
            <w:r w:rsidRPr="00D060DE">
              <w:rPr>
                <w:sz w:val="14"/>
              </w:rPr>
              <w:t>Classes in the block</w:t>
            </w:r>
          </w:p>
        </w:tc>
        <w:tc>
          <w:tcPr>
            <w:tcW w:w="1757" w:type="dxa"/>
            <w:tcBorders>
              <w:top w:val="nil"/>
              <w:left w:val="single" w:sz="4" w:space="0" w:color="000000"/>
              <w:bottom w:val="single" w:sz="4" w:space="0" w:color="000000"/>
              <w:right w:val="single" w:sz="4" w:space="0" w:color="000000"/>
            </w:tcBorders>
            <w:shd w:val="clear" w:color="auto" w:fill="E6E7E8"/>
          </w:tcPr>
          <w:p w14:paraId="50D92B40" w14:textId="77777777" w:rsidR="00F44D47" w:rsidRPr="00D060DE" w:rsidRDefault="00F44D47" w:rsidP="006434F4">
            <w:pPr>
              <w:spacing w:after="0" w:line="259" w:lineRule="auto"/>
              <w:ind w:left="0" w:firstLine="0"/>
              <w:jc w:val="left"/>
            </w:pPr>
          </w:p>
        </w:tc>
      </w:tr>
      <w:tr w:rsidR="00F44D47" w:rsidRPr="00D060DE" w14:paraId="4630C7C6" w14:textId="77777777">
        <w:trPr>
          <w:trHeight w:val="210"/>
        </w:trPr>
        <w:tc>
          <w:tcPr>
            <w:tcW w:w="1757" w:type="dxa"/>
            <w:tcBorders>
              <w:top w:val="single" w:sz="4" w:space="0" w:color="000000"/>
              <w:left w:val="single" w:sz="4" w:space="0" w:color="000000"/>
              <w:bottom w:val="single" w:sz="4" w:space="0" w:color="000000"/>
              <w:right w:val="single" w:sz="4" w:space="0" w:color="000000"/>
            </w:tcBorders>
          </w:tcPr>
          <w:p w14:paraId="2967A93D" w14:textId="77777777" w:rsidR="00F44D47" w:rsidRPr="00D060DE" w:rsidRDefault="00175322" w:rsidP="006434F4">
            <w:pPr>
              <w:spacing w:after="0" w:line="259" w:lineRule="auto"/>
              <w:ind w:left="118" w:firstLine="0"/>
              <w:jc w:val="center"/>
            </w:pPr>
            <w:r w:rsidRPr="00D060DE">
              <w:rPr>
                <w:sz w:val="14"/>
              </w:rPr>
              <w:t>IV</w:t>
            </w:r>
          </w:p>
        </w:tc>
        <w:tc>
          <w:tcPr>
            <w:tcW w:w="1757" w:type="dxa"/>
            <w:tcBorders>
              <w:top w:val="single" w:sz="4" w:space="0" w:color="000000"/>
              <w:left w:val="single" w:sz="4" w:space="0" w:color="000000"/>
              <w:bottom w:val="single" w:sz="4" w:space="0" w:color="000000"/>
              <w:right w:val="single" w:sz="4" w:space="0" w:color="000000"/>
            </w:tcBorders>
          </w:tcPr>
          <w:p w14:paraId="08D453DE" w14:textId="77777777" w:rsidR="00F44D47" w:rsidRPr="00D060DE" w:rsidRDefault="00175322" w:rsidP="006434F4">
            <w:pPr>
              <w:spacing w:after="0" w:line="259" w:lineRule="auto"/>
              <w:ind w:left="115" w:firstLine="0"/>
              <w:jc w:val="center"/>
            </w:pPr>
            <w:r w:rsidRPr="00D060DE">
              <w:rPr>
                <w:sz w:val="14"/>
              </w:rPr>
              <w:t>62</w:t>
            </w:r>
          </w:p>
        </w:tc>
        <w:tc>
          <w:tcPr>
            <w:tcW w:w="1431" w:type="dxa"/>
            <w:tcBorders>
              <w:top w:val="single" w:sz="4" w:space="0" w:color="000000"/>
              <w:left w:val="single" w:sz="4" w:space="0" w:color="000000"/>
              <w:bottom w:val="single" w:sz="4" w:space="0" w:color="000000"/>
              <w:right w:val="nil"/>
            </w:tcBorders>
          </w:tcPr>
          <w:p w14:paraId="54A222CB" w14:textId="77777777" w:rsidR="00F44D47" w:rsidRPr="00D060DE" w:rsidRDefault="00175322" w:rsidP="006434F4">
            <w:pPr>
              <w:spacing w:after="0" w:line="259" w:lineRule="auto"/>
              <w:ind w:left="442" w:firstLine="0"/>
              <w:jc w:val="center"/>
            </w:pPr>
            <w:r w:rsidRPr="00D060DE">
              <w:rPr>
                <w:sz w:val="14"/>
              </w:rPr>
              <w:t>31</w:t>
            </w:r>
          </w:p>
        </w:tc>
        <w:tc>
          <w:tcPr>
            <w:tcW w:w="327" w:type="dxa"/>
            <w:tcBorders>
              <w:top w:val="single" w:sz="4" w:space="0" w:color="000000"/>
              <w:left w:val="nil"/>
              <w:bottom w:val="single" w:sz="4" w:space="0" w:color="000000"/>
              <w:right w:val="single" w:sz="4" w:space="0" w:color="000000"/>
            </w:tcBorders>
          </w:tcPr>
          <w:p w14:paraId="6B1DB9F5" w14:textId="77777777" w:rsidR="00F44D47" w:rsidRPr="00D060DE" w:rsidRDefault="00F44D47" w:rsidP="006434F4">
            <w:pPr>
              <w:spacing w:after="0" w:line="259" w:lineRule="auto"/>
              <w:ind w:left="0" w:firstLine="0"/>
              <w:jc w:val="left"/>
            </w:pPr>
          </w:p>
        </w:tc>
        <w:tc>
          <w:tcPr>
            <w:tcW w:w="1757" w:type="dxa"/>
            <w:tcBorders>
              <w:top w:val="single" w:sz="4" w:space="0" w:color="000000"/>
              <w:left w:val="single" w:sz="4" w:space="0" w:color="000000"/>
              <w:bottom w:val="single" w:sz="4" w:space="0" w:color="000000"/>
              <w:right w:val="single" w:sz="4" w:space="0" w:color="000000"/>
            </w:tcBorders>
          </w:tcPr>
          <w:p w14:paraId="6E73E1A4" w14:textId="77777777" w:rsidR="00F44D47" w:rsidRPr="00D060DE" w:rsidRDefault="00175322" w:rsidP="006434F4">
            <w:pPr>
              <w:spacing w:after="0" w:line="259" w:lineRule="auto"/>
              <w:ind w:left="115" w:firstLine="0"/>
              <w:jc w:val="center"/>
            </w:pPr>
            <w:r w:rsidRPr="00D060DE">
              <w:rPr>
                <w:sz w:val="14"/>
              </w:rPr>
              <w:t>-</w:t>
            </w:r>
          </w:p>
        </w:tc>
        <w:tc>
          <w:tcPr>
            <w:tcW w:w="1757" w:type="dxa"/>
            <w:tcBorders>
              <w:top w:val="single" w:sz="4" w:space="0" w:color="000000"/>
              <w:left w:val="single" w:sz="4" w:space="0" w:color="000000"/>
              <w:bottom w:val="single" w:sz="4" w:space="0" w:color="000000"/>
              <w:right w:val="single" w:sz="4" w:space="0" w:color="000000"/>
            </w:tcBorders>
          </w:tcPr>
          <w:p w14:paraId="6EA4314F" w14:textId="77777777" w:rsidR="00F44D47" w:rsidRPr="00D060DE" w:rsidRDefault="00175322" w:rsidP="006434F4">
            <w:pPr>
              <w:spacing w:after="0" w:line="259" w:lineRule="auto"/>
              <w:ind w:left="115" w:firstLine="0"/>
              <w:jc w:val="center"/>
            </w:pPr>
            <w:r w:rsidRPr="00D060DE">
              <w:rPr>
                <w:sz w:val="14"/>
              </w:rPr>
              <w:t>-</w:t>
            </w:r>
          </w:p>
        </w:tc>
        <w:tc>
          <w:tcPr>
            <w:tcW w:w="1757" w:type="dxa"/>
            <w:tcBorders>
              <w:top w:val="single" w:sz="4" w:space="0" w:color="000000"/>
              <w:left w:val="single" w:sz="4" w:space="0" w:color="000000"/>
              <w:bottom w:val="single" w:sz="4" w:space="0" w:color="000000"/>
              <w:right w:val="single" w:sz="4" w:space="0" w:color="000000"/>
            </w:tcBorders>
          </w:tcPr>
          <w:p w14:paraId="2C0490B9" w14:textId="77777777" w:rsidR="00F44D47" w:rsidRPr="00D060DE" w:rsidRDefault="00175322" w:rsidP="006434F4">
            <w:pPr>
              <w:spacing w:after="0" w:line="259" w:lineRule="auto"/>
              <w:ind w:left="115" w:firstLine="0"/>
              <w:jc w:val="center"/>
            </w:pPr>
            <w:r w:rsidRPr="00D060DE">
              <w:rPr>
                <w:sz w:val="14"/>
              </w:rPr>
              <w:t>93</w:t>
            </w:r>
          </w:p>
        </w:tc>
      </w:tr>
    </w:tbl>
    <w:p w14:paraId="586CC41B" w14:textId="77777777" w:rsidR="00F44D47" w:rsidRPr="00D060DE" w:rsidRDefault="00175322" w:rsidP="006434F4">
      <w:pPr>
        <w:spacing w:after="0"/>
        <w:ind w:firstLine="0"/>
      </w:pPr>
      <w:r w:rsidRPr="00D060DE">
        <w:t>Note: The table shows the annual number of hours for each form of work</w:t>
      </w:r>
    </w:p>
    <w:p w14:paraId="297A333A" w14:textId="77777777" w:rsidR="006434F4" w:rsidRPr="00D060DE" w:rsidRDefault="006434F4" w:rsidP="006434F4">
      <w:pPr>
        <w:spacing w:after="0"/>
        <w:ind w:firstLine="0"/>
      </w:pPr>
    </w:p>
    <w:p w14:paraId="5FAC1D18" w14:textId="77777777" w:rsidR="00F44D47" w:rsidRPr="00D060DE" w:rsidRDefault="00175322" w:rsidP="006434F4">
      <w:pPr>
        <w:numPr>
          <w:ilvl w:val="0"/>
          <w:numId w:val="59"/>
        </w:numPr>
        <w:spacing w:after="0" w:line="263" w:lineRule="auto"/>
        <w:ind w:hanging="180"/>
        <w:jc w:val="left"/>
      </w:pPr>
      <w:r w:rsidRPr="00D060DE">
        <w:rPr>
          <w:b/>
        </w:rPr>
        <w:t>LEARNING OBJECTIVES</w:t>
      </w:r>
    </w:p>
    <w:p w14:paraId="68E50106" w14:textId="77777777" w:rsidR="00F44D47" w:rsidRPr="00D060DE" w:rsidRDefault="00175322" w:rsidP="00930DE6">
      <w:pPr>
        <w:numPr>
          <w:ilvl w:val="1"/>
          <w:numId w:val="59"/>
        </w:numPr>
        <w:spacing w:after="0"/>
        <w:ind w:firstLine="29"/>
      </w:pPr>
      <w:r w:rsidRPr="00D060DE">
        <w:t>Introducing students to current artificial intelligence technologies and their applications in different domains</w:t>
      </w:r>
    </w:p>
    <w:p w14:paraId="3465452E" w14:textId="77777777" w:rsidR="00F44D47" w:rsidRPr="00D060DE" w:rsidRDefault="00175322" w:rsidP="00930DE6">
      <w:pPr>
        <w:numPr>
          <w:ilvl w:val="1"/>
          <w:numId w:val="59"/>
        </w:numPr>
        <w:spacing w:after="0"/>
        <w:ind w:firstLine="29"/>
      </w:pPr>
      <w:r w:rsidRPr="00D060DE">
        <w:t>Empowering students to critically consider the possibilities and limitations of artificial intelligence from a scientific point of view.</w:t>
      </w:r>
    </w:p>
    <w:p w14:paraId="2C1BD52C" w14:textId="77777777" w:rsidR="00F44D47" w:rsidRPr="00D060DE" w:rsidRDefault="00175322" w:rsidP="00930DE6">
      <w:pPr>
        <w:numPr>
          <w:ilvl w:val="1"/>
          <w:numId w:val="59"/>
        </w:numPr>
        <w:spacing w:after="0"/>
        <w:ind w:firstLine="29"/>
      </w:pPr>
      <w:r w:rsidRPr="00D060DE">
        <w:t>Empowering students to explain and apply key concepts and algorithms of machine learning</w:t>
      </w:r>
    </w:p>
    <w:p w14:paraId="42CDBC32" w14:textId="77777777" w:rsidR="00F44D47" w:rsidRPr="00D060DE" w:rsidRDefault="00175322" w:rsidP="00930DE6">
      <w:pPr>
        <w:numPr>
          <w:ilvl w:val="1"/>
          <w:numId w:val="59"/>
        </w:numPr>
        <w:spacing w:after="0"/>
        <w:ind w:firstLine="29"/>
      </w:pPr>
      <w:r w:rsidRPr="00D060DE">
        <w:t>Introducing students to the basic concepts in the field of artificial neural networks and its application to solving various problems from life</w:t>
      </w:r>
    </w:p>
    <w:p w14:paraId="6FE801FC" w14:textId="77777777" w:rsidR="006434F4" w:rsidRPr="00D060DE" w:rsidRDefault="006434F4" w:rsidP="006434F4">
      <w:pPr>
        <w:spacing w:after="0"/>
      </w:pPr>
    </w:p>
    <w:p w14:paraId="69B9A161" w14:textId="77777777" w:rsidR="00F44D47" w:rsidRPr="00D060DE" w:rsidRDefault="00175322" w:rsidP="006434F4">
      <w:pPr>
        <w:numPr>
          <w:ilvl w:val="0"/>
          <w:numId w:val="59"/>
        </w:numPr>
        <w:spacing w:after="0" w:line="263" w:lineRule="auto"/>
        <w:ind w:hanging="180"/>
        <w:jc w:val="left"/>
      </w:pPr>
      <w:r w:rsidRPr="00D060DE">
        <w:rPr>
          <w:b/>
        </w:rPr>
        <w:t xml:space="preserve">TITLE AND RECOMMENDED DURATION OF COURSE TOPICS </w:t>
      </w:r>
    </w:p>
    <w:p w14:paraId="1170F091" w14:textId="77777777" w:rsidR="00F44D47" w:rsidRPr="00D060DE" w:rsidRDefault="00175322" w:rsidP="006434F4">
      <w:pPr>
        <w:spacing w:after="0" w:line="263" w:lineRule="auto"/>
        <w:ind w:left="393" w:hanging="10"/>
        <w:jc w:val="left"/>
      </w:pPr>
      <w:r w:rsidRPr="00D060DE">
        <w:rPr>
          <w:b/>
        </w:rPr>
        <w:t>Grade : Fourth</w:t>
      </w:r>
    </w:p>
    <w:tbl>
      <w:tblPr>
        <w:tblStyle w:val="TableGrid"/>
        <w:tblW w:w="10545" w:type="dxa"/>
        <w:tblInd w:w="5" w:type="dxa"/>
        <w:tblCellMar>
          <w:top w:w="57" w:type="dxa"/>
          <w:right w:w="42" w:type="dxa"/>
        </w:tblCellMar>
        <w:tblLook w:val="04A0" w:firstRow="1" w:lastRow="0" w:firstColumn="1" w:lastColumn="0" w:noHBand="0" w:noVBand="1"/>
      </w:tblPr>
      <w:tblGrid>
        <w:gridCol w:w="397"/>
        <w:gridCol w:w="2933"/>
        <w:gridCol w:w="3812"/>
        <w:gridCol w:w="850"/>
        <w:gridCol w:w="851"/>
        <w:gridCol w:w="851"/>
        <w:gridCol w:w="851"/>
      </w:tblGrid>
      <w:tr w:rsidR="00DD0592" w:rsidRPr="00D060DE" w14:paraId="5CD15621" w14:textId="77777777" w:rsidTr="00DD0592">
        <w:trPr>
          <w:trHeight w:val="210"/>
        </w:trPr>
        <w:tc>
          <w:tcPr>
            <w:tcW w:w="397" w:type="dxa"/>
            <w:vMerge w:val="restart"/>
            <w:tcBorders>
              <w:top w:val="single" w:sz="4" w:space="0" w:color="000000"/>
              <w:left w:val="single" w:sz="4" w:space="0" w:color="000000"/>
              <w:bottom w:val="single" w:sz="4" w:space="0" w:color="000000"/>
              <w:right w:val="single" w:sz="4" w:space="0" w:color="000000"/>
            </w:tcBorders>
          </w:tcPr>
          <w:p w14:paraId="34C9947D" w14:textId="77777777" w:rsidR="00DD0592" w:rsidRPr="00D060DE" w:rsidRDefault="00DD0592" w:rsidP="006434F4">
            <w:pPr>
              <w:spacing w:after="0" w:line="259" w:lineRule="auto"/>
              <w:ind w:left="7" w:firstLine="0"/>
              <w:jc w:val="center"/>
            </w:pPr>
            <w:r w:rsidRPr="00D060DE">
              <w:rPr>
                <w:sz w:val="14"/>
              </w:rPr>
              <w:t>Row. Pc</w:t>
            </w:r>
          </w:p>
        </w:tc>
        <w:tc>
          <w:tcPr>
            <w:tcW w:w="2933" w:type="dxa"/>
            <w:vMerge w:val="restart"/>
            <w:tcBorders>
              <w:top w:val="single" w:sz="4" w:space="0" w:color="000000"/>
              <w:left w:val="single" w:sz="4" w:space="0" w:color="000000"/>
              <w:bottom w:val="single" w:sz="4" w:space="0" w:color="000000"/>
              <w:right w:val="nil"/>
            </w:tcBorders>
          </w:tcPr>
          <w:p w14:paraId="34524086" w14:textId="77777777" w:rsidR="00DD0592" w:rsidRPr="00D060DE" w:rsidRDefault="00DD0592" w:rsidP="006434F4">
            <w:pPr>
              <w:spacing w:after="0" w:line="259" w:lineRule="auto"/>
              <w:ind w:left="0" w:firstLine="0"/>
              <w:jc w:val="left"/>
            </w:pPr>
          </w:p>
        </w:tc>
        <w:tc>
          <w:tcPr>
            <w:tcW w:w="3812" w:type="dxa"/>
            <w:vMerge w:val="restart"/>
            <w:tcBorders>
              <w:top w:val="single" w:sz="4" w:space="0" w:color="000000"/>
              <w:left w:val="nil"/>
              <w:bottom w:val="single" w:sz="4" w:space="0" w:color="000000"/>
              <w:right w:val="single" w:sz="4" w:space="0" w:color="000000"/>
            </w:tcBorders>
            <w:vAlign w:val="center"/>
          </w:tcPr>
          <w:p w14:paraId="52822899" w14:textId="77777777" w:rsidR="00DD0592" w:rsidRPr="00D060DE" w:rsidRDefault="00DD0592" w:rsidP="006434F4">
            <w:pPr>
              <w:spacing w:after="0" w:line="259" w:lineRule="auto"/>
              <w:ind w:left="0" w:firstLine="0"/>
              <w:jc w:val="left"/>
            </w:pPr>
            <w:r w:rsidRPr="00D060DE">
              <w:rPr>
                <w:sz w:val="14"/>
              </w:rPr>
              <w:t>NAZIV TEMA</w:t>
            </w:r>
          </w:p>
        </w:tc>
        <w:tc>
          <w:tcPr>
            <w:tcW w:w="3403" w:type="dxa"/>
            <w:gridSpan w:val="4"/>
            <w:tcBorders>
              <w:top w:val="single" w:sz="4" w:space="0" w:color="000000"/>
              <w:left w:val="single" w:sz="4" w:space="0" w:color="000000"/>
              <w:bottom w:val="single" w:sz="4" w:space="0" w:color="000000"/>
              <w:right w:val="single" w:sz="4" w:space="0" w:color="000000"/>
            </w:tcBorders>
            <w:vAlign w:val="center"/>
          </w:tcPr>
          <w:p w14:paraId="36224C2E" w14:textId="2EAC3E6A" w:rsidR="00DD0592" w:rsidRPr="00D060DE" w:rsidRDefault="00DD0592" w:rsidP="00DD0592">
            <w:pPr>
              <w:spacing w:after="0" w:line="259" w:lineRule="auto"/>
              <w:ind w:left="-42" w:firstLine="0"/>
              <w:jc w:val="center"/>
            </w:pPr>
            <w:r w:rsidRPr="00D060DE">
              <w:rPr>
                <w:sz w:val="14"/>
              </w:rPr>
              <w:t>Recommended Topic Duration (Classes)</w:t>
            </w:r>
          </w:p>
        </w:tc>
      </w:tr>
      <w:tr w:rsidR="00F44D47" w:rsidRPr="00D060DE" w14:paraId="3F161243" w14:textId="77777777">
        <w:trPr>
          <w:trHeight w:val="210"/>
        </w:trPr>
        <w:tc>
          <w:tcPr>
            <w:tcW w:w="0" w:type="auto"/>
            <w:vMerge/>
            <w:tcBorders>
              <w:top w:val="nil"/>
              <w:left w:val="single" w:sz="4" w:space="0" w:color="000000"/>
              <w:bottom w:val="single" w:sz="4" w:space="0" w:color="000000"/>
              <w:right w:val="single" w:sz="4" w:space="0" w:color="000000"/>
            </w:tcBorders>
          </w:tcPr>
          <w:p w14:paraId="65E217FD" w14:textId="77777777" w:rsidR="00F44D47" w:rsidRPr="00D060DE" w:rsidRDefault="00F44D47" w:rsidP="006434F4">
            <w:pPr>
              <w:spacing w:after="0" w:line="259" w:lineRule="auto"/>
              <w:ind w:left="0" w:firstLine="0"/>
              <w:jc w:val="left"/>
            </w:pPr>
          </w:p>
        </w:tc>
        <w:tc>
          <w:tcPr>
            <w:tcW w:w="0" w:type="auto"/>
            <w:vMerge/>
            <w:tcBorders>
              <w:top w:val="nil"/>
              <w:left w:val="single" w:sz="4" w:space="0" w:color="000000"/>
              <w:bottom w:val="single" w:sz="4" w:space="0" w:color="000000"/>
              <w:right w:val="nil"/>
            </w:tcBorders>
          </w:tcPr>
          <w:p w14:paraId="2DBF233F" w14:textId="77777777" w:rsidR="00F44D47" w:rsidRPr="00D060DE" w:rsidRDefault="00F44D47" w:rsidP="006434F4">
            <w:pPr>
              <w:spacing w:after="0" w:line="259" w:lineRule="auto"/>
              <w:ind w:left="0" w:firstLine="0"/>
              <w:jc w:val="left"/>
            </w:pPr>
          </w:p>
        </w:tc>
        <w:tc>
          <w:tcPr>
            <w:tcW w:w="0" w:type="auto"/>
            <w:vMerge/>
            <w:tcBorders>
              <w:top w:val="nil"/>
              <w:left w:val="nil"/>
              <w:bottom w:val="single" w:sz="4" w:space="0" w:color="000000"/>
              <w:right w:val="single" w:sz="4" w:space="0" w:color="000000"/>
            </w:tcBorders>
          </w:tcPr>
          <w:p w14:paraId="18B7F5AA"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64584310" w14:textId="045DE780" w:rsidR="00F44D47" w:rsidRPr="00D060DE" w:rsidRDefault="00DD0592" w:rsidP="006434F4">
            <w:pPr>
              <w:spacing w:after="0" w:line="259" w:lineRule="auto"/>
              <w:ind w:left="42" w:firstLine="0"/>
              <w:jc w:val="center"/>
              <w:rPr>
                <w:sz w:val="14"/>
              </w:rPr>
            </w:pPr>
            <w:r w:rsidRPr="00D060DE">
              <w:rPr>
                <w:sz w:val="14"/>
              </w:rPr>
              <w:t>Theory</w:t>
            </w:r>
          </w:p>
        </w:tc>
        <w:tc>
          <w:tcPr>
            <w:tcW w:w="851" w:type="dxa"/>
            <w:tcBorders>
              <w:top w:val="single" w:sz="4" w:space="0" w:color="000000"/>
              <w:left w:val="single" w:sz="4" w:space="0" w:color="000000"/>
              <w:bottom w:val="single" w:sz="4" w:space="0" w:color="000000"/>
              <w:right w:val="single" w:sz="4" w:space="0" w:color="000000"/>
            </w:tcBorders>
          </w:tcPr>
          <w:p w14:paraId="2911A185" w14:textId="36D25BFA" w:rsidR="00F44D47" w:rsidRPr="00D060DE" w:rsidRDefault="00DD0592" w:rsidP="006434F4">
            <w:pPr>
              <w:spacing w:after="0" w:line="259" w:lineRule="auto"/>
              <w:ind w:left="42" w:firstLine="0"/>
              <w:jc w:val="center"/>
            </w:pPr>
            <w:r w:rsidRPr="00D060DE">
              <w:rPr>
                <w:sz w:val="14"/>
              </w:rPr>
              <w:t>Wierzbie</w:t>
            </w:r>
          </w:p>
        </w:tc>
        <w:tc>
          <w:tcPr>
            <w:tcW w:w="851" w:type="dxa"/>
            <w:tcBorders>
              <w:top w:val="single" w:sz="4" w:space="0" w:color="000000"/>
              <w:left w:val="single" w:sz="4" w:space="0" w:color="000000"/>
              <w:bottom w:val="single" w:sz="4" w:space="0" w:color="000000"/>
              <w:right w:val="single" w:sz="4" w:space="0" w:color="000000"/>
            </w:tcBorders>
          </w:tcPr>
          <w:p w14:paraId="246E2397" w14:textId="36221F21" w:rsidR="00F44D47" w:rsidRPr="00D060DE" w:rsidRDefault="00175322" w:rsidP="006434F4">
            <w:pPr>
              <w:spacing w:after="0" w:line="259" w:lineRule="auto"/>
              <w:ind w:left="42" w:firstLine="0"/>
              <w:jc w:val="center"/>
            </w:pPr>
            <w:r w:rsidRPr="00D060DE">
              <w:rPr>
                <w:sz w:val="14"/>
              </w:rPr>
              <w:t>Practical Teaching</w:t>
            </w:r>
          </w:p>
        </w:tc>
        <w:tc>
          <w:tcPr>
            <w:tcW w:w="851" w:type="dxa"/>
            <w:tcBorders>
              <w:top w:val="single" w:sz="4" w:space="0" w:color="000000"/>
              <w:left w:val="single" w:sz="4" w:space="0" w:color="000000"/>
              <w:bottom w:val="single" w:sz="4" w:space="0" w:color="000000"/>
              <w:right w:val="single" w:sz="4" w:space="0" w:color="000000"/>
            </w:tcBorders>
          </w:tcPr>
          <w:p w14:paraId="30581B24" w14:textId="51057167" w:rsidR="00F44D47" w:rsidRPr="00D060DE" w:rsidRDefault="00D060DE" w:rsidP="006434F4">
            <w:pPr>
              <w:spacing w:after="0" w:line="259" w:lineRule="auto"/>
              <w:ind w:left="42" w:firstLine="0"/>
              <w:jc w:val="center"/>
            </w:pPr>
            <w:r w:rsidRPr="00D060DE">
              <w:rPr>
                <w:sz w:val="14"/>
              </w:rPr>
              <w:t>Classes in the block</w:t>
            </w:r>
          </w:p>
        </w:tc>
      </w:tr>
      <w:tr w:rsidR="00F44D47" w:rsidRPr="00D060DE" w14:paraId="0769BD5E"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4CC77A8B" w14:textId="77777777" w:rsidR="00F44D47" w:rsidRPr="00D060DE" w:rsidRDefault="00175322" w:rsidP="006434F4">
            <w:pPr>
              <w:spacing w:after="0" w:line="259" w:lineRule="auto"/>
              <w:ind w:left="42" w:firstLine="0"/>
              <w:jc w:val="center"/>
            </w:pPr>
            <w:r w:rsidRPr="00D060DE">
              <w:rPr>
                <w:sz w:val="14"/>
              </w:rPr>
              <w:t>1</w:t>
            </w:r>
          </w:p>
        </w:tc>
        <w:tc>
          <w:tcPr>
            <w:tcW w:w="2933" w:type="dxa"/>
            <w:tcBorders>
              <w:top w:val="single" w:sz="4" w:space="0" w:color="000000"/>
              <w:left w:val="single" w:sz="4" w:space="0" w:color="000000"/>
              <w:bottom w:val="single" w:sz="4" w:space="0" w:color="000000"/>
              <w:right w:val="nil"/>
            </w:tcBorders>
          </w:tcPr>
          <w:p w14:paraId="1BB4F70C" w14:textId="77777777" w:rsidR="00F44D47" w:rsidRPr="00D060DE" w:rsidRDefault="00175322" w:rsidP="006434F4">
            <w:pPr>
              <w:spacing w:after="0" w:line="259" w:lineRule="auto"/>
              <w:ind w:left="57" w:firstLine="0"/>
              <w:jc w:val="left"/>
            </w:pPr>
            <w:r w:rsidRPr="00D060DE">
              <w:rPr>
                <w:sz w:val="14"/>
              </w:rPr>
              <w:t>Artificial Intelligence</w:t>
            </w:r>
          </w:p>
        </w:tc>
        <w:tc>
          <w:tcPr>
            <w:tcW w:w="3812" w:type="dxa"/>
            <w:tcBorders>
              <w:top w:val="single" w:sz="4" w:space="0" w:color="000000"/>
              <w:left w:val="nil"/>
              <w:bottom w:val="single" w:sz="4" w:space="0" w:color="000000"/>
              <w:right w:val="single" w:sz="4" w:space="0" w:color="000000"/>
            </w:tcBorders>
          </w:tcPr>
          <w:p w14:paraId="087644F4"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3C4003F5" w14:textId="77777777" w:rsidR="00F44D47" w:rsidRPr="00D060DE" w:rsidRDefault="00175322" w:rsidP="006434F4">
            <w:pPr>
              <w:spacing w:after="0" w:line="259" w:lineRule="auto"/>
              <w:ind w:left="42" w:firstLine="0"/>
              <w:jc w:val="center"/>
            </w:pPr>
            <w:r w:rsidRPr="00D060DE">
              <w:rPr>
                <w:sz w:val="14"/>
              </w:rPr>
              <w:t>8</w:t>
            </w:r>
          </w:p>
        </w:tc>
        <w:tc>
          <w:tcPr>
            <w:tcW w:w="851" w:type="dxa"/>
            <w:tcBorders>
              <w:top w:val="single" w:sz="4" w:space="0" w:color="000000"/>
              <w:left w:val="single" w:sz="4" w:space="0" w:color="000000"/>
              <w:bottom w:val="single" w:sz="4" w:space="0" w:color="000000"/>
              <w:right w:val="single" w:sz="4" w:space="0" w:color="000000"/>
            </w:tcBorders>
          </w:tcPr>
          <w:p w14:paraId="7EE49422" w14:textId="77777777" w:rsidR="00F44D47" w:rsidRPr="00D060DE" w:rsidRDefault="00175322" w:rsidP="006434F4">
            <w:pPr>
              <w:spacing w:after="0" w:line="259" w:lineRule="auto"/>
              <w:ind w:left="42" w:firstLine="0"/>
              <w:jc w:val="center"/>
            </w:pPr>
            <w:r w:rsidRPr="00D060DE">
              <w:rPr>
                <w:sz w:val="14"/>
              </w:rPr>
              <w:t>4</w:t>
            </w:r>
          </w:p>
        </w:tc>
        <w:tc>
          <w:tcPr>
            <w:tcW w:w="851" w:type="dxa"/>
            <w:tcBorders>
              <w:top w:val="single" w:sz="4" w:space="0" w:color="000000"/>
              <w:left w:val="single" w:sz="4" w:space="0" w:color="000000"/>
              <w:bottom w:val="single" w:sz="4" w:space="0" w:color="000000"/>
              <w:right w:val="single" w:sz="4" w:space="0" w:color="000000"/>
            </w:tcBorders>
          </w:tcPr>
          <w:p w14:paraId="2213DD28" w14:textId="77777777" w:rsidR="00F44D47" w:rsidRPr="00D060DE" w:rsidRDefault="00175322" w:rsidP="006434F4">
            <w:pPr>
              <w:spacing w:after="0" w:line="259" w:lineRule="auto"/>
              <w:ind w:left="42"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6F18044C" w14:textId="77777777" w:rsidR="00F44D47" w:rsidRPr="00D060DE" w:rsidRDefault="00175322" w:rsidP="006434F4">
            <w:pPr>
              <w:spacing w:after="0" w:line="259" w:lineRule="auto"/>
              <w:ind w:left="42" w:firstLine="0"/>
              <w:jc w:val="center"/>
            </w:pPr>
            <w:r w:rsidRPr="00D060DE">
              <w:rPr>
                <w:sz w:val="14"/>
              </w:rPr>
              <w:t>-</w:t>
            </w:r>
          </w:p>
        </w:tc>
      </w:tr>
      <w:tr w:rsidR="00F44D47" w:rsidRPr="00D060DE" w14:paraId="2BD5FF44"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7E926608" w14:textId="77777777" w:rsidR="00F44D47" w:rsidRPr="00D060DE" w:rsidRDefault="00175322" w:rsidP="006434F4">
            <w:pPr>
              <w:spacing w:after="0" w:line="259" w:lineRule="auto"/>
              <w:ind w:left="42" w:firstLine="0"/>
              <w:jc w:val="center"/>
            </w:pPr>
            <w:r w:rsidRPr="00D060DE">
              <w:rPr>
                <w:sz w:val="14"/>
              </w:rPr>
              <w:t>2</w:t>
            </w:r>
          </w:p>
        </w:tc>
        <w:tc>
          <w:tcPr>
            <w:tcW w:w="2933" w:type="dxa"/>
            <w:tcBorders>
              <w:top w:val="single" w:sz="4" w:space="0" w:color="000000"/>
              <w:left w:val="single" w:sz="4" w:space="0" w:color="000000"/>
              <w:bottom w:val="single" w:sz="4" w:space="0" w:color="000000"/>
              <w:right w:val="nil"/>
            </w:tcBorders>
          </w:tcPr>
          <w:p w14:paraId="51614B86" w14:textId="77777777" w:rsidR="00F44D47" w:rsidRPr="00D060DE" w:rsidRDefault="00175322" w:rsidP="006434F4">
            <w:pPr>
              <w:spacing w:after="0" w:line="259" w:lineRule="auto"/>
              <w:ind w:left="57" w:firstLine="0"/>
              <w:jc w:val="left"/>
            </w:pPr>
            <w:r w:rsidRPr="00D060DE">
              <w:rPr>
                <w:sz w:val="14"/>
              </w:rPr>
              <w:t>Machine Learning</w:t>
            </w:r>
          </w:p>
        </w:tc>
        <w:tc>
          <w:tcPr>
            <w:tcW w:w="3812" w:type="dxa"/>
            <w:tcBorders>
              <w:top w:val="single" w:sz="4" w:space="0" w:color="000000"/>
              <w:left w:val="nil"/>
              <w:bottom w:val="single" w:sz="4" w:space="0" w:color="000000"/>
              <w:right w:val="single" w:sz="4" w:space="0" w:color="000000"/>
            </w:tcBorders>
          </w:tcPr>
          <w:p w14:paraId="1C9B2F05"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08679668" w14:textId="77777777" w:rsidR="00F44D47" w:rsidRPr="00D060DE" w:rsidRDefault="00175322" w:rsidP="006434F4">
            <w:pPr>
              <w:spacing w:after="0" w:line="259" w:lineRule="auto"/>
              <w:ind w:left="42" w:firstLine="0"/>
              <w:jc w:val="center"/>
            </w:pPr>
            <w:r w:rsidRPr="00D060DE">
              <w:rPr>
                <w:sz w:val="14"/>
              </w:rPr>
              <w:t>12</w:t>
            </w:r>
          </w:p>
        </w:tc>
        <w:tc>
          <w:tcPr>
            <w:tcW w:w="851" w:type="dxa"/>
            <w:tcBorders>
              <w:top w:val="single" w:sz="4" w:space="0" w:color="000000"/>
              <w:left w:val="single" w:sz="4" w:space="0" w:color="000000"/>
              <w:bottom w:val="single" w:sz="4" w:space="0" w:color="000000"/>
              <w:right w:val="single" w:sz="4" w:space="0" w:color="000000"/>
            </w:tcBorders>
          </w:tcPr>
          <w:p w14:paraId="0901C11E" w14:textId="77777777" w:rsidR="00F44D47" w:rsidRPr="00D060DE" w:rsidRDefault="00175322" w:rsidP="006434F4">
            <w:pPr>
              <w:spacing w:after="0" w:line="259" w:lineRule="auto"/>
              <w:ind w:left="42" w:firstLine="0"/>
              <w:jc w:val="center"/>
            </w:pPr>
            <w:r w:rsidRPr="00D060DE">
              <w:rPr>
                <w:sz w:val="14"/>
              </w:rPr>
              <w:t>6</w:t>
            </w:r>
          </w:p>
        </w:tc>
        <w:tc>
          <w:tcPr>
            <w:tcW w:w="851" w:type="dxa"/>
            <w:tcBorders>
              <w:top w:val="single" w:sz="4" w:space="0" w:color="000000"/>
              <w:left w:val="single" w:sz="4" w:space="0" w:color="000000"/>
              <w:bottom w:val="single" w:sz="4" w:space="0" w:color="000000"/>
              <w:right w:val="single" w:sz="4" w:space="0" w:color="000000"/>
            </w:tcBorders>
          </w:tcPr>
          <w:p w14:paraId="235A4B41" w14:textId="77777777" w:rsidR="00F44D47" w:rsidRPr="00D060DE" w:rsidRDefault="00175322" w:rsidP="006434F4">
            <w:pPr>
              <w:spacing w:after="0" w:line="259" w:lineRule="auto"/>
              <w:ind w:left="42"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5A05CEA9" w14:textId="77777777" w:rsidR="00F44D47" w:rsidRPr="00D060DE" w:rsidRDefault="00175322" w:rsidP="006434F4">
            <w:pPr>
              <w:spacing w:after="0" w:line="259" w:lineRule="auto"/>
              <w:ind w:left="42" w:firstLine="0"/>
              <w:jc w:val="center"/>
            </w:pPr>
            <w:r w:rsidRPr="00D060DE">
              <w:rPr>
                <w:sz w:val="14"/>
              </w:rPr>
              <w:t>-</w:t>
            </w:r>
          </w:p>
        </w:tc>
      </w:tr>
      <w:tr w:rsidR="00F44D47" w:rsidRPr="00D060DE" w14:paraId="5F82081F"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4BAE8D53" w14:textId="77777777" w:rsidR="00F44D47" w:rsidRPr="00D060DE" w:rsidRDefault="00175322" w:rsidP="006434F4">
            <w:pPr>
              <w:spacing w:after="0" w:line="259" w:lineRule="auto"/>
              <w:ind w:left="42" w:firstLine="0"/>
              <w:jc w:val="center"/>
            </w:pPr>
            <w:r w:rsidRPr="00D060DE">
              <w:rPr>
                <w:sz w:val="14"/>
              </w:rPr>
              <w:t>3</w:t>
            </w:r>
          </w:p>
        </w:tc>
        <w:tc>
          <w:tcPr>
            <w:tcW w:w="2933" w:type="dxa"/>
            <w:tcBorders>
              <w:top w:val="single" w:sz="4" w:space="0" w:color="000000"/>
              <w:left w:val="single" w:sz="4" w:space="0" w:color="000000"/>
              <w:bottom w:val="single" w:sz="4" w:space="0" w:color="000000"/>
              <w:right w:val="nil"/>
            </w:tcBorders>
          </w:tcPr>
          <w:p w14:paraId="027076C8" w14:textId="77777777" w:rsidR="00F44D47" w:rsidRPr="00D060DE" w:rsidRDefault="00175322" w:rsidP="006434F4">
            <w:pPr>
              <w:spacing w:after="0" w:line="259" w:lineRule="auto"/>
              <w:ind w:left="56" w:firstLine="0"/>
              <w:jc w:val="left"/>
            </w:pPr>
            <w:r w:rsidRPr="00D060DE">
              <w:rPr>
                <w:sz w:val="14"/>
              </w:rPr>
              <w:t>Learning Models</w:t>
            </w:r>
          </w:p>
        </w:tc>
        <w:tc>
          <w:tcPr>
            <w:tcW w:w="3812" w:type="dxa"/>
            <w:tcBorders>
              <w:top w:val="single" w:sz="4" w:space="0" w:color="000000"/>
              <w:left w:val="nil"/>
              <w:bottom w:val="single" w:sz="4" w:space="0" w:color="000000"/>
              <w:right w:val="single" w:sz="4" w:space="0" w:color="000000"/>
            </w:tcBorders>
          </w:tcPr>
          <w:p w14:paraId="2F899107"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4B8D8021" w14:textId="77777777" w:rsidR="00F44D47" w:rsidRPr="00D060DE" w:rsidRDefault="00175322" w:rsidP="006434F4">
            <w:pPr>
              <w:spacing w:after="0" w:line="259" w:lineRule="auto"/>
              <w:ind w:left="41" w:firstLine="0"/>
              <w:jc w:val="center"/>
            </w:pPr>
            <w:r w:rsidRPr="00D060DE">
              <w:rPr>
                <w:sz w:val="14"/>
              </w:rPr>
              <w:t>34</w:t>
            </w:r>
          </w:p>
        </w:tc>
        <w:tc>
          <w:tcPr>
            <w:tcW w:w="851" w:type="dxa"/>
            <w:tcBorders>
              <w:top w:val="single" w:sz="4" w:space="0" w:color="000000"/>
              <w:left w:val="single" w:sz="4" w:space="0" w:color="000000"/>
              <w:bottom w:val="single" w:sz="4" w:space="0" w:color="000000"/>
              <w:right w:val="single" w:sz="4" w:space="0" w:color="000000"/>
            </w:tcBorders>
          </w:tcPr>
          <w:p w14:paraId="0E794084" w14:textId="77777777" w:rsidR="00F44D47" w:rsidRPr="00D060DE" w:rsidRDefault="00175322" w:rsidP="006434F4">
            <w:pPr>
              <w:spacing w:after="0" w:line="259" w:lineRule="auto"/>
              <w:ind w:left="41" w:firstLine="0"/>
              <w:jc w:val="center"/>
            </w:pPr>
            <w:r w:rsidRPr="00D060DE">
              <w:rPr>
                <w:sz w:val="14"/>
              </w:rPr>
              <w:t>17</w:t>
            </w:r>
          </w:p>
        </w:tc>
        <w:tc>
          <w:tcPr>
            <w:tcW w:w="851" w:type="dxa"/>
            <w:tcBorders>
              <w:top w:val="single" w:sz="4" w:space="0" w:color="000000"/>
              <w:left w:val="single" w:sz="4" w:space="0" w:color="000000"/>
              <w:bottom w:val="single" w:sz="4" w:space="0" w:color="000000"/>
              <w:right w:val="single" w:sz="4" w:space="0" w:color="000000"/>
            </w:tcBorders>
          </w:tcPr>
          <w:p w14:paraId="5CACC937" w14:textId="77777777" w:rsidR="00F44D47" w:rsidRPr="00D060DE" w:rsidRDefault="00175322" w:rsidP="006434F4">
            <w:pPr>
              <w:spacing w:after="0" w:line="259" w:lineRule="auto"/>
              <w:ind w:left="41"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6BB024D6" w14:textId="77777777" w:rsidR="00F44D47" w:rsidRPr="00D060DE" w:rsidRDefault="00175322" w:rsidP="006434F4">
            <w:pPr>
              <w:spacing w:after="0" w:line="259" w:lineRule="auto"/>
              <w:ind w:left="41" w:firstLine="0"/>
              <w:jc w:val="center"/>
            </w:pPr>
            <w:r w:rsidRPr="00D060DE">
              <w:rPr>
                <w:sz w:val="14"/>
              </w:rPr>
              <w:t>-</w:t>
            </w:r>
          </w:p>
        </w:tc>
      </w:tr>
      <w:tr w:rsidR="00F44D47" w:rsidRPr="00D060DE" w14:paraId="31492A08" w14:textId="77777777" w:rsidTr="00DD0592">
        <w:trPr>
          <w:trHeight w:val="210"/>
        </w:trPr>
        <w:tc>
          <w:tcPr>
            <w:tcW w:w="397" w:type="dxa"/>
            <w:tcBorders>
              <w:top w:val="single" w:sz="4" w:space="0" w:color="000000"/>
              <w:left w:val="single" w:sz="4" w:space="0" w:color="000000"/>
              <w:bottom w:val="single" w:sz="4" w:space="0" w:color="000000"/>
              <w:right w:val="single" w:sz="4" w:space="0" w:color="000000"/>
            </w:tcBorders>
          </w:tcPr>
          <w:p w14:paraId="1A7E7A23" w14:textId="77777777" w:rsidR="00F44D47" w:rsidRPr="00D060DE" w:rsidRDefault="00175322" w:rsidP="006434F4">
            <w:pPr>
              <w:spacing w:after="0" w:line="259" w:lineRule="auto"/>
              <w:ind w:left="41" w:firstLine="0"/>
              <w:jc w:val="center"/>
            </w:pPr>
            <w:r w:rsidRPr="00D060DE">
              <w:rPr>
                <w:sz w:val="14"/>
              </w:rPr>
              <w:t>4</w:t>
            </w:r>
          </w:p>
        </w:tc>
        <w:tc>
          <w:tcPr>
            <w:tcW w:w="2933" w:type="dxa"/>
            <w:tcBorders>
              <w:top w:val="single" w:sz="4" w:space="0" w:color="000000"/>
              <w:left w:val="single" w:sz="4" w:space="0" w:color="000000"/>
              <w:bottom w:val="single" w:sz="4" w:space="0" w:color="000000"/>
              <w:right w:val="nil"/>
            </w:tcBorders>
          </w:tcPr>
          <w:p w14:paraId="01204146" w14:textId="77777777" w:rsidR="00F44D47" w:rsidRPr="00D060DE" w:rsidRDefault="00175322" w:rsidP="006434F4">
            <w:pPr>
              <w:spacing w:after="0" w:line="259" w:lineRule="auto"/>
              <w:ind w:left="56" w:firstLine="0"/>
              <w:jc w:val="left"/>
            </w:pPr>
            <w:r w:rsidRPr="00D060DE">
              <w:rPr>
                <w:sz w:val="14"/>
              </w:rPr>
              <w:t>Neural networks</w:t>
            </w:r>
          </w:p>
        </w:tc>
        <w:tc>
          <w:tcPr>
            <w:tcW w:w="3812" w:type="dxa"/>
            <w:tcBorders>
              <w:top w:val="single" w:sz="4" w:space="0" w:color="000000"/>
              <w:left w:val="nil"/>
              <w:bottom w:val="single" w:sz="4" w:space="0" w:color="000000"/>
              <w:right w:val="single" w:sz="4" w:space="0" w:color="000000"/>
            </w:tcBorders>
          </w:tcPr>
          <w:p w14:paraId="4D74C284" w14:textId="77777777" w:rsidR="00F44D47" w:rsidRPr="00D060DE" w:rsidRDefault="00F44D47" w:rsidP="006434F4">
            <w:pPr>
              <w:spacing w:after="0" w:line="259" w:lineRule="auto"/>
              <w:ind w:left="0" w:firstLine="0"/>
              <w:jc w:val="left"/>
            </w:pPr>
          </w:p>
        </w:tc>
        <w:tc>
          <w:tcPr>
            <w:tcW w:w="850" w:type="dxa"/>
            <w:tcBorders>
              <w:top w:val="single" w:sz="4" w:space="0" w:color="000000"/>
              <w:left w:val="single" w:sz="4" w:space="0" w:color="000000"/>
              <w:bottom w:val="single" w:sz="4" w:space="0" w:color="000000"/>
              <w:right w:val="single" w:sz="4" w:space="0" w:color="000000"/>
            </w:tcBorders>
          </w:tcPr>
          <w:p w14:paraId="1357229D" w14:textId="77777777" w:rsidR="00F44D47" w:rsidRPr="00D060DE" w:rsidRDefault="00175322" w:rsidP="006434F4">
            <w:pPr>
              <w:spacing w:after="0" w:line="259" w:lineRule="auto"/>
              <w:ind w:left="41" w:firstLine="0"/>
              <w:jc w:val="center"/>
            </w:pPr>
            <w:r w:rsidRPr="00D060DE">
              <w:rPr>
                <w:sz w:val="14"/>
              </w:rPr>
              <w:t>8</w:t>
            </w:r>
          </w:p>
        </w:tc>
        <w:tc>
          <w:tcPr>
            <w:tcW w:w="851" w:type="dxa"/>
            <w:tcBorders>
              <w:top w:val="single" w:sz="4" w:space="0" w:color="000000"/>
              <w:left w:val="single" w:sz="4" w:space="0" w:color="000000"/>
              <w:bottom w:val="single" w:sz="4" w:space="0" w:color="000000"/>
              <w:right w:val="single" w:sz="4" w:space="0" w:color="000000"/>
            </w:tcBorders>
          </w:tcPr>
          <w:p w14:paraId="10D7AC1E" w14:textId="77777777" w:rsidR="00F44D47" w:rsidRPr="00D060DE" w:rsidRDefault="00175322" w:rsidP="006434F4">
            <w:pPr>
              <w:spacing w:after="0" w:line="259" w:lineRule="auto"/>
              <w:ind w:left="41" w:firstLine="0"/>
              <w:jc w:val="center"/>
            </w:pPr>
            <w:r w:rsidRPr="00D060DE">
              <w:rPr>
                <w:sz w:val="14"/>
              </w:rPr>
              <w:t>4</w:t>
            </w:r>
          </w:p>
        </w:tc>
        <w:tc>
          <w:tcPr>
            <w:tcW w:w="851" w:type="dxa"/>
            <w:tcBorders>
              <w:top w:val="single" w:sz="4" w:space="0" w:color="000000"/>
              <w:left w:val="single" w:sz="4" w:space="0" w:color="000000"/>
              <w:bottom w:val="single" w:sz="4" w:space="0" w:color="000000"/>
              <w:right w:val="single" w:sz="4" w:space="0" w:color="000000"/>
            </w:tcBorders>
          </w:tcPr>
          <w:p w14:paraId="3CF2AE86" w14:textId="77777777" w:rsidR="00F44D47" w:rsidRPr="00D060DE" w:rsidRDefault="00175322" w:rsidP="006434F4">
            <w:pPr>
              <w:spacing w:after="0" w:line="259" w:lineRule="auto"/>
              <w:ind w:left="41" w:firstLine="0"/>
              <w:jc w:val="center"/>
            </w:pPr>
            <w:r w:rsidRPr="00D060DE">
              <w:rPr>
                <w:sz w:val="14"/>
              </w:rPr>
              <w:t>-</w:t>
            </w:r>
          </w:p>
        </w:tc>
        <w:tc>
          <w:tcPr>
            <w:tcW w:w="851" w:type="dxa"/>
            <w:tcBorders>
              <w:top w:val="single" w:sz="4" w:space="0" w:color="000000"/>
              <w:left w:val="single" w:sz="4" w:space="0" w:color="000000"/>
              <w:bottom w:val="single" w:sz="4" w:space="0" w:color="000000"/>
              <w:right w:val="single" w:sz="4" w:space="0" w:color="000000"/>
            </w:tcBorders>
          </w:tcPr>
          <w:p w14:paraId="451E2A4A" w14:textId="77777777" w:rsidR="00F44D47" w:rsidRPr="00D060DE" w:rsidRDefault="00175322" w:rsidP="006434F4">
            <w:pPr>
              <w:spacing w:after="0" w:line="259" w:lineRule="auto"/>
              <w:ind w:left="41" w:firstLine="0"/>
              <w:jc w:val="center"/>
            </w:pPr>
            <w:r w:rsidRPr="00D060DE">
              <w:rPr>
                <w:sz w:val="14"/>
              </w:rPr>
              <w:t>-</w:t>
            </w:r>
          </w:p>
        </w:tc>
      </w:tr>
    </w:tbl>
    <w:p w14:paraId="7BEFFE54" w14:textId="77777777" w:rsidR="006434F4" w:rsidRPr="00D060DE" w:rsidRDefault="006434F4" w:rsidP="006434F4">
      <w:pPr>
        <w:spacing w:after="0" w:line="263" w:lineRule="auto"/>
        <w:ind w:left="180" w:firstLine="0"/>
        <w:jc w:val="left"/>
      </w:pPr>
    </w:p>
    <w:p w14:paraId="5EDE43E1" w14:textId="69A50CFC" w:rsidR="00F44D47" w:rsidRPr="00D060DE" w:rsidRDefault="00175322" w:rsidP="006434F4">
      <w:pPr>
        <w:numPr>
          <w:ilvl w:val="0"/>
          <w:numId w:val="59"/>
        </w:numPr>
        <w:spacing w:after="0" w:line="263" w:lineRule="auto"/>
        <w:ind w:hanging="180"/>
        <w:jc w:val="left"/>
      </w:pPr>
      <w:r w:rsidRPr="00D060DE">
        <w:rPr>
          <w:b/>
        </w:rPr>
        <w:t>TOPIC TITLES, LEARNING OUTCOMES, RECOMMENDED CONTENTS, AND KEY CONTENT CONCEPTS</w:t>
      </w:r>
    </w:p>
    <w:tbl>
      <w:tblPr>
        <w:tblStyle w:val="TableGrid"/>
        <w:tblW w:w="10545" w:type="dxa"/>
        <w:tblInd w:w="5" w:type="dxa"/>
        <w:tblCellMar>
          <w:top w:w="57" w:type="dxa"/>
          <w:left w:w="57" w:type="dxa"/>
          <w:right w:w="94" w:type="dxa"/>
        </w:tblCellMar>
        <w:tblLook w:val="04A0" w:firstRow="1" w:lastRow="0" w:firstColumn="1" w:lastColumn="0" w:noHBand="0" w:noVBand="1"/>
      </w:tblPr>
      <w:tblGrid>
        <w:gridCol w:w="5272"/>
        <w:gridCol w:w="5273"/>
      </w:tblGrid>
      <w:tr w:rsidR="00F44D47" w:rsidRPr="00D060DE" w14:paraId="782269B0"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FDEF9D0" w14:textId="77777777" w:rsidR="00F44D47" w:rsidRPr="00D060DE" w:rsidRDefault="00175322" w:rsidP="006434F4">
            <w:pPr>
              <w:spacing w:after="0" w:line="259" w:lineRule="auto"/>
              <w:ind w:left="0" w:firstLine="0"/>
              <w:jc w:val="left"/>
            </w:pPr>
            <w:r w:rsidRPr="00D060DE">
              <w:rPr>
                <w:sz w:val="14"/>
              </w:rPr>
              <w:t xml:space="preserve"> Title:  </w:t>
            </w:r>
            <w:r w:rsidRPr="00D060DE">
              <w:rPr>
                <w:b/>
                <w:sz w:val="14"/>
              </w:rPr>
              <w:t xml:space="preserve"> Artificial Intelligence.</w:t>
            </w:r>
          </w:p>
        </w:tc>
      </w:tr>
      <w:tr w:rsidR="00F44D47" w:rsidRPr="00D060DE" w14:paraId="64447C64"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5B3D8FEE" w14:textId="77777777" w:rsidR="00F44D47" w:rsidRPr="00D060DE" w:rsidRDefault="00175322" w:rsidP="006434F4">
            <w:pPr>
              <w:spacing w:after="0" w:line="259" w:lineRule="auto"/>
              <w:ind w:left="38" w:firstLine="0"/>
              <w:jc w:val="center"/>
            </w:pPr>
            <w:r w:rsidRPr="00D060DE">
              <w:rPr>
                <w:b/>
                <w:sz w:val="14"/>
              </w:rPr>
              <w:t>OUTCOMES</w:t>
            </w:r>
          </w:p>
          <w:p w14:paraId="63C77533" w14:textId="77777777" w:rsidR="00F44D47" w:rsidRPr="00D060DE" w:rsidRDefault="00175322" w:rsidP="006434F4">
            <w:pPr>
              <w:spacing w:after="0" w:line="259" w:lineRule="auto"/>
              <w:ind w:left="38" w:firstLine="0"/>
              <w:jc w:val="center"/>
            </w:pPr>
            <w:r w:rsidRPr="00D060DE">
              <w:rPr>
                <w:sz w:val="14"/>
              </w:rPr>
              <w:t>Upon completion of the topic, the student will be able to:</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75E81A43" w14:textId="77777777" w:rsidR="00F44D47" w:rsidRPr="00D060DE" w:rsidRDefault="00175322" w:rsidP="006434F4">
            <w:pPr>
              <w:spacing w:after="0" w:line="259" w:lineRule="auto"/>
              <w:ind w:left="38" w:firstLine="0"/>
              <w:jc w:val="center"/>
            </w:pPr>
            <w:r w:rsidRPr="00D060DE">
              <w:rPr>
                <w:b/>
                <w:sz w:val="14"/>
              </w:rPr>
              <w:t>RECOMMENDED CONTENT AND KEY CONTENT CONCEPTS</w:t>
            </w:r>
          </w:p>
        </w:tc>
      </w:tr>
      <w:tr w:rsidR="00F44D47" w:rsidRPr="00D060DE" w14:paraId="259284F6" w14:textId="77777777" w:rsidTr="00930DE6">
        <w:trPr>
          <w:trHeight w:val="1970"/>
        </w:trPr>
        <w:tc>
          <w:tcPr>
            <w:tcW w:w="5272" w:type="dxa"/>
            <w:tcBorders>
              <w:top w:val="single" w:sz="4" w:space="0" w:color="000000"/>
              <w:left w:val="single" w:sz="4" w:space="0" w:color="000000"/>
              <w:bottom w:val="single" w:sz="4" w:space="0" w:color="000000"/>
              <w:right w:val="single" w:sz="4" w:space="0" w:color="000000"/>
            </w:tcBorders>
          </w:tcPr>
          <w:p w14:paraId="3264F281" w14:textId="6D045703" w:rsidR="00F44D47" w:rsidRPr="00D060DE" w:rsidRDefault="00175322" w:rsidP="006434F4">
            <w:pPr>
              <w:numPr>
                <w:ilvl w:val="0"/>
                <w:numId w:val="308"/>
              </w:numPr>
              <w:spacing w:after="0" w:line="259" w:lineRule="auto"/>
              <w:ind w:hanging="105"/>
              <w:jc w:val="left"/>
              <w:rPr>
                <w:sz w:val="14"/>
              </w:rPr>
            </w:pPr>
            <w:r w:rsidRPr="00D060DE">
              <w:rPr>
                <w:sz w:val="14"/>
              </w:rPr>
              <w:t>Explain the concept of artificial intelligence.</w:t>
            </w:r>
          </w:p>
          <w:p w14:paraId="65B80119" w14:textId="77777777" w:rsidR="00F44D47" w:rsidRPr="00D060DE" w:rsidRDefault="00175322" w:rsidP="006434F4">
            <w:pPr>
              <w:numPr>
                <w:ilvl w:val="0"/>
                <w:numId w:val="308"/>
              </w:numPr>
              <w:spacing w:after="0" w:line="259" w:lineRule="auto"/>
              <w:ind w:hanging="105"/>
              <w:jc w:val="left"/>
              <w:rPr>
                <w:sz w:val="14"/>
              </w:rPr>
            </w:pPr>
            <w:r w:rsidRPr="00D060DE">
              <w:rPr>
                <w:sz w:val="14"/>
              </w:rPr>
              <w:t>describe the Turing's test;</w:t>
            </w:r>
          </w:p>
          <w:p w14:paraId="5F0F0BCC" w14:textId="77777777" w:rsidR="00F44D47" w:rsidRPr="00D060DE" w:rsidRDefault="00175322" w:rsidP="006434F4">
            <w:pPr>
              <w:numPr>
                <w:ilvl w:val="0"/>
                <w:numId w:val="308"/>
              </w:numPr>
              <w:spacing w:after="0" w:line="237" w:lineRule="auto"/>
              <w:ind w:hanging="105"/>
              <w:jc w:val="left"/>
              <w:rPr>
                <w:sz w:val="14"/>
              </w:rPr>
            </w:pPr>
            <w:r w:rsidRPr="00D060DE">
              <w:rPr>
                <w:sz w:val="14"/>
              </w:rPr>
              <w:t>recognize the systems in their environment that are based on artificial intelligence and their possibilities and potentials in everyday life;</w:t>
            </w:r>
          </w:p>
          <w:p w14:paraId="5F448AA4" w14:textId="77777777" w:rsidR="00F44D47" w:rsidRPr="00D060DE" w:rsidRDefault="00175322" w:rsidP="006434F4">
            <w:pPr>
              <w:numPr>
                <w:ilvl w:val="0"/>
                <w:numId w:val="308"/>
              </w:numPr>
              <w:spacing w:after="0" w:line="237" w:lineRule="auto"/>
              <w:ind w:hanging="105"/>
              <w:jc w:val="left"/>
              <w:rPr>
                <w:sz w:val="14"/>
              </w:rPr>
            </w:pPr>
            <w:r w:rsidRPr="00D060DE">
              <w:rPr>
                <w:sz w:val="14"/>
              </w:rPr>
              <w:t>explain the practical and ethical problems of the use of artificial intelligence;– assess the advantages, disadvantages, challenges and consequences of the use of artificial intelligence;</w:t>
            </w:r>
          </w:p>
          <w:p w14:paraId="6387A73E"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distinguish between </w:t>
            </w:r>
            <w:proofErr w:type="spellStart"/>
            <w:r w:rsidRPr="00D060DE">
              <w:rPr>
                <w:sz w:val="14"/>
              </w:rPr>
              <w:t>general</w:t>
            </w:r>
            <w:proofErr w:type="spellEnd"/>
            <w:r w:rsidRPr="00D060DE">
              <w:rPr>
                <w:sz w:val="14"/>
              </w:rPr>
              <w:t xml:space="preserve">, </w:t>
            </w:r>
            <w:proofErr w:type="spellStart"/>
            <w:r w:rsidRPr="00D060DE">
              <w:rPr>
                <w:sz w:val="14"/>
              </w:rPr>
              <w:t>narrow</w:t>
            </w:r>
            <w:proofErr w:type="spellEnd"/>
            <w:r w:rsidRPr="00D060DE">
              <w:rPr>
                <w:sz w:val="14"/>
              </w:rPr>
              <w:t xml:space="preserve"> </w:t>
            </w:r>
            <w:proofErr w:type="spellStart"/>
            <w:r w:rsidRPr="00D060DE">
              <w:rPr>
                <w:sz w:val="14"/>
              </w:rPr>
              <w:t>and</w:t>
            </w:r>
            <w:proofErr w:type="spellEnd"/>
            <w:r w:rsidRPr="00D060DE">
              <w:rPr>
                <w:sz w:val="14"/>
              </w:rPr>
              <w:t xml:space="preserve"> </w:t>
            </w:r>
            <w:proofErr w:type="spellStart"/>
            <w:r w:rsidRPr="00D060DE">
              <w:rPr>
                <w:sz w:val="14"/>
              </w:rPr>
              <w:t>superintelligence</w:t>
            </w:r>
            <w:proofErr w:type="spellEnd"/>
            <w:r w:rsidRPr="00D060DE">
              <w:rPr>
                <w:sz w:val="14"/>
              </w:rPr>
              <w:t>;</w:t>
            </w:r>
          </w:p>
          <w:p w14:paraId="6627E46A" w14:textId="77777777" w:rsidR="00F44D47" w:rsidRPr="00D060DE" w:rsidRDefault="00175322" w:rsidP="006434F4">
            <w:pPr>
              <w:numPr>
                <w:ilvl w:val="0"/>
                <w:numId w:val="308"/>
              </w:numPr>
              <w:spacing w:after="0" w:line="237" w:lineRule="auto"/>
              <w:ind w:hanging="105"/>
              <w:jc w:val="left"/>
              <w:rPr>
                <w:sz w:val="14"/>
              </w:rPr>
            </w:pPr>
            <w:r w:rsidRPr="00D060DE">
              <w:rPr>
                <w:sz w:val="14"/>
              </w:rPr>
              <w:t>illustrates the possibility of applying artificial intelligence on examples from everyday life;</w:t>
            </w:r>
          </w:p>
          <w:p w14:paraId="2372B01E" w14:textId="77777777" w:rsidR="00F44D47" w:rsidRPr="00D060DE" w:rsidRDefault="00175322" w:rsidP="006434F4">
            <w:pPr>
              <w:numPr>
                <w:ilvl w:val="0"/>
                <w:numId w:val="308"/>
              </w:numPr>
              <w:spacing w:after="0" w:line="259" w:lineRule="auto"/>
              <w:ind w:hanging="105"/>
              <w:jc w:val="left"/>
              <w:rPr>
                <w:sz w:val="14"/>
              </w:rPr>
            </w:pPr>
            <w:r w:rsidRPr="00D060DE">
              <w:rPr>
                <w:sz w:val="14"/>
              </w:rPr>
              <w:t>It uses existing artificial intelligence systems to respond to the request.</w:t>
            </w:r>
          </w:p>
        </w:tc>
        <w:tc>
          <w:tcPr>
            <w:tcW w:w="5273" w:type="dxa"/>
            <w:tcBorders>
              <w:top w:val="single" w:sz="4" w:space="0" w:color="000000"/>
              <w:left w:val="single" w:sz="4" w:space="0" w:color="000000"/>
              <w:bottom w:val="single" w:sz="4" w:space="0" w:color="000000"/>
              <w:right w:val="single" w:sz="4" w:space="0" w:color="000000"/>
            </w:tcBorders>
          </w:tcPr>
          <w:p w14:paraId="01DB412C" w14:textId="77777777" w:rsidR="00F44D47" w:rsidRPr="00D060DE" w:rsidRDefault="00175322" w:rsidP="006434F4">
            <w:pPr>
              <w:numPr>
                <w:ilvl w:val="0"/>
                <w:numId w:val="308"/>
              </w:numPr>
              <w:spacing w:after="0" w:line="259" w:lineRule="auto"/>
              <w:ind w:hanging="105"/>
              <w:jc w:val="left"/>
              <w:rPr>
                <w:sz w:val="14"/>
              </w:rPr>
            </w:pPr>
            <w:r w:rsidRPr="00D060DE">
              <w:rPr>
                <w:sz w:val="14"/>
              </w:rPr>
              <w:t>The concept of artificial intelligence.</w:t>
            </w:r>
          </w:p>
          <w:p w14:paraId="535FF965" w14:textId="77777777" w:rsidR="00F44D47" w:rsidRPr="00D060DE" w:rsidRDefault="00175322" w:rsidP="006434F4">
            <w:pPr>
              <w:numPr>
                <w:ilvl w:val="0"/>
                <w:numId w:val="308"/>
              </w:numPr>
              <w:spacing w:after="0" w:line="259" w:lineRule="auto"/>
              <w:ind w:hanging="105"/>
              <w:jc w:val="left"/>
              <w:rPr>
                <w:sz w:val="14"/>
              </w:rPr>
            </w:pPr>
            <w:r w:rsidRPr="00D060DE">
              <w:rPr>
                <w:sz w:val="14"/>
              </w:rPr>
              <w:t>Turing's test.</w:t>
            </w:r>
          </w:p>
          <w:p w14:paraId="23EF6B51" w14:textId="77777777" w:rsidR="00F44D47" w:rsidRPr="00D060DE" w:rsidRDefault="00175322" w:rsidP="006434F4">
            <w:pPr>
              <w:numPr>
                <w:ilvl w:val="0"/>
                <w:numId w:val="308"/>
              </w:numPr>
              <w:spacing w:after="0" w:line="259" w:lineRule="auto"/>
              <w:ind w:hanging="105"/>
              <w:jc w:val="left"/>
              <w:rPr>
                <w:sz w:val="14"/>
              </w:rPr>
            </w:pPr>
            <w:r w:rsidRPr="00D060DE">
              <w:rPr>
                <w:sz w:val="14"/>
              </w:rPr>
              <w:t>The field of artificial intelligence...</w:t>
            </w:r>
          </w:p>
          <w:p w14:paraId="32F4C1D1" w14:textId="77777777" w:rsidR="00F44D47" w:rsidRPr="00D060DE" w:rsidRDefault="00175322" w:rsidP="006434F4">
            <w:pPr>
              <w:numPr>
                <w:ilvl w:val="0"/>
                <w:numId w:val="308"/>
              </w:numPr>
              <w:spacing w:after="0" w:line="259" w:lineRule="auto"/>
              <w:ind w:hanging="105"/>
              <w:jc w:val="left"/>
            </w:pPr>
            <w:r w:rsidRPr="00D060DE">
              <w:rPr>
                <w:sz w:val="14"/>
              </w:rPr>
              <w:t xml:space="preserve">Regulation of Artificial Intelligence, Legal and Ethical Challenges – </w:t>
            </w:r>
            <w:proofErr w:type="spellStart"/>
            <w:r w:rsidRPr="00D060DE">
              <w:rPr>
                <w:sz w:val="14"/>
              </w:rPr>
              <w:t>Narrow</w:t>
            </w:r>
            <w:proofErr w:type="spellEnd"/>
            <w:r w:rsidRPr="00D060DE">
              <w:rPr>
                <w:sz w:val="14"/>
              </w:rPr>
              <w:t xml:space="preserve">, </w:t>
            </w:r>
            <w:proofErr w:type="spellStart"/>
            <w:r w:rsidRPr="00D060DE">
              <w:rPr>
                <w:sz w:val="14"/>
              </w:rPr>
              <w:t>General</w:t>
            </w:r>
            <w:proofErr w:type="spellEnd"/>
            <w:r w:rsidRPr="00D060DE">
              <w:rPr>
                <w:sz w:val="14"/>
              </w:rPr>
              <w:t xml:space="preserve"> </w:t>
            </w:r>
            <w:proofErr w:type="spellStart"/>
            <w:r w:rsidRPr="00D060DE">
              <w:rPr>
                <w:sz w:val="14"/>
              </w:rPr>
              <w:t>and</w:t>
            </w:r>
            <w:proofErr w:type="spellEnd"/>
            <w:r w:rsidRPr="00D060DE">
              <w:rPr>
                <w:sz w:val="14"/>
              </w:rPr>
              <w:t xml:space="preserve"> </w:t>
            </w:r>
            <w:proofErr w:type="spellStart"/>
            <w:r w:rsidRPr="00D060DE">
              <w:rPr>
                <w:sz w:val="14"/>
              </w:rPr>
              <w:t>Superintelligence</w:t>
            </w:r>
            <w:proofErr w:type="spellEnd"/>
            <w:r w:rsidRPr="00D060DE">
              <w:rPr>
                <w:sz w:val="14"/>
              </w:rPr>
              <w:t>.</w:t>
            </w:r>
          </w:p>
          <w:p w14:paraId="72BC3C06" w14:textId="77777777" w:rsidR="00F44D47" w:rsidRPr="00D060DE" w:rsidRDefault="00175322" w:rsidP="006434F4">
            <w:pPr>
              <w:spacing w:after="0" w:line="259" w:lineRule="auto"/>
              <w:ind w:left="0" w:firstLine="0"/>
              <w:jc w:val="left"/>
            </w:pPr>
            <w:r w:rsidRPr="00D060DE">
              <w:rPr>
                <w:b/>
                <w:sz w:val="14"/>
              </w:rPr>
              <w:t>Exercises</w:t>
            </w:r>
            <w:r w:rsidRPr="00D060DE">
              <w:rPr>
                <w:sz w:val="14"/>
              </w:rPr>
              <w:t>:</w:t>
            </w:r>
          </w:p>
          <w:p w14:paraId="3A57AEDC" w14:textId="77777777" w:rsidR="00F44D47" w:rsidRPr="00D060DE" w:rsidRDefault="00175322" w:rsidP="006434F4">
            <w:pPr>
              <w:spacing w:after="0" w:line="259" w:lineRule="auto"/>
              <w:ind w:left="0" w:firstLine="0"/>
              <w:jc w:val="left"/>
            </w:pPr>
            <w:r w:rsidRPr="00D060DE">
              <w:rPr>
                <w:sz w:val="14"/>
              </w:rPr>
              <w:t>1. Application of artificial intelligence.</w:t>
            </w:r>
          </w:p>
          <w:p w14:paraId="50DC115A" w14:textId="77777777" w:rsidR="00F44D47" w:rsidRPr="00D060DE" w:rsidRDefault="00175322" w:rsidP="006434F4">
            <w:pPr>
              <w:spacing w:after="0" w:line="259" w:lineRule="auto"/>
              <w:ind w:left="0" w:firstLine="0"/>
              <w:jc w:val="left"/>
            </w:pPr>
            <w:r w:rsidRPr="00D060DE">
              <w:rPr>
                <w:b/>
                <w:sz w:val="14"/>
              </w:rPr>
              <w:t xml:space="preserve"> Key terms:  </w:t>
            </w:r>
            <w:r w:rsidRPr="00D060DE">
              <w:rPr>
                <w:sz w:val="14"/>
              </w:rPr>
              <w:t xml:space="preserve"> artificial intelligence, Turing test. </w:t>
            </w:r>
          </w:p>
        </w:tc>
      </w:tr>
      <w:tr w:rsidR="00F44D47" w:rsidRPr="00D060DE" w14:paraId="006AD45E"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1038DFD" w14:textId="77777777" w:rsidR="00F44D47" w:rsidRPr="00D060DE" w:rsidRDefault="00175322" w:rsidP="006434F4">
            <w:pPr>
              <w:spacing w:after="0" w:line="259" w:lineRule="auto"/>
              <w:ind w:left="0" w:firstLine="0"/>
              <w:jc w:val="left"/>
            </w:pPr>
            <w:r w:rsidRPr="00D060DE">
              <w:rPr>
                <w:sz w:val="14"/>
              </w:rPr>
              <w:t xml:space="preserve"> TOPIC TITLE:  </w:t>
            </w:r>
            <w:r w:rsidRPr="00D060DE">
              <w:rPr>
                <w:b/>
                <w:sz w:val="14"/>
              </w:rPr>
              <w:t xml:space="preserve"> Machine Learning </w:t>
            </w:r>
          </w:p>
        </w:tc>
      </w:tr>
      <w:tr w:rsidR="00F44D47" w:rsidRPr="00D060DE" w14:paraId="227E7972"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1D61C922" w14:textId="77777777" w:rsidR="00F44D47" w:rsidRPr="00D060DE" w:rsidRDefault="00175322" w:rsidP="006434F4">
            <w:pPr>
              <w:spacing w:after="0" w:line="259" w:lineRule="auto"/>
              <w:ind w:left="38" w:firstLine="0"/>
              <w:jc w:val="center"/>
            </w:pPr>
            <w:r w:rsidRPr="00D060DE">
              <w:rPr>
                <w:b/>
                <w:sz w:val="14"/>
              </w:rPr>
              <w:t>OUTCOMES</w:t>
            </w:r>
          </w:p>
          <w:p w14:paraId="4B6DD80E" w14:textId="77777777" w:rsidR="00F44D47" w:rsidRPr="00D060DE" w:rsidRDefault="00175322" w:rsidP="006434F4">
            <w:pPr>
              <w:spacing w:after="0" w:line="259" w:lineRule="auto"/>
              <w:ind w:left="38" w:firstLine="0"/>
              <w:jc w:val="center"/>
            </w:pPr>
            <w:r w:rsidRPr="00D060DE">
              <w:rPr>
                <w:sz w:val="14"/>
              </w:rPr>
              <w:t>Upon completion of the topic, the student will be able to:</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50067334" w14:textId="77777777" w:rsidR="00F44D47" w:rsidRPr="00D060DE" w:rsidRDefault="00175322" w:rsidP="006434F4">
            <w:pPr>
              <w:spacing w:after="0" w:line="259" w:lineRule="auto"/>
              <w:ind w:left="38" w:firstLine="0"/>
              <w:jc w:val="center"/>
            </w:pPr>
            <w:r w:rsidRPr="00D060DE">
              <w:rPr>
                <w:b/>
                <w:sz w:val="14"/>
              </w:rPr>
              <w:t>RECOMMENDED CONTENT AND KEY CONTENT CONCEPTS</w:t>
            </w:r>
          </w:p>
        </w:tc>
      </w:tr>
      <w:tr w:rsidR="00F44D47" w:rsidRPr="00D060DE" w14:paraId="1846E708" w14:textId="77777777" w:rsidTr="00930DE6">
        <w:trPr>
          <w:trHeight w:val="2770"/>
        </w:trPr>
        <w:tc>
          <w:tcPr>
            <w:tcW w:w="5272" w:type="dxa"/>
            <w:tcBorders>
              <w:top w:val="single" w:sz="4" w:space="0" w:color="000000"/>
              <w:left w:val="single" w:sz="4" w:space="0" w:color="000000"/>
              <w:bottom w:val="single" w:sz="4" w:space="0" w:color="000000"/>
              <w:right w:val="single" w:sz="4" w:space="0" w:color="000000"/>
            </w:tcBorders>
          </w:tcPr>
          <w:p w14:paraId="6905BEF0" w14:textId="77777777" w:rsidR="00F44D47" w:rsidRPr="00D060DE" w:rsidRDefault="00175322" w:rsidP="006434F4">
            <w:pPr>
              <w:numPr>
                <w:ilvl w:val="0"/>
                <w:numId w:val="308"/>
              </w:numPr>
              <w:spacing w:after="0" w:line="259" w:lineRule="auto"/>
              <w:ind w:hanging="105"/>
              <w:jc w:val="left"/>
              <w:rPr>
                <w:sz w:val="14"/>
              </w:rPr>
            </w:pPr>
            <w:r w:rsidRPr="00D060DE">
              <w:rPr>
                <w:sz w:val="14"/>
              </w:rPr>
              <w:t>Explain the concept of machine learning and its place in relation to artificial intelligence.</w:t>
            </w:r>
          </w:p>
          <w:p w14:paraId="1C7AE3B1" w14:textId="77777777" w:rsidR="00F44D47" w:rsidRPr="00D060DE" w:rsidRDefault="00175322" w:rsidP="006434F4">
            <w:pPr>
              <w:numPr>
                <w:ilvl w:val="0"/>
                <w:numId w:val="308"/>
              </w:numPr>
              <w:spacing w:after="0" w:line="259" w:lineRule="auto"/>
              <w:ind w:hanging="105"/>
              <w:jc w:val="left"/>
              <w:rPr>
                <w:sz w:val="14"/>
              </w:rPr>
            </w:pPr>
            <w:r w:rsidRPr="00D060DE">
              <w:rPr>
                <w:sz w:val="14"/>
              </w:rPr>
              <w:t>Explain the basic concepts of machine learning.</w:t>
            </w:r>
          </w:p>
          <w:p w14:paraId="317DC35C" w14:textId="77777777" w:rsidR="00F44D47" w:rsidRPr="00D060DE" w:rsidRDefault="00175322" w:rsidP="006434F4">
            <w:pPr>
              <w:numPr>
                <w:ilvl w:val="0"/>
                <w:numId w:val="308"/>
              </w:numPr>
              <w:spacing w:after="0" w:line="259" w:lineRule="auto"/>
              <w:ind w:hanging="105"/>
              <w:jc w:val="left"/>
              <w:rPr>
                <w:sz w:val="14"/>
              </w:rPr>
            </w:pPr>
            <w:r w:rsidRPr="00D060DE">
              <w:rPr>
                <w:sz w:val="14"/>
              </w:rPr>
              <w:t>Illustrates how machine learning troubleshooting differs from traditional approaches.</w:t>
            </w:r>
          </w:p>
          <w:p w14:paraId="40BC73E4"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Explain the difference between the types of machine learning. </w:t>
            </w:r>
          </w:p>
          <w:p w14:paraId="18B6D902" w14:textId="77777777" w:rsidR="00F44D47" w:rsidRPr="00D060DE" w:rsidRDefault="00175322" w:rsidP="006434F4">
            <w:pPr>
              <w:numPr>
                <w:ilvl w:val="0"/>
                <w:numId w:val="308"/>
              </w:numPr>
              <w:spacing w:after="0" w:line="259" w:lineRule="auto"/>
              <w:ind w:hanging="105"/>
              <w:jc w:val="left"/>
              <w:rPr>
                <w:sz w:val="14"/>
              </w:rPr>
            </w:pPr>
            <w:r w:rsidRPr="00D060DE">
              <w:rPr>
                <w:sz w:val="14"/>
              </w:rPr>
              <w:t>Propose a machine learning method and explain the data collection procedure for the problem it solves.</w:t>
            </w:r>
          </w:p>
          <w:p w14:paraId="39AFD9C6"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explain how data sets are formed; </w:t>
            </w:r>
          </w:p>
          <w:p w14:paraId="2A4255AD" w14:textId="77777777" w:rsidR="00F44D47" w:rsidRPr="00D060DE" w:rsidRDefault="00175322" w:rsidP="006434F4">
            <w:pPr>
              <w:numPr>
                <w:ilvl w:val="0"/>
                <w:numId w:val="308"/>
              </w:numPr>
              <w:spacing w:after="0" w:line="259" w:lineRule="auto"/>
              <w:ind w:hanging="105"/>
              <w:jc w:val="left"/>
              <w:rPr>
                <w:sz w:val="14"/>
              </w:rPr>
            </w:pPr>
            <w:r w:rsidRPr="00D060DE">
              <w:rPr>
                <w:sz w:val="14"/>
              </w:rPr>
              <w:t>recognizes real-world problems as amenable to machine learning;– prepares data that feeds into the model in a way that suits the problem it is trying to solve.</w:t>
            </w:r>
          </w:p>
        </w:tc>
        <w:tc>
          <w:tcPr>
            <w:tcW w:w="5273" w:type="dxa"/>
            <w:tcBorders>
              <w:top w:val="single" w:sz="4" w:space="0" w:color="000000"/>
              <w:left w:val="single" w:sz="4" w:space="0" w:color="000000"/>
              <w:bottom w:val="single" w:sz="4" w:space="0" w:color="000000"/>
              <w:right w:val="single" w:sz="4" w:space="0" w:color="000000"/>
            </w:tcBorders>
          </w:tcPr>
          <w:p w14:paraId="4DDD9208" w14:textId="77777777" w:rsidR="00F44D47" w:rsidRPr="00D060DE" w:rsidRDefault="00175322" w:rsidP="006434F4">
            <w:pPr>
              <w:numPr>
                <w:ilvl w:val="0"/>
                <w:numId w:val="308"/>
              </w:numPr>
              <w:spacing w:after="0" w:line="259" w:lineRule="auto"/>
              <w:ind w:hanging="105"/>
              <w:jc w:val="left"/>
              <w:rPr>
                <w:sz w:val="14"/>
              </w:rPr>
            </w:pPr>
            <w:proofErr w:type="spellStart"/>
            <w:r w:rsidRPr="00D060DE">
              <w:rPr>
                <w:sz w:val="14"/>
              </w:rPr>
              <w:t>The</w:t>
            </w:r>
            <w:proofErr w:type="spellEnd"/>
            <w:r w:rsidRPr="00D060DE">
              <w:rPr>
                <w:sz w:val="14"/>
              </w:rPr>
              <w:t xml:space="preserve"> </w:t>
            </w:r>
            <w:proofErr w:type="spellStart"/>
            <w:r w:rsidRPr="00D060DE">
              <w:rPr>
                <w:sz w:val="14"/>
              </w:rPr>
              <w:t>Relationship</w:t>
            </w:r>
            <w:proofErr w:type="spellEnd"/>
            <w:r w:rsidRPr="00D060DE">
              <w:rPr>
                <w:sz w:val="14"/>
              </w:rPr>
              <w:t xml:space="preserve"> </w:t>
            </w:r>
            <w:proofErr w:type="spellStart"/>
            <w:r w:rsidRPr="00D060DE">
              <w:rPr>
                <w:sz w:val="14"/>
              </w:rPr>
              <w:t>between</w:t>
            </w:r>
            <w:proofErr w:type="spellEnd"/>
            <w:r w:rsidRPr="00D060DE">
              <w:rPr>
                <w:sz w:val="14"/>
              </w:rPr>
              <w:t xml:space="preserve"> </w:t>
            </w:r>
            <w:proofErr w:type="spellStart"/>
            <w:r w:rsidRPr="00D060DE">
              <w:rPr>
                <w:sz w:val="14"/>
              </w:rPr>
              <w:t>Artificial</w:t>
            </w:r>
            <w:proofErr w:type="spellEnd"/>
            <w:r w:rsidRPr="00D060DE">
              <w:rPr>
                <w:sz w:val="14"/>
              </w:rPr>
              <w:t xml:space="preserve"> </w:t>
            </w:r>
            <w:proofErr w:type="spellStart"/>
            <w:r w:rsidRPr="00D060DE">
              <w:rPr>
                <w:sz w:val="14"/>
              </w:rPr>
              <w:t>Intelligence</w:t>
            </w:r>
            <w:proofErr w:type="spellEnd"/>
            <w:r w:rsidRPr="00D060DE">
              <w:rPr>
                <w:sz w:val="14"/>
              </w:rPr>
              <w:t xml:space="preserve"> </w:t>
            </w:r>
            <w:proofErr w:type="spellStart"/>
            <w:r w:rsidRPr="00D060DE">
              <w:rPr>
                <w:sz w:val="14"/>
              </w:rPr>
              <w:t>and</w:t>
            </w:r>
            <w:proofErr w:type="spellEnd"/>
            <w:r w:rsidRPr="00D060DE">
              <w:rPr>
                <w:sz w:val="14"/>
              </w:rPr>
              <w:t xml:space="preserve"> </w:t>
            </w:r>
            <w:proofErr w:type="spellStart"/>
            <w:r w:rsidRPr="00D060DE">
              <w:rPr>
                <w:sz w:val="14"/>
              </w:rPr>
              <w:t>Machine</w:t>
            </w:r>
            <w:proofErr w:type="spellEnd"/>
            <w:r w:rsidRPr="00D060DE">
              <w:rPr>
                <w:sz w:val="14"/>
              </w:rPr>
              <w:t xml:space="preserve"> </w:t>
            </w:r>
            <w:proofErr w:type="spellStart"/>
            <w:r w:rsidRPr="00D060DE">
              <w:rPr>
                <w:sz w:val="14"/>
              </w:rPr>
              <w:t>Learning</w:t>
            </w:r>
            <w:proofErr w:type="spellEnd"/>
            <w:r w:rsidRPr="00D060DE">
              <w:rPr>
                <w:sz w:val="14"/>
              </w:rPr>
              <w:t xml:space="preserve">. – </w:t>
            </w:r>
            <w:proofErr w:type="spellStart"/>
            <w:r w:rsidRPr="00D060DE">
              <w:rPr>
                <w:sz w:val="14"/>
              </w:rPr>
              <w:t>Data-driven</w:t>
            </w:r>
            <w:proofErr w:type="spellEnd"/>
            <w:r w:rsidRPr="00D060DE">
              <w:rPr>
                <w:sz w:val="14"/>
              </w:rPr>
              <w:t xml:space="preserve"> </w:t>
            </w:r>
            <w:proofErr w:type="spellStart"/>
            <w:r w:rsidRPr="00D060DE">
              <w:rPr>
                <w:sz w:val="14"/>
              </w:rPr>
              <w:t>programming</w:t>
            </w:r>
            <w:proofErr w:type="spellEnd"/>
            <w:r w:rsidRPr="00D060DE">
              <w:rPr>
                <w:sz w:val="14"/>
              </w:rPr>
              <w:t xml:space="preserve"> – </w:t>
            </w:r>
            <w:proofErr w:type="spellStart"/>
            <w:r w:rsidRPr="00D060DE">
              <w:rPr>
                <w:sz w:val="14"/>
              </w:rPr>
              <w:t>Basic</w:t>
            </w:r>
            <w:proofErr w:type="spellEnd"/>
            <w:r w:rsidRPr="00D060DE">
              <w:rPr>
                <w:sz w:val="14"/>
              </w:rPr>
              <w:t xml:space="preserve"> </w:t>
            </w:r>
            <w:proofErr w:type="spellStart"/>
            <w:r w:rsidRPr="00D060DE">
              <w:rPr>
                <w:sz w:val="14"/>
              </w:rPr>
              <w:t>concepts</w:t>
            </w:r>
            <w:proofErr w:type="spellEnd"/>
            <w:r w:rsidRPr="00D060DE">
              <w:rPr>
                <w:sz w:val="14"/>
              </w:rPr>
              <w:t xml:space="preserve"> </w:t>
            </w:r>
            <w:proofErr w:type="spellStart"/>
            <w:r w:rsidRPr="00D060DE">
              <w:rPr>
                <w:sz w:val="14"/>
              </w:rPr>
              <w:t>of</w:t>
            </w:r>
            <w:proofErr w:type="spellEnd"/>
            <w:r w:rsidRPr="00D060DE">
              <w:rPr>
                <w:sz w:val="14"/>
              </w:rPr>
              <w:t xml:space="preserve"> </w:t>
            </w:r>
            <w:proofErr w:type="spellStart"/>
            <w:r w:rsidRPr="00D060DE">
              <w:rPr>
                <w:sz w:val="14"/>
              </w:rPr>
              <w:t>machine</w:t>
            </w:r>
            <w:proofErr w:type="spellEnd"/>
            <w:r w:rsidRPr="00D060DE">
              <w:rPr>
                <w:sz w:val="14"/>
              </w:rPr>
              <w:t xml:space="preserve"> </w:t>
            </w:r>
            <w:proofErr w:type="spellStart"/>
            <w:r w:rsidRPr="00D060DE">
              <w:rPr>
                <w:sz w:val="14"/>
              </w:rPr>
              <w:t>learning</w:t>
            </w:r>
            <w:proofErr w:type="spellEnd"/>
            <w:r w:rsidRPr="00D060DE">
              <w:rPr>
                <w:sz w:val="14"/>
              </w:rPr>
              <w:t>.</w:t>
            </w:r>
          </w:p>
          <w:p w14:paraId="483821FC"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A machine learning process. </w:t>
            </w:r>
          </w:p>
          <w:p w14:paraId="2C7C9BA9" w14:textId="77777777" w:rsidR="00F44D47" w:rsidRPr="00D060DE" w:rsidRDefault="00175322" w:rsidP="006434F4">
            <w:pPr>
              <w:numPr>
                <w:ilvl w:val="0"/>
                <w:numId w:val="308"/>
              </w:numPr>
              <w:spacing w:after="0" w:line="259" w:lineRule="auto"/>
              <w:ind w:hanging="105"/>
              <w:jc w:val="left"/>
              <w:rPr>
                <w:sz w:val="14"/>
              </w:rPr>
            </w:pPr>
            <w:r w:rsidRPr="00D060DE">
              <w:rPr>
                <w:sz w:val="14"/>
              </w:rPr>
              <w:t xml:space="preserve">A type of machine learning. </w:t>
            </w:r>
          </w:p>
          <w:p w14:paraId="436C7770" w14:textId="77777777" w:rsidR="00F44D47" w:rsidRPr="00D060DE" w:rsidRDefault="00175322" w:rsidP="006434F4">
            <w:pPr>
              <w:numPr>
                <w:ilvl w:val="0"/>
                <w:numId w:val="308"/>
              </w:numPr>
              <w:spacing w:after="0" w:line="259" w:lineRule="auto"/>
              <w:ind w:hanging="105"/>
              <w:jc w:val="left"/>
              <w:rPr>
                <w:sz w:val="14"/>
              </w:rPr>
            </w:pPr>
            <w:r w:rsidRPr="00D060DE">
              <w:rPr>
                <w:sz w:val="14"/>
              </w:rPr>
              <w:t>Data in Machine Learning; Examples of popular and publicly available datasets.</w:t>
            </w:r>
          </w:p>
          <w:p w14:paraId="332EE3BF" w14:textId="77777777" w:rsidR="00F44D47" w:rsidRPr="00D060DE" w:rsidRDefault="00175322" w:rsidP="006434F4">
            <w:pPr>
              <w:numPr>
                <w:ilvl w:val="0"/>
                <w:numId w:val="308"/>
              </w:numPr>
              <w:spacing w:after="0" w:line="259" w:lineRule="auto"/>
              <w:ind w:hanging="105"/>
              <w:jc w:val="left"/>
              <w:rPr>
                <w:sz w:val="14"/>
              </w:rPr>
            </w:pPr>
            <w:proofErr w:type="spellStart"/>
            <w:r w:rsidRPr="00D060DE">
              <w:rPr>
                <w:sz w:val="14"/>
              </w:rPr>
              <w:t>Exploratory</w:t>
            </w:r>
            <w:proofErr w:type="spellEnd"/>
            <w:r w:rsidRPr="00D060DE">
              <w:rPr>
                <w:sz w:val="14"/>
              </w:rPr>
              <w:t xml:space="preserve"> </w:t>
            </w:r>
            <w:proofErr w:type="spellStart"/>
            <w:r w:rsidRPr="00D060DE">
              <w:rPr>
                <w:sz w:val="14"/>
              </w:rPr>
              <w:t>Data</w:t>
            </w:r>
            <w:proofErr w:type="spellEnd"/>
            <w:r w:rsidRPr="00D060DE">
              <w:rPr>
                <w:sz w:val="14"/>
              </w:rPr>
              <w:t xml:space="preserve"> </w:t>
            </w:r>
            <w:proofErr w:type="spellStart"/>
            <w:r w:rsidRPr="00D060DE">
              <w:rPr>
                <w:sz w:val="14"/>
              </w:rPr>
              <w:t>Analysis</w:t>
            </w:r>
            <w:proofErr w:type="spellEnd"/>
            <w:r w:rsidRPr="00D060DE">
              <w:rPr>
                <w:sz w:val="14"/>
              </w:rPr>
              <w:t xml:space="preserve"> (EDA).</w:t>
            </w:r>
          </w:p>
          <w:p w14:paraId="28E3EAFC" w14:textId="77777777" w:rsidR="00F44D47" w:rsidRPr="00D060DE" w:rsidRDefault="00175322" w:rsidP="006434F4">
            <w:pPr>
              <w:numPr>
                <w:ilvl w:val="0"/>
                <w:numId w:val="308"/>
              </w:numPr>
              <w:spacing w:after="0" w:line="259" w:lineRule="auto"/>
              <w:ind w:hanging="105"/>
              <w:jc w:val="left"/>
            </w:pPr>
            <w:r w:rsidRPr="00D060DE">
              <w:rPr>
                <w:sz w:val="14"/>
              </w:rPr>
              <w:t xml:space="preserve">Training, </w:t>
            </w:r>
            <w:proofErr w:type="spellStart"/>
            <w:r w:rsidRPr="00D060DE">
              <w:rPr>
                <w:sz w:val="14"/>
              </w:rPr>
              <w:t>validation</w:t>
            </w:r>
            <w:proofErr w:type="spellEnd"/>
            <w:r w:rsidRPr="00D060DE">
              <w:rPr>
                <w:sz w:val="14"/>
              </w:rPr>
              <w:t xml:space="preserve"> </w:t>
            </w:r>
            <w:proofErr w:type="spellStart"/>
            <w:r w:rsidRPr="00D060DE">
              <w:rPr>
                <w:sz w:val="14"/>
              </w:rPr>
              <w:t>and</w:t>
            </w:r>
            <w:proofErr w:type="spellEnd"/>
            <w:r w:rsidRPr="00D060DE">
              <w:rPr>
                <w:sz w:val="14"/>
              </w:rPr>
              <w:t xml:space="preserve"> </w:t>
            </w:r>
            <w:proofErr w:type="spellStart"/>
            <w:r w:rsidRPr="00D060DE">
              <w:rPr>
                <w:sz w:val="14"/>
              </w:rPr>
              <w:t>testing</w:t>
            </w:r>
            <w:proofErr w:type="spellEnd"/>
            <w:r w:rsidRPr="00D060DE">
              <w:rPr>
                <w:sz w:val="14"/>
              </w:rPr>
              <w:t xml:space="preserve"> </w:t>
            </w:r>
            <w:proofErr w:type="spellStart"/>
            <w:r w:rsidRPr="00D060DE">
              <w:rPr>
                <w:sz w:val="14"/>
              </w:rPr>
              <w:t>sets</w:t>
            </w:r>
            <w:proofErr w:type="spellEnd"/>
            <w:r w:rsidRPr="00D060DE">
              <w:rPr>
                <w:sz w:val="14"/>
              </w:rPr>
              <w:t>.</w:t>
            </w:r>
          </w:p>
          <w:p w14:paraId="4ABA7BCB" w14:textId="77777777" w:rsidR="00F44D47" w:rsidRPr="00D060DE" w:rsidRDefault="00175322" w:rsidP="006434F4">
            <w:pPr>
              <w:spacing w:after="0" w:line="259" w:lineRule="auto"/>
              <w:ind w:left="0" w:firstLine="0"/>
              <w:jc w:val="left"/>
            </w:pPr>
            <w:r w:rsidRPr="00D060DE">
              <w:rPr>
                <w:b/>
                <w:sz w:val="14"/>
              </w:rPr>
              <w:t>Exercises:</w:t>
            </w:r>
          </w:p>
          <w:p w14:paraId="6F2C0810" w14:textId="77777777" w:rsidR="00F44D47" w:rsidRPr="00D060DE" w:rsidRDefault="00175322" w:rsidP="006434F4">
            <w:pPr>
              <w:numPr>
                <w:ilvl w:val="0"/>
                <w:numId w:val="306"/>
              </w:numPr>
              <w:spacing w:after="0" w:line="259" w:lineRule="auto"/>
              <w:ind w:hanging="140"/>
              <w:jc w:val="left"/>
            </w:pPr>
            <w:r w:rsidRPr="00D060DE">
              <w:rPr>
                <w:sz w:val="14"/>
              </w:rPr>
              <w:t>Popular datasets.</w:t>
            </w:r>
          </w:p>
          <w:p w14:paraId="073E4E8B" w14:textId="77777777" w:rsidR="00F44D47" w:rsidRPr="00D060DE" w:rsidRDefault="00175322" w:rsidP="006434F4">
            <w:pPr>
              <w:numPr>
                <w:ilvl w:val="0"/>
                <w:numId w:val="306"/>
              </w:numPr>
              <w:spacing w:after="0" w:line="259" w:lineRule="auto"/>
              <w:ind w:hanging="140"/>
              <w:jc w:val="left"/>
            </w:pPr>
            <w:proofErr w:type="spellStart"/>
            <w:r w:rsidRPr="00D060DE">
              <w:rPr>
                <w:sz w:val="14"/>
              </w:rPr>
              <w:t>Exploratory</w:t>
            </w:r>
            <w:proofErr w:type="spellEnd"/>
            <w:r w:rsidRPr="00D060DE">
              <w:rPr>
                <w:sz w:val="14"/>
              </w:rPr>
              <w:t xml:space="preserve"> </w:t>
            </w:r>
            <w:proofErr w:type="spellStart"/>
            <w:r w:rsidRPr="00D060DE">
              <w:rPr>
                <w:sz w:val="14"/>
              </w:rPr>
              <w:t>analysis</w:t>
            </w:r>
            <w:proofErr w:type="spellEnd"/>
            <w:r w:rsidRPr="00D060DE">
              <w:rPr>
                <w:sz w:val="14"/>
              </w:rPr>
              <w:t xml:space="preserve"> </w:t>
            </w:r>
            <w:proofErr w:type="spellStart"/>
            <w:r w:rsidRPr="00D060DE">
              <w:rPr>
                <w:sz w:val="14"/>
              </w:rPr>
              <w:t>of</w:t>
            </w:r>
            <w:proofErr w:type="spellEnd"/>
            <w:r w:rsidRPr="00D060DE">
              <w:rPr>
                <w:sz w:val="14"/>
              </w:rPr>
              <w:t xml:space="preserve"> a </w:t>
            </w:r>
            <w:proofErr w:type="spellStart"/>
            <w:r w:rsidRPr="00D060DE">
              <w:rPr>
                <w:sz w:val="14"/>
              </w:rPr>
              <w:t>data</w:t>
            </w:r>
            <w:proofErr w:type="spellEnd"/>
            <w:r w:rsidRPr="00D060DE">
              <w:rPr>
                <w:sz w:val="14"/>
              </w:rPr>
              <w:t xml:space="preserve"> </w:t>
            </w:r>
            <w:proofErr w:type="spellStart"/>
            <w:r w:rsidRPr="00D060DE">
              <w:rPr>
                <w:sz w:val="14"/>
              </w:rPr>
              <w:t>set</w:t>
            </w:r>
            <w:proofErr w:type="spellEnd"/>
            <w:r w:rsidRPr="00D060DE">
              <w:rPr>
                <w:sz w:val="14"/>
              </w:rPr>
              <w:t>.</w:t>
            </w:r>
          </w:p>
          <w:p w14:paraId="7C57E05E" w14:textId="77777777" w:rsidR="00F44D47" w:rsidRPr="00D060DE" w:rsidRDefault="00175322" w:rsidP="006434F4">
            <w:pPr>
              <w:numPr>
                <w:ilvl w:val="0"/>
                <w:numId w:val="306"/>
              </w:numPr>
              <w:spacing w:after="0" w:line="259" w:lineRule="auto"/>
              <w:ind w:hanging="140"/>
              <w:jc w:val="left"/>
            </w:pPr>
            <w:r w:rsidRPr="00D060DE">
              <w:rPr>
                <w:sz w:val="14"/>
              </w:rPr>
              <w:t xml:space="preserve">Training, </w:t>
            </w:r>
            <w:proofErr w:type="spellStart"/>
            <w:r w:rsidRPr="00D060DE">
              <w:rPr>
                <w:sz w:val="14"/>
              </w:rPr>
              <w:t>validation</w:t>
            </w:r>
            <w:proofErr w:type="spellEnd"/>
            <w:r w:rsidRPr="00D060DE">
              <w:rPr>
                <w:sz w:val="14"/>
              </w:rPr>
              <w:t xml:space="preserve"> </w:t>
            </w:r>
            <w:proofErr w:type="spellStart"/>
            <w:r w:rsidRPr="00D060DE">
              <w:rPr>
                <w:sz w:val="14"/>
              </w:rPr>
              <w:t>and</w:t>
            </w:r>
            <w:proofErr w:type="spellEnd"/>
            <w:r w:rsidRPr="00D060DE">
              <w:rPr>
                <w:sz w:val="14"/>
              </w:rPr>
              <w:t xml:space="preserve"> </w:t>
            </w:r>
            <w:proofErr w:type="spellStart"/>
            <w:r w:rsidRPr="00D060DE">
              <w:rPr>
                <w:sz w:val="14"/>
              </w:rPr>
              <w:t>testing</w:t>
            </w:r>
            <w:proofErr w:type="spellEnd"/>
            <w:r w:rsidRPr="00D060DE">
              <w:rPr>
                <w:sz w:val="14"/>
              </w:rPr>
              <w:t xml:space="preserve"> </w:t>
            </w:r>
            <w:proofErr w:type="spellStart"/>
            <w:r w:rsidRPr="00D060DE">
              <w:rPr>
                <w:sz w:val="14"/>
              </w:rPr>
              <w:t>sets</w:t>
            </w:r>
            <w:proofErr w:type="spellEnd"/>
            <w:r w:rsidRPr="00D060DE">
              <w:rPr>
                <w:sz w:val="14"/>
              </w:rPr>
              <w:t>.</w:t>
            </w:r>
          </w:p>
          <w:p w14:paraId="524766FD" w14:textId="77777777" w:rsidR="00F44D47" w:rsidRPr="00D060DE" w:rsidRDefault="00175322" w:rsidP="006434F4">
            <w:pPr>
              <w:spacing w:after="0" w:line="259" w:lineRule="auto"/>
              <w:ind w:left="0" w:firstLine="0"/>
              <w:jc w:val="left"/>
            </w:pPr>
            <w:r w:rsidRPr="00D060DE">
              <w:rPr>
                <w:b/>
                <w:sz w:val="14"/>
              </w:rPr>
              <w:t xml:space="preserve"> Key terms: </w:t>
            </w:r>
            <w:r w:rsidRPr="00D060DE">
              <w:rPr>
                <w:sz w:val="14"/>
              </w:rPr>
              <w:t xml:space="preserve">  machine learning, exploratory analysis of a dataset, training set, test suite, validation suite. </w:t>
            </w:r>
          </w:p>
        </w:tc>
      </w:tr>
    </w:tbl>
    <w:p w14:paraId="0D911422" w14:textId="77777777" w:rsidR="00930DE6" w:rsidRPr="00D060DE" w:rsidRDefault="00930DE6">
      <w:r w:rsidRPr="00D060DE">
        <w:br w:type="page"/>
      </w:r>
    </w:p>
    <w:tbl>
      <w:tblPr>
        <w:tblStyle w:val="TableGrid"/>
        <w:tblW w:w="10545" w:type="dxa"/>
        <w:tblInd w:w="5" w:type="dxa"/>
        <w:tblCellMar>
          <w:top w:w="57" w:type="dxa"/>
          <w:left w:w="57" w:type="dxa"/>
          <w:right w:w="94" w:type="dxa"/>
        </w:tblCellMar>
        <w:tblLook w:val="04A0" w:firstRow="1" w:lastRow="0" w:firstColumn="1" w:lastColumn="0" w:noHBand="0" w:noVBand="1"/>
      </w:tblPr>
      <w:tblGrid>
        <w:gridCol w:w="5272"/>
        <w:gridCol w:w="5273"/>
      </w:tblGrid>
      <w:tr w:rsidR="00F44D47" w:rsidRPr="00D060DE" w14:paraId="42A77593"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7319DFB1" w14:textId="16D1E6D4" w:rsidR="00F44D47" w:rsidRPr="00D060DE" w:rsidRDefault="00175322" w:rsidP="006434F4">
            <w:pPr>
              <w:spacing w:after="0" w:line="259" w:lineRule="auto"/>
              <w:ind w:left="0" w:firstLine="0"/>
              <w:jc w:val="left"/>
            </w:pPr>
            <w:r w:rsidRPr="00D060DE">
              <w:rPr>
                <w:sz w:val="14"/>
              </w:rPr>
              <w:lastRenderedPageBreak/>
              <w:t xml:space="preserve"> TOPIC TITLE:  </w:t>
            </w:r>
            <w:r w:rsidRPr="00D060DE">
              <w:rPr>
                <w:b/>
                <w:sz w:val="14"/>
              </w:rPr>
              <w:t xml:space="preserve"> Learning Models </w:t>
            </w:r>
          </w:p>
        </w:tc>
      </w:tr>
      <w:tr w:rsidR="00F44D47" w:rsidRPr="00D060DE" w14:paraId="1C3B0011"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2D564E03" w14:textId="77777777" w:rsidR="00F44D47" w:rsidRPr="00D060DE" w:rsidRDefault="00175322" w:rsidP="006434F4">
            <w:pPr>
              <w:spacing w:after="0" w:line="259" w:lineRule="auto"/>
              <w:ind w:left="38" w:firstLine="0"/>
              <w:jc w:val="center"/>
            </w:pPr>
            <w:r w:rsidRPr="00D060DE">
              <w:rPr>
                <w:b/>
                <w:sz w:val="14"/>
              </w:rPr>
              <w:t>OUTCOMES</w:t>
            </w:r>
          </w:p>
          <w:p w14:paraId="62FB991D" w14:textId="77777777" w:rsidR="00F44D47" w:rsidRPr="00D060DE" w:rsidRDefault="00175322" w:rsidP="006434F4">
            <w:pPr>
              <w:spacing w:after="0" w:line="259" w:lineRule="auto"/>
              <w:ind w:left="38" w:firstLine="0"/>
              <w:jc w:val="center"/>
            </w:pPr>
            <w:r w:rsidRPr="00D060DE">
              <w:rPr>
                <w:sz w:val="14"/>
              </w:rPr>
              <w:t>Upon completion of the topic, the student will be able to:</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692DC713" w14:textId="77777777" w:rsidR="00F44D47" w:rsidRPr="00D060DE" w:rsidRDefault="00175322" w:rsidP="006434F4">
            <w:pPr>
              <w:spacing w:after="0" w:line="259" w:lineRule="auto"/>
              <w:ind w:left="38" w:firstLine="0"/>
              <w:jc w:val="center"/>
            </w:pPr>
            <w:r w:rsidRPr="00D060DE">
              <w:rPr>
                <w:b/>
                <w:sz w:val="14"/>
              </w:rPr>
              <w:t>RECOMMENDED CONTENT AND KEY CONTENT CONCEPTS</w:t>
            </w:r>
          </w:p>
        </w:tc>
      </w:tr>
      <w:tr w:rsidR="00F44D47" w:rsidRPr="00D060DE" w14:paraId="7C560E4F" w14:textId="77777777" w:rsidTr="00930DE6">
        <w:trPr>
          <w:trHeight w:val="3410"/>
        </w:trPr>
        <w:tc>
          <w:tcPr>
            <w:tcW w:w="5272" w:type="dxa"/>
            <w:tcBorders>
              <w:top w:val="single" w:sz="4" w:space="0" w:color="000000"/>
              <w:left w:val="single" w:sz="4" w:space="0" w:color="000000"/>
              <w:bottom w:val="single" w:sz="4" w:space="0" w:color="000000"/>
              <w:right w:val="single" w:sz="4" w:space="0" w:color="000000"/>
            </w:tcBorders>
          </w:tcPr>
          <w:p w14:paraId="1E7E4FB0" w14:textId="77777777" w:rsidR="00F44D47" w:rsidRPr="00D060DE" w:rsidRDefault="00175322" w:rsidP="006434F4">
            <w:pPr>
              <w:numPr>
                <w:ilvl w:val="0"/>
                <w:numId w:val="308"/>
              </w:numPr>
              <w:spacing w:after="0" w:line="259" w:lineRule="auto"/>
              <w:ind w:hanging="105"/>
              <w:jc w:val="left"/>
              <w:rPr>
                <w:sz w:val="14"/>
              </w:rPr>
            </w:pPr>
            <w:r w:rsidRPr="00D060DE">
              <w:rPr>
                <w:sz w:val="14"/>
              </w:rPr>
              <w:t>distinguishes and illustrates through examples classes of problems, methods and models ;</w:t>
            </w:r>
          </w:p>
          <w:p w14:paraId="6EC3DFA9" w14:textId="77777777" w:rsidR="00F44D47" w:rsidRPr="00D060DE" w:rsidRDefault="00175322" w:rsidP="006434F4">
            <w:pPr>
              <w:numPr>
                <w:ilvl w:val="0"/>
                <w:numId w:val="308"/>
              </w:numPr>
              <w:spacing w:after="0" w:line="259" w:lineRule="auto"/>
              <w:ind w:hanging="105"/>
              <w:jc w:val="left"/>
              <w:rPr>
                <w:sz w:val="14"/>
              </w:rPr>
            </w:pPr>
            <w:r w:rsidRPr="00D060DE">
              <w:rPr>
                <w:sz w:val="14"/>
              </w:rPr>
              <w:t>Describe the characteristics of different machine learning models.</w:t>
            </w:r>
          </w:p>
          <w:p w14:paraId="6B685698" w14:textId="77777777" w:rsidR="00F44D47" w:rsidRPr="00D060DE" w:rsidRDefault="00175322" w:rsidP="006434F4">
            <w:pPr>
              <w:numPr>
                <w:ilvl w:val="0"/>
                <w:numId w:val="308"/>
              </w:numPr>
              <w:spacing w:after="0" w:line="237" w:lineRule="auto"/>
              <w:ind w:hanging="105"/>
              <w:jc w:val="left"/>
              <w:rPr>
                <w:sz w:val="14"/>
              </w:rPr>
            </w:pPr>
            <w:r w:rsidRPr="00D060DE">
              <w:rPr>
                <w:sz w:val="14"/>
              </w:rPr>
              <w:t xml:space="preserve">compare the advantages and disadvantages of different machine learning models;– explain the </w:t>
            </w:r>
            <w:proofErr w:type="spellStart"/>
            <w:r w:rsidRPr="00D060DE">
              <w:rPr>
                <w:sz w:val="14"/>
              </w:rPr>
              <w:t>need</w:t>
            </w:r>
            <w:proofErr w:type="spellEnd"/>
            <w:r w:rsidRPr="00D060DE">
              <w:rPr>
                <w:sz w:val="14"/>
              </w:rPr>
              <w:t xml:space="preserve"> </w:t>
            </w:r>
            <w:proofErr w:type="spellStart"/>
            <w:r w:rsidRPr="00D060DE">
              <w:rPr>
                <w:sz w:val="14"/>
              </w:rPr>
              <w:t>for</w:t>
            </w:r>
            <w:proofErr w:type="spellEnd"/>
            <w:r w:rsidRPr="00D060DE">
              <w:rPr>
                <w:sz w:val="14"/>
              </w:rPr>
              <w:t xml:space="preserve"> </w:t>
            </w:r>
            <w:proofErr w:type="spellStart"/>
            <w:r w:rsidRPr="00D060DE">
              <w:rPr>
                <w:sz w:val="14"/>
              </w:rPr>
              <w:t>model</w:t>
            </w:r>
            <w:proofErr w:type="spellEnd"/>
            <w:r w:rsidRPr="00D060DE">
              <w:rPr>
                <w:sz w:val="14"/>
              </w:rPr>
              <w:t xml:space="preserve"> </w:t>
            </w:r>
            <w:proofErr w:type="spellStart"/>
            <w:r w:rsidRPr="00D060DE">
              <w:rPr>
                <w:sz w:val="14"/>
              </w:rPr>
              <w:t>validation</w:t>
            </w:r>
            <w:proofErr w:type="spellEnd"/>
            <w:r w:rsidRPr="00D060DE">
              <w:rPr>
                <w:sz w:val="14"/>
              </w:rPr>
              <w:t>;</w:t>
            </w:r>
          </w:p>
          <w:p w14:paraId="1CCEFD55" w14:textId="77777777" w:rsidR="00F44D47" w:rsidRPr="00D060DE" w:rsidRDefault="00175322" w:rsidP="006434F4">
            <w:pPr>
              <w:numPr>
                <w:ilvl w:val="0"/>
                <w:numId w:val="308"/>
              </w:numPr>
              <w:spacing w:after="0" w:line="259" w:lineRule="auto"/>
              <w:ind w:hanging="105"/>
              <w:jc w:val="left"/>
              <w:rPr>
                <w:sz w:val="14"/>
              </w:rPr>
            </w:pPr>
            <w:r w:rsidRPr="00D060DE">
              <w:rPr>
                <w:sz w:val="14"/>
              </w:rPr>
              <w:t>choose the optimal model for solving a given problem;</w:t>
            </w:r>
          </w:p>
          <w:p w14:paraId="4BD95FF3" w14:textId="77777777" w:rsidR="00F44D47" w:rsidRPr="00D060DE" w:rsidRDefault="00175322" w:rsidP="006434F4">
            <w:pPr>
              <w:numPr>
                <w:ilvl w:val="0"/>
                <w:numId w:val="308"/>
              </w:numPr>
              <w:spacing w:after="0" w:line="237" w:lineRule="auto"/>
              <w:ind w:hanging="105"/>
              <w:jc w:val="left"/>
              <w:rPr>
                <w:sz w:val="14"/>
              </w:rPr>
            </w:pPr>
            <w:r w:rsidRPr="00D060DE">
              <w:rPr>
                <w:sz w:val="14"/>
              </w:rPr>
              <w:t>Apply machine learning algorithms to solve problems of moderate complexity.</w:t>
            </w:r>
          </w:p>
          <w:p w14:paraId="6D42BE59" w14:textId="77777777" w:rsidR="00F44D47" w:rsidRPr="00D060DE" w:rsidRDefault="00175322" w:rsidP="006434F4">
            <w:pPr>
              <w:numPr>
                <w:ilvl w:val="0"/>
                <w:numId w:val="308"/>
              </w:numPr>
              <w:spacing w:after="0" w:line="259" w:lineRule="auto"/>
              <w:ind w:hanging="105"/>
              <w:jc w:val="left"/>
              <w:rPr>
                <w:sz w:val="14"/>
              </w:rPr>
            </w:pPr>
            <w:r w:rsidRPr="00D060DE">
              <w:rPr>
                <w:sz w:val="14"/>
              </w:rPr>
              <w:t>test relevant data and interpret the results of machine learning;– evaluate the quality of the built machine learning model.</w:t>
            </w:r>
          </w:p>
        </w:tc>
        <w:tc>
          <w:tcPr>
            <w:tcW w:w="5273" w:type="dxa"/>
            <w:tcBorders>
              <w:top w:val="single" w:sz="4" w:space="0" w:color="000000"/>
              <w:left w:val="single" w:sz="4" w:space="0" w:color="000000"/>
              <w:bottom w:val="single" w:sz="4" w:space="0" w:color="000000"/>
              <w:right w:val="single" w:sz="4" w:space="0" w:color="000000"/>
            </w:tcBorders>
          </w:tcPr>
          <w:p w14:paraId="348D4AB4" w14:textId="77777777" w:rsidR="00F44D47" w:rsidRPr="00D060DE" w:rsidRDefault="00175322" w:rsidP="006434F4">
            <w:pPr>
              <w:numPr>
                <w:ilvl w:val="0"/>
                <w:numId w:val="308"/>
              </w:numPr>
              <w:spacing w:after="0" w:line="259" w:lineRule="auto"/>
              <w:ind w:hanging="105"/>
              <w:jc w:val="left"/>
            </w:pPr>
            <w:r w:rsidRPr="00D060DE">
              <w:rPr>
                <w:sz w:val="14"/>
              </w:rPr>
              <w:t xml:space="preserve">Linear </w:t>
            </w:r>
            <w:proofErr w:type="spellStart"/>
            <w:r w:rsidRPr="00D060DE">
              <w:rPr>
                <w:sz w:val="14"/>
              </w:rPr>
              <w:t>Regression</w:t>
            </w:r>
            <w:proofErr w:type="spellEnd"/>
            <w:r w:rsidRPr="00D060DE">
              <w:rPr>
                <w:sz w:val="14"/>
              </w:rPr>
              <w:t xml:space="preserve"> </w:t>
            </w:r>
            <w:proofErr w:type="spellStart"/>
            <w:r w:rsidRPr="00D060DE">
              <w:rPr>
                <w:sz w:val="14"/>
              </w:rPr>
              <w:t>and</w:t>
            </w:r>
            <w:proofErr w:type="spellEnd"/>
            <w:r w:rsidRPr="00D060DE">
              <w:rPr>
                <w:sz w:val="14"/>
              </w:rPr>
              <w:t xml:space="preserve"> </w:t>
            </w:r>
            <w:proofErr w:type="spellStart"/>
            <w:r w:rsidRPr="00D060DE">
              <w:rPr>
                <w:sz w:val="14"/>
              </w:rPr>
              <w:t>Gradient</w:t>
            </w:r>
            <w:proofErr w:type="spellEnd"/>
            <w:r w:rsidRPr="00D060DE">
              <w:rPr>
                <w:sz w:val="14"/>
              </w:rPr>
              <w:t xml:space="preserve"> </w:t>
            </w:r>
            <w:proofErr w:type="spellStart"/>
            <w:r w:rsidRPr="00D060DE">
              <w:rPr>
                <w:sz w:val="14"/>
              </w:rPr>
              <w:t>Descent</w:t>
            </w:r>
            <w:proofErr w:type="spellEnd"/>
            <w:r w:rsidRPr="00D060DE">
              <w:rPr>
                <w:sz w:val="14"/>
              </w:rPr>
              <w:t>.</w:t>
            </w:r>
          </w:p>
          <w:p w14:paraId="2B77A44C" w14:textId="77777777" w:rsidR="00F44D47" w:rsidRPr="00D060DE" w:rsidRDefault="00175322" w:rsidP="006434F4">
            <w:pPr>
              <w:numPr>
                <w:ilvl w:val="0"/>
                <w:numId w:val="308"/>
              </w:numPr>
              <w:spacing w:after="0" w:line="259" w:lineRule="auto"/>
              <w:ind w:hanging="105"/>
              <w:jc w:val="left"/>
            </w:pPr>
            <w:proofErr w:type="spellStart"/>
            <w:r w:rsidRPr="00D060DE">
              <w:rPr>
                <w:sz w:val="14"/>
              </w:rPr>
              <w:t>Polynomial</w:t>
            </w:r>
            <w:proofErr w:type="spellEnd"/>
            <w:r w:rsidRPr="00D060DE">
              <w:rPr>
                <w:sz w:val="14"/>
              </w:rPr>
              <w:t xml:space="preserve"> </w:t>
            </w:r>
            <w:proofErr w:type="spellStart"/>
            <w:r w:rsidRPr="00D060DE">
              <w:rPr>
                <w:sz w:val="14"/>
              </w:rPr>
              <w:t>linear</w:t>
            </w:r>
            <w:proofErr w:type="spellEnd"/>
            <w:r w:rsidRPr="00D060DE">
              <w:rPr>
                <w:sz w:val="14"/>
              </w:rPr>
              <w:t xml:space="preserve"> </w:t>
            </w:r>
            <w:proofErr w:type="spellStart"/>
            <w:r w:rsidRPr="00D060DE">
              <w:rPr>
                <w:sz w:val="14"/>
              </w:rPr>
              <w:t>regression</w:t>
            </w:r>
            <w:proofErr w:type="spellEnd"/>
            <w:r w:rsidRPr="00D060DE">
              <w:rPr>
                <w:sz w:val="14"/>
              </w:rPr>
              <w:t>.</w:t>
            </w:r>
          </w:p>
          <w:p w14:paraId="27E6C756" w14:textId="77777777" w:rsidR="00F44D47" w:rsidRPr="00D060DE" w:rsidRDefault="00175322" w:rsidP="006434F4">
            <w:pPr>
              <w:numPr>
                <w:ilvl w:val="0"/>
                <w:numId w:val="308"/>
              </w:numPr>
              <w:spacing w:after="0" w:line="259" w:lineRule="auto"/>
              <w:ind w:hanging="105"/>
              <w:jc w:val="left"/>
            </w:pPr>
            <w:proofErr w:type="spellStart"/>
            <w:r w:rsidRPr="00D060DE">
              <w:rPr>
                <w:sz w:val="14"/>
              </w:rPr>
              <w:t>Multi-stage</w:t>
            </w:r>
            <w:proofErr w:type="spellEnd"/>
            <w:r w:rsidRPr="00D060DE">
              <w:rPr>
                <w:sz w:val="14"/>
              </w:rPr>
              <w:t xml:space="preserve"> </w:t>
            </w:r>
            <w:proofErr w:type="spellStart"/>
            <w:r w:rsidRPr="00D060DE">
              <w:rPr>
                <w:sz w:val="14"/>
              </w:rPr>
              <w:t>linear</w:t>
            </w:r>
            <w:proofErr w:type="spellEnd"/>
            <w:r w:rsidRPr="00D060DE">
              <w:rPr>
                <w:sz w:val="14"/>
              </w:rPr>
              <w:t xml:space="preserve"> </w:t>
            </w:r>
            <w:proofErr w:type="spellStart"/>
            <w:r w:rsidRPr="00D060DE">
              <w:rPr>
                <w:sz w:val="14"/>
              </w:rPr>
              <w:t>regression</w:t>
            </w:r>
            <w:proofErr w:type="spellEnd"/>
            <w:r w:rsidRPr="00D060DE">
              <w:rPr>
                <w:sz w:val="14"/>
              </w:rPr>
              <w:t>.</w:t>
            </w:r>
          </w:p>
          <w:p w14:paraId="5B79EBE8" w14:textId="77777777" w:rsidR="00F44D47" w:rsidRPr="00D060DE" w:rsidRDefault="00175322" w:rsidP="006434F4">
            <w:pPr>
              <w:numPr>
                <w:ilvl w:val="0"/>
                <w:numId w:val="308"/>
              </w:numPr>
              <w:spacing w:after="0" w:line="259" w:lineRule="auto"/>
              <w:ind w:hanging="105"/>
              <w:jc w:val="left"/>
            </w:pPr>
            <w:r w:rsidRPr="00D060DE">
              <w:rPr>
                <w:sz w:val="14"/>
              </w:rPr>
              <w:t>Classification, types of classification, and matrix of confusion.</w:t>
            </w:r>
          </w:p>
          <w:p w14:paraId="6F5C0FED" w14:textId="77777777" w:rsidR="00F44D47" w:rsidRPr="00D060DE" w:rsidRDefault="00175322" w:rsidP="006434F4">
            <w:pPr>
              <w:numPr>
                <w:ilvl w:val="0"/>
                <w:numId w:val="308"/>
              </w:numPr>
              <w:spacing w:after="0" w:line="259" w:lineRule="auto"/>
              <w:ind w:hanging="105"/>
              <w:jc w:val="left"/>
            </w:pPr>
            <w:r w:rsidRPr="00D060DE">
              <w:rPr>
                <w:sz w:val="14"/>
              </w:rPr>
              <w:t>Logical regression.</w:t>
            </w:r>
          </w:p>
          <w:p w14:paraId="39DBDF79" w14:textId="77777777" w:rsidR="00F44D47" w:rsidRPr="00D060DE" w:rsidRDefault="00175322" w:rsidP="006434F4">
            <w:pPr>
              <w:numPr>
                <w:ilvl w:val="0"/>
                <w:numId w:val="308"/>
              </w:numPr>
              <w:spacing w:after="0" w:line="259" w:lineRule="auto"/>
              <w:ind w:hanging="105"/>
              <w:jc w:val="left"/>
            </w:pPr>
            <w:r w:rsidRPr="00D060DE">
              <w:rPr>
                <w:sz w:val="14"/>
              </w:rPr>
              <w:t>Decision tree.</w:t>
            </w:r>
          </w:p>
          <w:p w14:paraId="4318FFD8" w14:textId="77777777" w:rsidR="00F44D47" w:rsidRPr="00D060DE" w:rsidRDefault="00175322" w:rsidP="006434F4">
            <w:pPr>
              <w:numPr>
                <w:ilvl w:val="0"/>
                <w:numId w:val="308"/>
              </w:numPr>
              <w:spacing w:after="0" w:line="259" w:lineRule="auto"/>
              <w:ind w:hanging="105"/>
              <w:jc w:val="left"/>
            </w:pPr>
            <w:r w:rsidRPr="00D060DE">
              <w:rPr>
                <w:sz w:val="14"/>
              </w:rPr>
              <w:t>The k-nearest neighbor algorithm.</w:t>
            </w:r>
          </w:p>
          <w:p w14:paraId="311BE7F9" w14:textId="77777777" w:rsidR="00F44D47" w:rsidRPr="00D060DE" w:rsidRDefault="00175322" w:rsidP="006434F4">
            <w:pPr>
              <w:numPr>
                <w:ilvl w:val="0"/>
                <w:numId w:val="308"/>
              </w:numPr>
              <w:spacing w:after="0" w:line="259" w:lineRule="auto"/>
              <w:ind w:hanging="105"/>
              <w:jc w:val="left"/>
            </w:pPr>
            <w:proofErr w:type="spellStart"/>
            <w:r w:rsidRPr="00D060DE">
              <w:rPr>
                <w:sz w:val="14"/>
              </w:rPr>
              <w:t>Hyperparameters</w:t>
            </w:r>
            <w:proofErr w:type="spellEnd"/>
            <w:r w:rsidRPr="00D060DE">
              <w:rPr>
                <w:sz w:val="14"/>
              </w:rPr>
              <w:t>.</w:t>
            </w:r>
          </w:p>
          <w:p w14:paraId="169F0185" w14:textId="77777777" w:rsidR="00F44D47" w:rsidRPr="00D060DE" w:rsidRDefault="00175322" w:rsidP="006434F4">
            <w:pPr>
              <w:numPr>
                <w:ilvl w:val="0"/>
                <w:numId w:val="308"/>
              </w:numPr>
              <w:spacing w:after="0" w:line="259" w:lineRule="auto"/>
              <w:ind w:hanging="105"/>
              <w:jc w:val="left"/>
            </w:pPr>
            <w:proofErr w:type="spellStart"/>
            <w:r w:rsidRPr="00D060DE">
              <w:rPr>
                <w:sz w:val="14"/>
              </w:rPr>
              <w:t>Generalization</w:t>
            </w:r>
            <w:proofErr w:type="spellEnd"/>
            <w:r w:rsidRPr="00D060DE">
              <w:rPr>
                <w:sz w:val="14"/>
              </w:rPr>
              <w:t xml:space="preserve">, </w:t>
            </w:r>
            <w:proofErr w:type="spellStart"/>
            <w:r w:rsidRPr="00D060DE">
              <w:rPr>
                <w:sz w:val="14"/>
              </w:rPr>
              <w:t>under-adaptation</w:t>
            </w:r>
            <w:proofErr w:type="spellEnd"/>
            <w:r w:rsidRPr="00D060DE">
              <w:rPr>
                <w:sz w:val="14"/>
              </w:rPr>
              <w:t xml:space="preserve">, </w:t>
            </w:r>
            <w:proofErr w:type="spellStart"/>
            <w:r w:rsidRPr="00D060DE">
              <w:rPr>
                <w:sz w:val="14"/>
              </w:rPr>
              <w:t>and</w:t>
            </w:r>
            <w:proofErr w:type="spellEnd"/>
            <w:r w:rsidRPr="00D060DE">
              <w:rPr>
                <w:sz w:val="14"/>
              </w:rPr>
              <w:t xml:space="preserve"> </w:t>
            </w:r>
            <w:proofErr w:type="spellStart"/>
            <w:r w:rsidRPr="00D060DE">
              <w:rPr>
                <w:sz w:val="14"/>
              </w:rPr>
              <w:t>over-adaptation</w:t>
            </w:r>
            <w:proofErr w:type="spellEnd"/>
            <w:r w:rsidRPr="00D060DE">
              <w:rPr>
                <w:sz w:val="14"/>
              </w:rPr>
              <w:t>.</w:t>
            </w:r>
          </w:p>
          <w:p w14:paraId="6D09F86C" w14:textId="77777777" w:rsidR="00F44D47" w:rsidRPr="00D060DE" w:rsidRDefault="00175322" w:rsidP="006434F4">
            <w:pPr>
              <w:numPr>
                <w:ilvl w:val="0"/>
                <w:numId w:val="308"/>
              </w:numPr>
              <w:spacing w:after="0" w:line="259" w:lineRule="auto"/>
              <w:ind w:hanging="105"/>
              <w:jc w:val="left"/>
            </w:pPr>
            <w:proofErr w:type="spellStart"/>
            <w:r w:rsidRPr="00D060DE">
              <w:rPr>
                <w:sz w:val="14"/>
              </w:rPr>
              <w:t>Validation</w:t>
            </w:r>
            <w:proofErr w:type="spellEnd"/>
            <w:r w:rsidRPr="00D060DE">
              <w:rPr>
                <w:sz w:val="14"/>
              </w:rPr>
              <w:t xml:space="preserve">, </w:t>
            </w:r>
            <w:proofErr w:type="spellStart"/>
            <w:r w:rsidRPr="00D060DE">
              <w:rPr>
                <w:sz w:val="14"/>
              </w:rPr>
              <w:t>cross-validation</w:t>
            </w:r>
            <w:proofErr w:type="spellEnd"/>
            <w:r w:rsidRPr="00D060DE">
              <w:rPr>
                <w:sz w:val="14"/>
              </w:rPr>
              <w:t>.</w:t>
            </w:r>
          </w:p>
          <w:p w14:paraId="328C2E69" w14:textId="77777777" w:rsidR="00F44D47" w:rsidRPr="00D060DE" w:rsidRDefault="00175322" w:rsidP="006434F4">
            <w:pPr>
              <w:numPr>
                <w:ilvl w:val="0"/>
                <w:numId w:val="308"/>
              </w:numPr>
              <w:spacing w:after="0" w:line="259" w:lineRule="auto"/>
              <w:ind w:hanging="105"/>
              <w:jc w:val="left"/>
            </w:pPr>
            <w:proofErr w:type="spellStart"/>
            <w:r w:rsidRPr="00D060DE">
              <w:rPr>
                <w:sz w:val="14"/>
              </w:rPr>
              <w:t>Regularization</w:t>
            </w:r>
            <w:proofErr w:type="spellEnd"/>
            <w:r w:rsidRPr="00D060DE">
              <w:rPr>
                <w:sz w:val="14"/>
              </w:rPr>
              <w:t>.</w:t>
            </w:r>
          </w:p>
          <w:p w14:paraId="46DD50A1" w14:textId="77777777" w:rsidR="00F44D47" w:rsidRPr="00D060DE" w:rsidRDefault="00175322" w:rsidP="006434F4">
            <w:pPr>
              <w:spacing w:after="0" w:line="259" w:lineRule="auto"/>
              <w:ind w:left="0" w:firstLine="0"/>
              <w:jc w:val="left"/>
            </w:pPr>
            <w:r w:rsidRPr="00D060DE">
              <w:rPr>
                <w:b/>
                <w:sz w:val="14"/>
              </w:rPr>
              <w:t>Exercises:</w:t>
            </w:r>
          </w:p>
          <w:p w14:paraId="336B0C34" w14:textId="77777777" w:rsidR="00F44D47" w:rsidRPr="00D060DE" w:rsidRDefault="00175322" w:rsidP="006434F4">
            <w:pPr>
              <w:numPr>
                <w:ilvl w:val="0"/>
                <w:numId w:val="309"/>
              </w:numPr>
              <w:spacing w:after="0" w:line="259" w:lineRule="auto"/>
              <w:ind w:hanging="140"/>
              <w:jc w:val="left"/>
            </w:pPr>
            <w:r w:rsidRPr="00D060DE">
              <w:rPr>
                <w:sz w:val="14"/>
              </w:rPr>
              <w:t>Linear regression.</w:t>
            </w:r>
          </w:p>
          <w:p w14:paraId="2CBFE6F5" w14:textId="77777777" w:rsidR="00F44D47" w:rsidRPr="00D060DE" w:rsidRDefault="00175322" w:rsidP="006434F4">
            <w:pPr>
              <w:numPr>
                <w:ilvl w:val="0"/>
                <w:numId w:val="309"/>
              </w:numPr>
              <w:spacing w:after="0" w:line="259" w:lineRule="auto"/>
              <w:ind w:hanging="140"/>
              <w:jc w:val="left"/>
            </w:pPr>
            <w:r w:rsidRPr="00D060DE">
              <w:rPr>
                <w:sz w:val="14"/>
              </w:rPr>
              <w:t>Classification.</w:t>
            </w:r>
          </w:p>
          <w:p w14:paraId="590C0418" w14:textId="77777777" w:rsidR="00F44D47" w:rsidRPr="00D060DE" w:rsidRDefault="00175322" w:rsidP="006434F4">
            <w:pPr>
              <w:numPr>
                <w:ilvl w:val="0"/>
                <w:numId w:val="309"/>
              </w:numPr>
              <w:spacing w:after="0" w:line="259" w:lineRule="auto"/>
              <w:ind w:hanging="140"/>
              <w:jc w:val="left"/>
            </w:pPr>
            <w:r w:rsidRPr="00D060DE">
              <w:rPr>
                <w:sz w:val="14"/>
              </w:rPr>
              <w:t>Decision tree.</w:t>
            </w:r>
          </w:p>
          <w:p w14:paraId="3D05E44F" w14:textId="77777777" w:rsidR="00F44D47" w:rsidRPr="00D060DE" w:rsidRDefault="00175322" w:rsidP="006434F4">
            <w:pPr>
              <w:numPr>
                <w:ilvl w:val="0"/>
                <w:numId w:val="309"/>
              </w:numPr>
              <w:spacing w:after="0" w:line="259" w:lineRule="auto"/>
              <w:ind w:hanging="140"/>
              <w:jc w:val="left"/>
            </w:pPr>
            <w:r w:rsidRPr="00D060DE">
              <w:rPr>
                <w:sz w:val="14"/>
              </w:rPr>
              <w:t>algorithm to the nearest neighbors.</w:t>
            </w:r>
          </w:p>
          <w:p w14:paraId="26149181" w14:textId="77777777" w:rsidR="00F44D47" w:rsidRPr="00D060DE" w:rsidRDefault="00175322" w:rsidP="006434F4">
            <w:pPr>
              <w:numPr>
                <w:ilvl w:val="0"/>
                <w:numId w:val="309"/>
              </w:numPr>
              <w:spacing w:after="0" w:line="259" w:lineRule="auto"/>
              <w:ind w:hanging="140"/>
              <w:jc w:val="left"/>
            </w:pPr>
            <w:proofErr w:type="spellStart"/>
            <w:r w:rsidRPr="00D060DE">
              <w:rPr>
                <w:sz w:val="14"/>
              </w:rPr>
              <w:t>Validation</w:t>
            </w:r>
            <w:proofErr w:type="spellEnd"/>
            <w:r w:rsidRPr="00D060DE">
              <w:rPr>
                <w:sz w:val="14"/>
              </w:rPr>
              <w:t>.</w:t>
            </w:r>
          </w:p>
          <w:p w14:paraId="7E1EBD6E" w14:textId="77777777" w:rsidR="00F44D47" w:rsidRPr="00D060DE" w:rsidRDefault="00175322" w:rsidP="006434F4">
            <w:pPr>
              <w:spacing w:after="0" w:line="259" w:lineRule="auto"/>
              <w:ind w:left="0" w:firstLine="0"/>
              <w:jc w:val="left"/>
            </w:pPr>
            <w:r w:rsidRPr="00D060DE">
              <w:rPr>
                <w:b/>
                <w:sz w:val="14"/>
              </w:rPr>
              <w:t xml:space="preserve"> Key concepts:  </w:t>
            </w:r>
            <w:r w:rsidRPr="00D060DE">
              <w:rPr>
                <w:sz w:val="14"/>
              </w:rPr>
              <w:t xml:space="preserve"> machine learning models, regression, classification, x-closest neighbor algorithm, decision tree, validation. </w:t>
            </w:r>
          </w:p>
        </w:tc>
      </w:tr>
      <w:tr w:rsidR="00F44D47" w:rsidRPr="00D060DE" w14:paraId="395F5404" w14:textId="77777777">
        <w:trPr>
          <w:trHeight w:val="210"/>
        </w:trPr>
        <w:tc>
          <w:tcPr>
            <w:tcW w:w="10545" w:type="dxa"/>
            <w:gridSpan w:val="2"/>
            <w:tcBorders>
              <w:top w:val="single" w:sz="4" w:space="0" w:color="000000"/>
              <w:left w:val="single" w:sz="4" w:space="0" w:color="000000"/>
              <w:bottom w:val="single" w:sz="4" w:space="0" w:color="000000"/>
              <w:right w:val="single" w:sz="4" w:space="0" w:color="000000"/>
            </w:tcBorders>
            <w:shd w:val="clear" w:color="auto" w:fill="E6E7E8"/>
          </w:tcPr>
          <w:p w14:paraId="0C6FD587" w14:textId="77777777" w:rsidR="00F44D47" w:rsidRPr="00D060DE" w:rsidRDefault="00175322" w:rsidP="006434F4">
            <w:pPr>
              <w:spacing w:after="0" w:line="259" w:lineRule="auto"/>
              <w:ind w:left="0" w:firstLine="0"/>
              <w:jc w:val="left"/>
            </w:pPr>
            <w:r w:rsidRPr="00D060DE">
              <w:rPr>
                <w:sz w:val="14"/>
              </w:rPr>
              <w:t xml:space="preserve"> TOPIC TITLE:  </w:t>
            </w:r>
            <w:r w:rsidRPr="00D060DE">
              <w:rPr>
                <w:b/>
                <w:sz w:val="14"/>
              </w:rPr>
              <w:t xml:space="preserve"> Neural Networks </w:t>
            </w:r>
          </w:p>
        </w:tc>
      </w:tr>
      <w:tr w:rsidR="00F44D47" w:rsidRPr="00D060DE" w14:paraId="08F5376C" w14:textId="77777777" w:rsidTr="00930DE6">
        <w:trPr>
          <w:trHeight w:val="368"/>
        </w:trPr>
        <w:tc>
          <w:tcPr>
            <w:tcW w:w="5272" w:type="dxa"/>
            <w:tcBorders>
              <w:top w:val="single" w:sz="4" w:space="0" w:color="000000"/>
              <w:left w:val="single" w:sz="4" w:space="0" w:color="000000"/>
              <w:bottom w:val="single" w:sz="4" w:space="0" w:color="000000"/>
              <w:right w:val="single" w:sz="4" w:space="0" w:color="000000"/>
            </w:tcBorders>
            <w:shd w:val="clear" w:color="auto" w:fill="E6E7E8"/>
          </w:tcPr>
          <w:p w14:paraId="1926EB3B" w14:textId="77777777" w:rsidR="00F44D47" w:rsidRPr="00D060DE" w:rsidRDefault="00175322" w:rsidP="006434F4">
            <w:pPr>
              <w:spacing w:after="0" w:line="259" w:lineRule="auto"/>
              <w:ind w:left="38" w:firstLine="0"/>
              <w:jc w:val="center"/>
            </w:pPr>
            <w:r w:rsidRPr="00D060DE">
              <w:rPr>
                <w:b/>
                <w:sz w:val="14"/>
              </w:rPr>
              <w:t>OUTCOMES</w:t>
            </w:r>
          </w:p>
          <w:p w14:paraId="051AFEBE" w14:textId="77777777" w:rsidR="00F44D47" w:rsidRPr="00D060DE" w:rsidRDefault="00175322" w:rsidP="006434F4">
            <w:pPr>
              <w:spacing w:after="0" w:line="259" w:lineRule="auto"/>
              <w:ind w:left="38" w:firstLine="0"/>
              <w:jc w:val="center"/>
            </w:pPr>
            <w:r w:rsidRPr="00D060DE">
              <w:rPr>
                <w:sz w:val="14"/>
              </w:rPr>
              <w:t>Upon completion of the topic, the student will be able to:</w:t>
            </w:r>
          </w:p>
        </w:tc>
        <w:tc>
          <w:tcPr>
            <w:tcW w:w="5273" w:type="dxa"/>
            <w:tcBorders>
              <w:top w:val="single" w:sz="4" w:space="0" w:color="000000"/>
              <w:left w:val="single" w:sz="4" w:space="0" w:color="000000"/>
              <w:bottom w:val="single" w:sz="4" w:space="0" w:color="000000"/>
              <w:right w:val="single" w:sz="4" w:space="0" w:color="000000"/>
            </w:tcBorders>
            <w:shd w:val="clear" w:color="auto" w:fill="E6E7E8"/>
            <w:vAlign w:val="center"/>
          </w:tcPr>
          <w:p w14:paraId="77AB7D5C" w14:textId="77777777" w:rsidR="00F44D47" w:rsidRPr="00D060DE" w:rsidRDefault="00175322" w:rsidP="006434F4">
            <w:pPr>
              <w:spacing w:after="0" w:line="259" w:lineRule="auto"/>
              <w:ind w:left="38" w:firstLine="0"/>
              <w:jc w:val="center"/>
            </w:pPr>
            <w:r w:rsidRPr="00D060DE">
              <w:rPr>
                <w:b/>
                <w:sz w:val="14"/>
              </w:rPr>
              <w:t>RECOMMENDED CONTENT AND KEY CONTENT CONCEPTS</w:t>
            </w:r>
          </w:p>
        </w:tc>
      </w:tr>
      <w:tr w:rsidR="00F44D47" w:rsidRPr="00D060DE" w14:paraId="3E6917A8" w14:textId="77777777" w:rsidTr="00930DE6">
        <w:trPr>
          <w:trHeight w:val="1330"/>
        </w:trPr>
        <w:tc>
          <w:tcPr>
            <w:tcW w:w="5272" w:type="dxa"/>
            <w:tcBorders>
              <w:top w:val="single" w:sz="4" w:space="0" w:color="000000"/>
              <w:left w:val="single" w:sz="4" w:space="0" w:color="000000"/>
              <w:bottom w:val="single" w:sz="4" w:space="0" w:color="000000"/>
              <w:right w:val="single" w:sz="4" w:space="0" w:color="000000"/>
            </w:tcBorders>
          </w:tcPr>
          <w:p w14:paraId="425BED98" w14:textId="77777777" w:rsidR="00F44D47" w:rsidRPr="00D060DE" w:rsidRDefault="00175322" w:rsidP="006434F4">
            <w:pPr>
              <w:numPr>
                <w:ilvl w:val="0"/>
                <w:numId w:val="308"/>
              </w:numPr>
              <w:spacing w:after="0" w:line="259" w:lineRule="auto"/>
              <w:ind w:hanging="105"/>
              <w:jc w:val="left"/>
              <w:rPr>
                <w:sz w:val="14"/>
              </w:rPr>
            </w:pPr>
            <w:r w:rsidRPr="00D060DE">
              <w:rPr>
                <w:sz w:val="14"/>
              </w:rPr>
              <w:t>explain the context of neural networks and deep learning;</w:t>
            </w:r>
          </w:p>
          <w:p w14:paraId="5BB6C55F" w14:textId="77777777" w:rsidR="00F44D47" w:rsidRPr="00D060DE" w:rsidRDefault="00175322" w:rsidP="006434F4">
            <w:pPr>
              <w:numPr>
                <w:ilvl w:val="0"/>
                <w:numId w:val="308"/>
              </w:numPr>
              <w:spacing w:after="0" w:line="259" w:lineRule="auto"/>
              <w:ind w:hanging="105"/>
              <w:jc w:val="left"/>
              <w:rPr>
                <w:sz w:val="14"/>
              </w:rPr>
            </w:pPr>
            <w:r w:rsidRPr="00D060DE">
              <w:rPr>
                <w:sz w:val="14"/>
              </w:rPr>
              <w:t>list typical cases when neural networks can be applied to solve problems;</w:t>
            </w:r>
          </w:p>
          <w:p w14:paraId="0DBEAF99" w14:textId="77777777" w:rsidR="00F44D47" w:rsidRPr="00D060DE" w:rsidRDefault="00175322" w:rsidP="006434F4">
            <w:pPr>
              <w:numPr>
                <w:ilvl w:val="0"/>
                <w:numId w:val="308"/>
              </w:numPr>
              <w:spacing w:after="0" w:line="259" w:lineRule="auto"/>
              <w:ind w:hanging="105"/>
              <w:jc w:val="left"/>
              <w:rPr>
                <w:sz w:val="14"/>
              </w:rPr>
            </w:pPr>
            <w:r w:rsidRPr="00D060DE">
              <w:rPr>
                <w:sz w:val="14"/>
              </w:rPr>
              <w:t>describe the process of training a neural network;</w:t>
            </w:r>
          </w:p>
          <w:p w14:paraId="67632B24" w14:textId="77777777" w:rsidR="00F44D47" w:rsidRPr="00D060DE" w:rsidRDefault="00175322" w:rsidP="006434F4">
            <w:pPr>
              <w:numPr>
                <w:ilvl w:val="0"/>
                <w:numId w:val="308"/>
              </w:numPr>
              <w:spacing w:after="0" w:line="259" w:lineRule="auto"/>
              <w:ind w:hanging="105"/>
              <w:jc w:val="left"/>
              <w:rPr>
                <w:sz w:val="14"/>
              </w:rPr>
            </w:pPr>
            <w:r w:rsidRPr="00D060DE">
              <w:rPr>
                <w:sz w:val="14"/>
              </w:rPr>
              <w:t>List the basic properties and types of architectures of artificial neural networks;</w:t>
            </w:r>
          </w:p>
          <w:p w14:paraId="627AE482" w14:textId="77777777" w:rsidR="00F44D47" w:rsidRPr="00D060DE" w:rsidRDefault="00175322" w:rsidP="006434F4">
            <w:pPr>
              <w:numPr>
                <w:ilvl w:val="0"/>
                <w:numId w:val="308"/>
              </w:numPr>
              <w:spacing w:after="0" w:line="259" w:lineRule="auto"/>
              <w:ind w:hanging="105"/>
              <w:jc w:val="left"/>
            </w:pPr>
            <w:r w:rsidRPr="00D060DE">
              <w:rPr>
                <w:sz w:val="14"/>
              </w:rPr>
              <w:t>Apply a procedure to solve a given problem using neural networks.</w:t>
            </w:r>
          </w:p>
        </w:tc>
        <w:tc>
          <w:tcPr>
            <w:tcW w:w="5273" w:type="dxa"/>
            <w:tcBorders>
              <w:top w:val="single" w:sz="4" w:space="0" w:color="000000"/>
              <w:left w:val="single" w:sz="4" w:space="0" w:color="000000"/>
              <w:bottom w:val="single" w:sz="4" w:space="0" w:color="000000"/>
              <w:right w:val="single" w:sz="4" w:space="0" w:color="000000"/>
            </w:tcBorders>
          </w:tcPr>
          <w:p w14:paraId="1F9D46AA" w14:textId="77777777" w:rsidR="00F44D47" w:rsidRPr="00D060DE" w:rsidRDefault="00175322" w:rsidP="006434F4">
            <w:pPr>
              <w:numPr>
                <w:ilvl w:val="0"/>
                <w:numId w:val="311"/>
              </w:numPr>
              <w:spacing w:after="0" w:line="259" w:lineRule="auto"/>
              <w:ind w:hanging="105"/>
              <w:jc w:val="left"/>
            </w:pPr>
            <w:r w:rsidRPr="00D060DE">
              <w:rPr>
                <w:sz w:val="14"/>
              </w:rPr>
              <w:t>Neural networks.</w:t>
            </w:r>
          </w:p>
          <w:p w14:paraId="6FACAFC3" w14:textId="77777777" w:rsidR="00F44D47" w:rsidRPr="00D060DE" w:rsidRDefault="00175322" w:rsidP="006434F4">
            <w:pPr>
              <w:numPr>
                <w:ilvl w:val="0"/>
                <w:numId w:val="311"/>
              </w:numPr>
              <w:spacing w:after="0" w:line="259" w:lineRule="auto"/>
              <w:ind w:hanging="105"/>
              <w:jc w:val="left"/>
            </w:pPr>
            <w:r w:rsidRPr="00D060DE">
              <w:rPr>
                <w:sz w:val="14"/>
              </w:rPr>
              <w:t>Training of neural networks.</w:t>
            </w:r>
          </w:p>
          <w:p w14:paraId="4EDFBB08" w14:textId="77777777" w:rsidR="00F44D47" w:rsidRPr="00D060DE" w:rsidRDefault="00175322" w:rsidP="006434F4">
            <w:pPr>
              <w:numPr>
                <w:ilvl w:val="0"/>
                <w:numId w:val="311"/>
              </w:numPr>
              <w:spacing w:after="0" w:line="259" w:lineRule="auto"/>
              <w:ind w:hanging="105"/>
              <w:jc w:val="left"/>
            </w:pPr>
            <w:r w:rsidRPr="00D060DE">
              <w:rPr>
                <w:sz w:val="14"/>
              </w:rPr>
              <w:t>Types of neural networks.</w:t>
            </w:r>
          </w:p>
          <w:p w14:paraId="78171106" w14:textId="77777777" w:rsidR="00F44D47" w:rsidRPr="00D060DE" w:rsidRDefault="00175322" w:rsidP="006434F4">
            <w:pPr>
              <w:spacing w:after="0" w:line="259" w:lineRule="auto"/>
              <w:ind w:left="0" w:firstLine="0"/>
              <w:jc w:val="left"/>
            </w:pPr>
            <w:r w:rsidRPr="00D060DE">
              <w:rPr>
                <w:b/>
                <w:sz w:val="14"/>
              </w:rPr>
              <w:t>Exercises:</w:t>
            </w:r>
          </w:p>
          <w:p w14:paraId="27F4FB55" w14:textId="77777777" w:rsidR="00F44D47" w:rsidRPr="00D060DE" w:rsidRDefault="00175322" w:rsidP="006434F4">
            <w:pPr>
              <w:spacing w:after="0" w:line="259" w:lineRule="auto"/>
              <w:ind w:left="0" w:firstLine="0"/>
              <w:jc w:val="left"/>
            </w:pPr>
            <w:r w:rsidRPr="00D060DE">
              <w:rPr>
                <w:sz w:val="14"/>
              </w:rPr>
              <w:t>1 . Training neural networks.</w:t>
            </w:r>
          </w:p>
          <w:p w14:paraId="7C5AB1EF" w14:textId="77777777" w:rsidR="00F44D47" w:rsidRPr="00D060DE" w:rsidRDefault="00175322" w:rsidP="006434F4">
            <w:pPr>
              <w:spacing w:after="0" w:line="259" w:lineRule="auto"/>
              <w:ind w:left="0" w:firstLine="0"/>
              <w:jc w:val="left"/>
            </w:pPr>
            <w:r w:rsidRPr="00D060DE">
              <w:rPr>
                <w:b/>
                <w:sz w:val="14"/>
              </w:rPr>
              <w:t xml:space="preserve"> Key concepts:  </w:t>
            </w:r>
            <w:r w:rsidRPr="00D060DE">
              <w:rPr>
                <w:sz w:val="14"/>
              </w:rPr>
              <w:t xml:space="preserve"> Artificial neural networks. </w:t>
            </w:r>
          </w:p>
        </w:tc>
      </w:tr>
    </w:tbl>
    <w:p w14:paraId="60BD6F5B" w14:textId="77777777" w:rsidR="00F44D47" w:rsidRPr="00D060DE" w:rsidRDefault="00175322" w:rsidP="006434F4">
      <w:pPr>
        <w:numPr>
          <w:ilvl w:val="0"/>
          <w:numId w:val="59"/>
        </w:numPr>
        <w:spacing w:after="0" w:line="263" w:lineRule="auto"/>
        <w:ind w:hanging="180"/>
        <w:jc w:val="left"/>
      </w:pPr>
      <w:r w:rsidRPr="00D060DE">
        <w:rPr>
          <w:b/>
        </w:rPr>
        <w:t>INSTRUCTION FOR DIDACTIC AND METHODICAL REALIZATION OF THE PROGRAM</w:t>
      </w:r>
    </w:p>
    <w:p w14:paraId="5E65E267" w14:textId="77777777" w:rsidR="00F44D47" w:rsidRPr="00D060DE" w:rsidRDefault="00175322" w:rsidP="006434F4">
      <w:pPr>
        <w:spacing w:after="0"/>
        <w:ind w:left="-13"/>
      </w:pPr>
      <w:r w:rsidRPr="00D060DE">
        <w:t>The didactic and methodological instruction is intended for teachers in order to simplify and unify the process of planning and organizing classes in all schools, but also for professional associates, the principal and other persons who monitor and evaluate teaching in schools.</w:t>
      </w:r>
    </w:p>
    <w:p w14:paraId="05AB7C49" w14:textId="77777777" w:rsidR="00F44D47" w:rsidRPr="00D060DE" w:rsidRDefault="00175322" w:rsidP="006434F4">
      <w:pPr>
        <w:spacing w:after="0" w:line="263" w:lineRule="auto"/>
        <w:ind w:left="393" w:hanging="10"/>
        <w:jc w:val="left"/>
      </w:pPr>
      <w:r w:rsidRPr="00D060DE">
        <w:rPr>
          <w:b/>
        </w:rPr>
        <w:t>Forms of teaching</w:t>
      </w:r>
    </w:p>
    <w:p w14:paraId="1ECBC175" w14:textId="77777777" w:rsidR="00F44D47" w:rsidRPr="00D060DE" w:rsidRDefault="00175322" w:rsidP="006434F4">
      <w:pPr>
        <w:spacing w:after="0"/>
        <w:ind w:firstLine="0"/>
      </w:pPr>
      <w:r w:rsidRPr="00D060DE">
        <w:t>Classes are conducted through theory classes (62) and practice classes (31).</w:t>
      </w:r>
    </w:p>
    <w:p w14:paraId="09C95D2E" w14:textId="77777777" w:rsidR="00F44D47" w:rsidRPr="00D060DE" w:rsidRDefault="00175322" w:rsidP="006434F4">
      <w:pPr>
        <w:spacing w:after="0" w:line="263" w:lineRule="auto"/>
        <w:ind w:left="393" w:hanging="10"/>
        <w:jc w:val="left"/>
      </w:pPr>
      <w:r w:rsidRPr="00D060DE">
        <w:rPr>
          <w:b/>
        </w:rPr>
        <w:t>Place of Instruction</w:t>
      </w:r>
    </w:p>
    <w:p w14:paraId="0D085F9E" w14:textId="77777777" w:rsidR="00F44D47" w:rsidRPr="00D060DE" w:rsidRDefault="00175322" w:rsidP="006434F4">
      <w:pPr>
        <w:spacing w:after="0"/>
        <w:ind w:firstLine="0"/>
      </w:pPr>
      <w:r w:rsidRPr="00D060DE">
        <w:t>Theory classes are held in the classroom, and practice classes are held in the classroom where each student has their own computer on which to work.</w:t>
      </w:r>
    </w:p>
    <w:p w14:paraId="1548E2D4" w14:textId="77777777" w:rsidR="00F44D47" w:rsidRPr="00D060DE" w:rsidRDefault="00175322" w:rsidP="006434F4">
      <w:pPr>
        <w:spacing w:after="0" w:line="263" w:lineRule="auto"/>
        <w:ind w:left="393" w:hanging="10"/>
        <w:jc w:val="left"/>
      </w:pPr>
      <w:r w:rsidRPr="00D060DE">
        <w:rPr>
          <w:b/>
        </w:rPr>
        <w:t>Division of the department into groups</w:t>
      </w:r>
    </w:p>
    <w:p w14:paraId="1EDC957B" w14:textId="77777777" w:rsidR="007C6FC7" w:rsidRDefault="00175322" w:rsidP="006434F4">
      <w:pPr>
        <w:spacing w:after="0"/>
        <w:ind w:right="4646" w:firstLine="0"/>
      </w:pPr>
      <w:r w:rsidRPr="00D060DE">
        <w:t xml:space="preserve">Students are divided into groups of up to 10 students. </w:t>
      </w:r>
    </w:p>
    <w:p w14:paraId="28329BDC" w14:textId="326319AB" w:rsidR="00F44D47" w:rsidRPr="00D060DE" w:rsidRDefault="00175322" w:rsidP="006434F4">
      <w:pPr>
        <w:spacing w:after="0"/>
        <w:ind w:right="4646" w:firstLine="0"/>
      </w:pPr>
      <w:r w:rsidRPr="00D060DE">
        <w:rPr>
          <w:b/>
        </w:rPr>
        <w:t>Recommendations for Class Planning</w:t>
      </w:r>
    </w:p>
    <w:p w14:paraId="38920D48" w14:textId="77777777" w:rsidR="00F44D47" w:rsidRPr="00D060DE" w:rsidRDefault="00175322" w:rsidP="006434F4">
      <w:pPr>
        <w:spacing w:after="0"/>
        <w:ind w:left="-13"/>
      </w:pPr>
      <w:r w:rsidRPr="00D060DE">
        <w:t>When planning the lessons, if necessary, break down the outcomes envisaged by the program into smaller ones and plan activities for a specific lesson based on them. It should be borne in mind that the outcomes vary, that some can be achieved faster and easier, while others require more time, activity and work on different content.</w:t>
      </w:r>
    </w:p>
    <w:p w14:paraId="56144C23" w14:textId="77777777" w:rsidR="00F44D47" w:rsidRPr="00D060DE" w:rsidRDefault="00175322" w:rsidP="006434F4">
      <w:pPr>
        <w:spacing w:after="0"/>
        <w:ind w:left="-13"/>
      </w:pPr>
      <w:r w:rsidRPr="00D060DE">
        <w:t xml:space="preserve">When processing new content, it is necessary to rely on the existing experience and knowledge of the students and to try, wherever possible, for the students to draw conclusions independently. </w:t>
      </w:r>
    </w:p>
    <w:p w14:paraId="63B9B168" w14:textId="77777777" w:rsidR="00F44D47" w:rsidRPr="00D060DE" w:rsidRDefault="00175322" w:rsidP="006434F4">
      <w:pPr>
        <w:spacing w:after="0"/>
        <w:ind w:left="-13"/>
      </w:pPr>
      <w:r w:rsidRPr="00D060DE">
        <w:t>Combine different methods and forms of work in order to motivate students to better absorb the content and achieve the outcomes.</w:t>
      </w:r>
    </w:p>
    <w:p w14:paraId="58046682" w14:textId="77777777" w:rsidR="007C6FC7" w:rsidRDefault="00175322" w:rsidP="006434F4">
      <w:pPr>
        <w:spacing w:after="0"/>
        <w:ind w:left="-13"/>
      </w:pPr>
      <w:r w:rsidRPr="00D060DE">
        <w:t xml:space="preserve">The proposed number of lessons per topic is approximate, it is up to the teacher to assess the required and sufficient number of lessons per topic, taking into account the knowledge and skills that students have from previous education and life experience. </w:t>
      </w:r>
    </w:p>
    <w:p w14:paraId="65D7C2B0" w14:textId="0F5F59CA" w:rsidR="00F44D47" w:rsidRPr="00D060DE" w:rsidRDefault="00175322" w:rsidP="006434F4">
      <w:pPr>
        <w:spacing w:after="0"/>
        <w:ind w:left="-13"/>
      </w:pPr>
      <w:r w:rsidRPr="00D060DE">
        <w:rPr>
          <w:b/>
        </w:rPr>
        <w:t xml:space="preserve">Recommendations for teaching </w:t>
      </w:r>
    </w:p>
    <w:p w14:paraId="2154C6F6" w14:textId="6B72D90F" w:rsidR="00F44D47" w:rsidRPr="00D060DE" w:rsidRDefault="00175322" w:rsidP="006434F4">
      <w:pPr>
        <w:spacing w:after="0"/>
        <w:ind w:left="-13"/>
      </w:pPr>
      <w:r w:rsidRPr="00D060DE">
        <w:t xml:space="preserve"> At the beginning of the course, within the topic </w:t>
      </w:r>
      <w:r w:rsidRPr="00D060DE">
        <w:rPr>
          <w:b/>
        </w:rPr>
        <w:t xml:space="preserve">  of Artificial Intelligence, emphasize the </w:t>
      </w:r>
      <w:r w:rsidRPr="00D060DE">
        <w:t xml:space="preserve">importance of the penetration of artificial intelligence into all spheres of life, changing the way we work, communicate and make decisions. Introduce the concept of artificial intelligence as a computer system that mimics natural intelligence in order to perform a certain task. Introduce students to the history of the development of artificial intelligence. Explain the procedure of Turing's test of machine ability to demonstrate human intelligence.  Talk to students about the areas of application of artificial intelligence (computer vision, natural language processing, generative artificial intelligence, gaming, robotics...), limitations, benefits and dangers that it brings. Insist on recognizing AI-based systems: Doors that open automatically can be part of a system that is based on sensors, or it can be intelligent if it is based on recognizing a person's face or gait. Discuss the regulation of artificial intelligence, the risks it may pose to the welfare, safety, or fundamental rights of individuals. Explain the characteristics of general, narrow and super intelligence. Clarify the concept of singularity. </w:t>
      </w:r>
    </w:p>
    <w:p w14:paraId="4C6189DB" w14:textId="127DC27C" w:rsidR="00F44D47" w:rsidRPr="00D060DE" w:rsidRDefault="00175322" w:rsidP="006434F4">
      <w:pPr>
        <w:spacing w:after="0"/>
        <w:ind w:left="-13"/>
      </w:pPr>
      <w:r w:rsidRPr="00D060DE">
        <w:t xml:space="preserve">In  exercise </w:t>
      </w:r>
      <w:r w:rsidRPr="00D060DE">
        <w:rPr>
          <w:b/>
        </w:rPr>
        <w:t xml:space="preserve">  lessons</w:t>
      </w:r>
      <w:r w:rsidRPr="00D060DE">
        <w:t xml:space="preserve">,  demonstrate to students how to use one of the programs based on </w:t>
      </w:r>
      <w:proofErr w:type="spellStart"/>
      <w:r w:rsidRPr="00D060DE">
        <w:t>artificial</w:t>
      </w:r>
      <w:proofErr w:type="spellEnd"/>
      <w:r w:rsidRPr="00D060DE">
        <w:t xml:space="preserve"> </w:t>
      </w:r>
      <w:proofErr w:type="spellStart"/>
      <w:r w:rsidRPr="00D060DE">
        <w:t>intelligence</w:t>
      </w:r>
      <w:proofErr w:type="spellEnd"/>
      <w:r w:rsidRPr="00D060DE">
        <w:t xml:space="preserve"> (  </w:t>
      </w:r>
      <w:r w:rsidRPr="00D060DE">
        <w:rPr>
          <w:i/>
        </w:rPr>
        <w:t xml:space="preserve"> </w:t>
      </w:r>
      <w:proofErr w:type="spellStart"/>
      <w:r w:rsidRPr="00D060DE">
        <w:rPr>
          <w:i/>
        </w:rPr>
        <w:t>ChatGPT</w:t>
      </w:r>
      <w:proofErr w:type="spellEnd"/>
      <w:r w:rsidRPr="00D060DE">
        <w:rPr>
          <w:i/>
        </w:rPr>
        <w:t xml:space="preserve">, </w:t>
      </w:r>
      <w:proofErr w:type="spellStart"/>
      <w:r w:rsidRPr="00D060DE">
        <w:rPr>
          <w:i/>
        </w:rPr>
        <w:t>StableDiffusion</w:t>
      </w:r>
      <w:proofErr w:type="spellEnd"/>
      <w:r w:rsidRPr="00D060DE">
        <w:rPr>
          <w:i/>
        </w:rPr>
        <w:t xml:space="preserve">, </w:t>
      </w:r>
      <w:proofErr w:type="spellStart"/>
      <w:r w:rsidRPr="00D060DE">
        <w:rPr>
          <w:i/>
        </w:rPr>
        <w:t>MusicGen</w:t>
      </w:r>
      <w:proofErr w:type="spellEnd"/>
      <w:r w:rsidRPr="00D060DE">
        <w:rPr>
          <w:i/>
        </w:rPr>
        <w:t xml:space="preserve"> </w:t>
      </w:r>
      <w:r w:rsidRPr="00D060DE">
        <w:t xml:space="preserve"> ...). The </w:t>
      </w:r>
      <w:proofErr w:type="spellStart"/>
      <w:r w:rsidRPr="00D060DE">
        <w:t>teacher</w:t>
      </w:r>
      <w:proofErr w:type="spellEnd"/>
      <w:r w:rsidRPr="00D060DE">
        <w:t xml:space="preserve"> </w:t>
      </w:r>
      <w:proofErr w:type="spellStart"/>
      <w:r w:rsidRPr="00D060DE">
        <w:t>can</w:t>
      </w:r>
      <w:proofErr w:type="spellEnd"/>
      <w:r w:rsidRPr="00D060DE">
        <w:t xml:space="preserve"> </w:t>
      </w:r>
      <w:proofErr w:type="spellStart"/>
      <w:r w:rsidRPr="00D060DE">
        <w:t>use</w:t>
      </w:r>
      <w:proofErr w:type="spellEnd"/>
      <w:r w:rsidRPr="00D060DE">
        <w:t xml:space="preserve">  </w:t>
      </w:r>
      <w:r w:rsidRPr="00D060DE">
        <w:rPr>
          <w:i/>
        </w:rPr>
        <w:t xml:space="preserve"> </w:t>
      </w:r>
      <w:proofErr w:type="spellStart"/>
      <w:r w:rsidRPr="00D060DE">
        <w:rPr>
          <w:i/>
        </w:rPr>
        <w:t>ChatGPT</w:t>
      </w:r>
      <w:proofErr w:type="spellEnd"/>
      <w:r w:rsidRPr="00D060DE">
        <w:rPr>
          <w:i/>
        </w:rPr>
        <w:t xml:space="preserve">  </w:t>
      </w:r>
      <w:r w:rsidRPr="00D060DE">
        <w:t xml:space="preserve"> </w:t>
      </w:r>
      <w:proofErr w:type="spellStart"/>
      <w:r w:rsidRPr="00D060DE">
        <w:t>to</w:t>
      </w:r>
      <w:proofErr w:type="spellEnd"/>
      <w:r w:rsidRPr="00D060DE">
        <w:t xml:space="preserve"> </w:t>
      </w:r>
      <w:proofErr w:type="spellStart"/>
      <w:r w:rsidRPr="00D060DE">
        <w:t>simulate</w:t>
      </w:r>
      <w:proofErr w:type="spellEnd"/>
      <w:r w:rsidRPr="00D060DE">
        <w:t xml:space="preserve"> </w:t>
      </w:r>
      <w:proofErr w:type="spellStart"/>
      <w:r w:rsidRPr="00D060DE">
        <w:t>the</w:t>
      </w:r>
      <w:proofErr w:type="spellEnd"/>
      <w:r w:rsidRPr="00D060DE">
        <w:t xml:space="preserve"> Turing test: one of the students asks questions and tries to find out if he gets the answers from a chatbot or a human. Encourage students to find their own example of applying super intelligence. </w:t>
      </w:r>
    </w:p>
    <w:p w14:paraId="54F28321" w14:textId="4A051920" w:rsidR="00F44D47" w:rsidRPr="00D060DE" w:rsidRDefault="00175322" w:rsidP="006434F4">
      <w:pPr>
        <w:spacing w:after="0"/>
        <w:ind w:left="-13"/>
      </w:pPr>
      <w:r w:rsidRPr="00D060DE">
        <w:t xml:space="preserve"> At the beginning of the topic </w:t>
      </w:r>
      <w:r w:rsidRPr="00D060DE">
        <w:rPr>
          <w:b/>
        </w:rPr>
        <w:t xml:space="preserve">  Machine Learning, </w:t>
      </w:r>
      <w:r w:rsidRPr="00D060DE">
        <w:t xml:space="preserve"> clearly emphasize the difference between artificial intelligence and machine learning. Emphasize the importance of large amounts of data suitable for machine learning. Explain the concept of data-driven programming as a way of programming. Explain why we need data-driven programming. Define the basic concepts of machine learning: data set, instance, attribute, input variables as attributes on the basis of which we should learn to solve a problem,  Variables are the attributes that need to be learned. Explain the concept of a model as the mapping of given input variables to given output variables. </w:t>
      </w:r>
    </w:p>
    <w:p w14:paraId="769D6A64" w14:textId="486AA7A9" w:rsidR="00F44D47" w:rsidRPr="00D060DE" w:rsidRDefault="00175322" w:rsidP="006434F4">
      <w:pPr>
        <w:spacing w:after="0"/>
        <w:ind w:left="-13"/>
      </w:pPr>
      <w:r w:rsidRPr="00D060DE">
        <w:t xml:space="preserve">Give characteristics and examples of parametric and non-parametric models. Explain the processes of training and testing models. To state that models are never completely accurate; introduce the concepts of error functions, model quality measures; prediction and model locking. Give a comparative overview of the characteristics of supervised, unsupervised, semi-supervised and reinforcement learning. </w:t>
      </w:r>
    </w:p>
    <w:p w14:paraId="100783A1" w14:textId="3DDBE57D" w:rsidR="00F44D47" w:rsidRPr="00D060DE" w:rsidRDefault="00175322" w:rsidP="006434F4">
      <w:pPr>
        <w:spacing w:after="0"/>
        <w:ind w:left="-13"/>
      </w:pPr>
      <w:r w:rsidRPr="00D060DE">
        <w:t xml:space="preserve">Understand the role of data in machine learning. Draw the students' attention to the fact that data sets can be created automatically, as the results of some readings, but also with the involvement of the team. Explain the annotation process and the task of the Cohen cap. </w:t>
      </w:r>
    </w:p>
    <w:p w14:paraId="0B51705D" w14:textId="77777777" w:rsidR="00F44D47" w:rsidRPr="00D060DE" w:rsidRDefault="00175322" w:rsidP="006434F4">
      <w:pPr>
        <w:spacing w:after="0"/>
        <w:ind w:left="-13"/>
      </w:pPr>
      <w:r w:rsidRPr="00D060DE">
        <w:lastRenderedPageBreak/>
        <w:t xml:space="preserve">Explain the process of exploratory data analysis as an approach to analyzing data sets that summarizes their main characteristics. Process attribute analysis, data unification, solving the problem of missing values, duplicates, exceptions; positive and negative correlation of attributes. Show how to create a representation of a dataset. Explain what training, validation, and testing sets are. </w:t>
      </w:r>
    </w:p>
    <w:p w14:paraId="4E504E17" w14:textId="77777777" w:rsidR="00F44D47" w:rsidRPr="00D060DE" w:rsidRDefault="00175322" w:rsidP="006434F4">
      <w:pPr>
        <w:spacing w:after="0"/>
        <w:ind w:left="-13"/>
      </w:pPr>
      <w:r w:rsidRPr="00D060DE">
        <w:t xml:space="preserve"> Demonstrate </w:t>
      </w:r>
      <w:r w:rsidRPr="00D060DE">
        <w:rPr>
          <w:b/>
        </w:rPr>
        <w:t xml:space="preserve">  </w:t>
      </w:r>
      <w:r w:rsidRPr="00D060DE">
        <w:t xml:space="preserve"> the  use of </w:t>
      </w:r>
      <w:proofErr w:type="spellStart"/>
      <w:r w:rsidRPr="00D060DE">
        <w:t>annotation</w:t>
      </w:r>
      <w:proofErr w:type="spellEnd"/>
      <w:r w:rsidRPr="00D060DE">
        <w:t xml:space="preserve"> </w:t>
      </w:r>
      <w:proofErr w:type="spellStart"/>
      <w:r w:rsidRPr="00D060DE">
        <w:t>environments</w:t>
      </w:r>
      <w:proofErr w:type="spellEnd"/>
      <w:r w:rsidRPr="00D060DE">
        <w:t xml:space="preserve"> (  </w:t>
      </w:r>
      <w:r w:rsidRPr="00D060DE">
        <w:rPr>
          <w:i/>
        </w:rPr>
        <w:t xml:space="preserve"> </w:t>
      </w:r>
      <w:proofErr w:type="spellStart"/>
      <w:r w:rsidRPr="00D060DE">
        <w:rPr>
          <w:i/>
        </w:rPr>
        <w:t>Mechanical</w:t>
      </w:r>
      <w:proofErr w:type="spellEnd"/>
      <w:r w:rsidRPr="00D060DE">
        <w:rPr>
          <w:i/>
        </w:rPr>
        <w:t xml:space="preserve"> </w:t>
      </w:r>
      <w:proofErr w:type="spellStart"/>
      <w:r w:rsidRPr="00D060DE">
        <w:rPr>
          <w:i/>
        </w:rPr>
        <w:t>Turk</w:t>
      </w:r>
      <w:proofErr w:type="spellEnd"/>
      <w:r w:rsidRPr="00D060DE">
        <w:rPr>
          <w:i/>
        </w:rPr>
        <w:t xml:space="preserve">, </w:t>
      </w:r>
      <w:proofErr w:type="spellStart"/>
      <w:r w:rsidRPr="00D060DE">
        <w:rPr>
          <w:i/>
        </w:rPr>
        <w:t>Doccano</w:t>
      </w:r>
      <w:proofErr w:type="spellEnd"/>
      <w:r w:rsidRPr="00D060DE">
        <w:rPr>
          <w:i/>
        </w:rPr>
        <w:t xml:space="preserve">, CVAT, </w:t>
      </w:r>
      <w:proofErr w:type="spellStart"/>
      <w:r w:rsidRPr="00D060DE">
        <w:rPr>
          <w:i/>
        </w:rPr>
        <w:t>Label</w:t>
      </w:r>
      <w:proofErr w:type="spellEnd"/>
      <w:r w:rsidRPr="00D060DE">
        <w:rPr>
          <w:i/>
        </w:rPr>
        <w:t xml:space="preserve"> </w:t>
      </w:r>
      <w:proofErr w:type="spellStart"/>
      <w:r w:rsidRPr="00D060DE">
        <w:rPr>
          <w:i/>
        </w:rPr>
        <w:t>Studio</w:t>
      </w:r>
      <w:proofErr w:type="spellEnd"/>
      <w:r w:rsidRPr="00D060DE">
        <w:rPr>
          <w:i/>
        </w:rPr>
        <w:t xml:space="preserve"> </w:t>
      </w:r>
      <w:r w:rsidRPr="00D060DE">
        <w:t xml:space="preserve"> .....). Introduce students </w:t>
      </w:r>
      <w:proofErr w:type="spellStart"/>
      <w:r w:rsidRPr="00D060DE">
        <w:t>to</w:t>
      </w:r>
      <w:proofErr w:type="spellEnd"/>
      <w:r w:rsidRPr="00D060DE">
        <w:t xml:space="preserve"> </w:t>
      </w:r>
      <w:proofErr w:type="spellStart"/>
      <w:r w:rsidRPr="00D060DE">
        <w:t>popular</w:t>
      </w:r>
      <w:proofErr w:type="spellEnd"/>
      <w:r w:rsidRPr="00D060DE">
        <w:t xml:space="preserve"> </w:t>
      </w:r>
      <w:proofErr w:type="spellStart"/>
      <w:r w:rsidRPr="00D060DE">
        <w:t>datasets</w:t>
      </w:r>
      <w:proofErr w:type="spellEnd"/>
      <w:r w:rsidRPr="00D060DE">
        <w:t xml:space="preserve">:  </w:t>
      </w:r>
      <w:r w:rsidRPr="00D060DE">
        <w:rPr>
          <w:i/>
        </w:rPr>
        <w:t xml:space="preserve"> </w:t>
      </w:r>
      <w:proofErr w:type="spellStart"/>
      <w:r w:rsidRPr="00D060DE">
        <w:rPr>
          <w:i/>
        </w:rPr>
        <w:t>ImageNet</w:t>
      </w:r>
      <w:proofErr w:type="spellEnd"/>
      <w:r w:rsidRPr="00D060DE">
        <w:rPr>
          <w:i/>
        </w:rPr>
        <w:t xml:space="preserve">, COCO, </w:t>
      </w:r>
      <w:proofErr w:type="spellStart"/>
      <w:r w:rsidRPr="00D060DE">
        <w:rPr>
          <w:i/>
        </w:rPr>
        <w:t>AudioSet</w:t>
      </w:r>
      <w:proofErr w:type="spellEnd"/>
      <w:r w:rsidRPr="00D060DE">
        <w:rPr>
          <w:i/>
        </w:rPr>
        <w:t xml:space="preserve">, MNIST </w:t>
      </w:r>
      <w:r w:rsidRPr="00D060DE">
        <w:t xml:space="preserve"> ...., and publicly available datasets: Open Data Portal of the Republic of Serbia,  </w:t>
      </w:r>
      <w:r w:rsidRPr="00D060DE">
        <w:rPr>
          <w:i/>
        </w:rPr>
        <w:t xml:space="preserve"> UCI, Kaggle  </w:t>
      </w:r>
      <w:r w:rsidRPr="00D060DE">
        <w:t xml:space="preserve">… Download some of the datasets and enable students to perform attribute analysis, to solve the problem of non-existent attributes and duplicates, to spot exceptions. Train students to draw conclusions from the analysis of attribute correlation (e.g. how date, time and location affect the number of survivors of traffic accidents, etc.). </w:t>
      </w:r>
    </w:p>
    <w:p w14:paraId="79D0ABEF" w14:textId="77777777" w:rsidR="00F44D47" w:rsidRPr="00D060DE" w:rsidRDefault="00175322" w:rsidP="006434F4">
      <w:pPr>
        <w:spacing w:after="0"/>
        <w:ind w:left="-13"/>
      </w:pPr>
      <w:r w:rsidRPr="00D060DE">
        <w:t xml:space="preserve"> For the realization of this course, students can connect and adequately present the necessary inputs in the selected programming language, execute the model and correctly interpret and display the outputs. It is recommended to use a programming language that students are already familiar with, and depending on the capabilities and affinities of the students, the teacher can introduce another language. The following languages </w:t>
      </w:r>
      <w:proofErr w:type="spellStart"/>
      <w:r w:rsidRPr="00D060DE">
        <w:t>can</w:t>
      </w:r>
      <w:proofErr w:type="spellEnd"/>
      <w:r w:rsidRPr="00D060DE">
        <w:t xml:space="preserve"> </w:t>
      </w:r>
      <w:proofErr w:type="spellStart"/>
      <w:r w:rsidRPr="00D060DE">
        <w:t>be</w:t>
      </w:r>
      <w:proofErr w:type="spellEnd"/>
      <w:r w:rsidRPr="00D060DE">
        <w:t xml:space="preserve"> </w:t>
      </w:r>
      <w:proofErr w:type="spellStart"/>
      <w:r w:rsidRPr="00D060DE">
        <w:t>used</w:t>
      </w:r>
      <w:proofErr w:type="spellEnd"/>
      <w:r w:rsidRPr="00D060DE">
        <w:t xml:space="preserve">:  </w:t>
      </w:r>
      <w:r w:rsidRPr="00D060DE">
        <w:rPr>
          <w:i/>
        </w:rPr>
        <w:t xml:space="preserve">  </w:t>
      </w:r>
      <w:proofErr w:type="spellStart"/>
      <w:r w:rsidRPr="00D060DE">
        <w:rPr>
          <w:i/>
        </w:rPr>
        <w:t>Python</w:t>
      </w:r>
      <w:proofErr w:type="spellEnd"/>
      <w:r w:rsidRPr="00D060DE">
        <w:rPr>
          <w:i/>
        </w:rPr>
        <w:t xml:space="preserve">  </w:t>
      </w:r>
      <w:r w:rsidRPr="00D060DE">
        <w:t xml:space="preserve"> (</w:t>
      </w:r>
      <w:proofErr w:type="spellStart"/>
      <w:r w:rsidRPr="00D060DE">
        <w:t>as</w:t>
      </w:r>
      <w:proofErr w:type="spellEnd"/>
      <w:r w:rsidRPr="00D060DE">
        <w:t xml:space="preserve"> </w:t>
      </w:r>
      <w:proofErr w:type="spellStart"/>
      <w:r w:rsidRPr="00D060DE">
        <w:t>an</w:t>
      </w:r>
      <w:proofErr w:type="spellEnd"/>
      <w:r w:rsidRPr="00D060DE">
        <w:t xml:space="preserve"> </w:t>
      </w:r>
      <w:proofErr w:type="spellStart"/>
      <w:r w:rsidRPr="00D060DE">
        <w:t>example</w:t>
      </w:r>
      <w:proofErr w:type="spellEnd"/>
      <w:r w:rsidRPr="00D060DE">
        <w:t xml:space="preserve"> of a language currently most commonly used </w:t>
      </w:r>
      <w:proofErr w:type="spellStart"/>
      <w:r w:rsidRPr="00D060DE">
        <w:t>for</w:t>
      </w:r>
      <w:proofErr w:type="spellEnd"/>
      <w:r w:rsidRPr="00D060DE">
        <w:t xml:space="preserve"> </w:t>
      </w:r>
      <w:proofErr w:type="spellStart"/>
      <w:r w:rsidRPr="00D060DE">
        <w:t>machine</w:t>
      </w:r>
      <w:proofErr w:type="spellEnd"/>
      <w:r w:rsidRPr="00D060DE">
        <w:t xml:space="preserve"> </w:t>
      </w:r>
      <w:proofErr w:type="spellStart"/>
      <w:r w:rsidRPr="00D060DE">
        <w:t>learning</w:t>
      </w:r>
      <w:proofErr w:type="spellEnd"/>
      <w:r w:rsidRPr="00D060DE">
        <w:t xml:space="preserve">), </w:t>
      </w:r>
      <w:r w:rsidRPr="00D060DE">
        <w:rPr>
          <w:i/>
        </w:rPr>
        <w:t xml:space="preserve">  </w:t>
      </w:r>
      <w:proofErr w:type="spellStart"/>
      <w:r w:rsidRPr="00D060DE">
        <w:rPr>
          <w:i/>
        </w:rPr>
        <w:t>Java</w:t>
      </w:r>
      <w:proofErr w:type="spellEnd"/>
      <w:r w:rsidRPr="00D060DE">
        <w:rPr>
          <w:i/>
        </w:rPr>
        <w:t xml:space="preserve">, </w:t>
      </w:r>
      <w:proofErr w:type="spellStart"/>
      <w:r w:rsidRPr="00D060DE">
        <w:rPr>
          <w:i/>
        </w:rPr>
        <w:t>JavaScript</w:t>
      </w:r>
      <w:proofErr w:type="spellEnd"/>
      <w:r w:rsidRPr="00D060DE">
        <w:rPr>
          <w:i/>
        </w:rPr>
        <w:t xml:space="preserve">, C#, C++, R, </w:t>
      </w:r>
      <w:proofErr w:type="spellStart"/>
      <w:r w:rsidRPr="00D060DE">
        <w:rPr>
          <w:i/>
        </w:rPr>
        <w:t>Scala</w:t>
      </w:r>
      <w:proofErr w:type="spellEnd"/>
      <w:r w:rsidRPr="00D060DE">
        <w:rPr>
          <w:i/>
        </w:rPr>
        <w:t xml:space="preserve">  </w:t>
      </w:r>
      <w:r w:rsidRPr="00D060DE">
        <w:t xml:space="preserve">..., with appropriate libraries to support machine learning. Google Colab can also be used </w:t>
      </w:r>
      <w:r w:rsidRPr="00D060DE">
        <w:rPr>
          <w:i/>
        </w:rPr>
        <w:t xml:space="preserve">  . </w:t>
      </w:r>
    </w:p>
    <w:p w14:paraId="5560D906" w14:textId="5A8B0C31" w:rsidR="00F44D47" w:rsidRPr="00D060DE" w:rsidRDefault="00175322" w:rsidP="006434F4">
      <w:pPr>
        <w:spacing w:after="0"/>
        <w:ind w:left="-13"/>
      </w:pPr>
      <w:r w:rsidRPr="00D060DE">
        <w:t xml:space="preserve"> Within the topic  </w:t>
      </w:r>
      <w:r w:rsidRPr="00D060DE">
        <w:rPr>
          <w:b/>
        </w:rPr>
        <w:t xml:space="preserve"> Learning Models, introduce </w:t>
      </w:r>
      <w:r w:rsidRPr="00D060DE">
        <w:t xml:space="preserve"> students to the characteristics of each of the following models/techniques of machine learning. Always give an example on which such a model can be applied: linear regression to estimate the price of real estate, decision tree to determine whether a flower, depending on the defined traits, iris ... Explain the concept of classification from the point of view of machine learning, list the characteristics of different types of classifications: binary, class, multilaberal. Explain how the classification model is evaluated. Explain why hyperparameters are introduced. </w:t>
      </w:r>
      <w:proofErr w:type="spellStart"/>
      <w:r w:rsidRPr="00D060DE">
        <w:t>Explain</w:t>
      </w:r>
      <w:proofErr w:type="spellEnd"/>
      <w:r w:rsidRPr="00D060DE">
        <w:t xml:space="preserve"> </w:t>
      </w:r>
      <w:r w:rsidRPr="00D060DE">
        <w:rPr>
          <w:i/>
        </w:rPr>
        <w:t xml:space="preserve">  </w:t>
      </w:r>
      <w:proofErr w:type="spellStart"/>
      <w:r w:rsidRPr="00D060DE">
        <w:rPr>
          <w:i/>
        </w:rPr>
        <w:t>underfitting</w:t>
      </w:r>
      <w:proofErr w:type="spellEnd"/>
      <w:r w:rsidRPr="00D060DE">
        <w:rPr>
          <w:i/>
        </w:rPr>
        <w:t xml:space="preserve"> </w:t>
      </w:r>
      <w:r w:rsidRPr="00D060DE">
        <w:t xml:space="preserve"> ,  </w:t>
      </w:r>
      <w:r w:rsidRPr="00D060DE">
        <w:rPr>
          <w:i/>
        </w:rPr>
        <w:t xml:space="preserve"> </w:t>
      </w:r>
      <w:proofErr w:type="spellStart"/>
      <w:r w:rsidRPr="00D060DE">
        <w:rPr>
          <w:i/>
        </w:rPr>
        <w:t>overfitting</w:t>
      </w:r>
      <w:proofErr w:type="spellEnd"/>
      <w:r w:rsidRPr="00D060DE">
        <w:t xml:space="preserve">,  </w:t>
      </w:r>
      <w:proofErr w:type="spellStart"/>
      <w:r w:rsidRPr="00D060DE">
        <w:t>and</w:t>
      </w:r>
      <w:proofErr w:type="spellEnd"/>
      <w:r w:rsidRPr="00D060DE">
        <w:t xml:space="preserve">  </w:t>
      </w:r>
      <w:r w:rsidRPr="00D060DE">
        <w:rPr>
          <w:i/>
        </w:rPr>
        <w:t xml:space="preserve"> </w:t>
      </w:r>
      <w:proofErr w:type="spellStart"/>
      <w:r w:rsidRPr="00D060DE">
        <w:rPr>
          <w:i/>
        </w:rPr>
        <w:t>generalization</w:t>
      </w:r>
      <w:proofErr w:type="spellEnd"/>
      <w:r w:rsidRPr="00D060DE">
        <w:rPr>
          <w:i/>
        </w:rPr>
        <w:t xml:space="preserve"> </w:t>
      </w:r>
      <w:r w:rsidRPr="00D060DE">
        <w:t xml:space="preserve">  </w:t>
      </w:r>
      <w:proofErr w:type="spellStart"/>
      <w:r w:rsidRPr="00D060DE">
        <w:t>as</w:t>
      </w:r>
      <w:proofErr w:type="spellEnd"/>
      <w:r w:rsidRPr="00D060DE">
        <w:t xml:space="preserve"> </w:t>
      </w:r>
      <w:proofErr w:type="spellStart"/>
      <w:r w:rsidRPr="00D060DE">
        <w:t>machine</w:t>
      </w:r>
      <w:proofErr w:type="spellEnd"/>
      <w:r w:rsidRPr="00D060DE">
        <w:t xml:space="preserve"> </w:t>
      </w:r>
      <w:proofErr w:type="spellStart"/>
      <w:r w:rsidRPr="00D060DE">
        <w:t>learning</w:t>
      </w:r>
      <w:proofErr w:type="spellEnd"/>
      <w:r w:rsidRPr="00D060DE">
        <w:t xml:space="preserve"> behaviors. Explain why it is important to use data validation; especially </w:t>
      </w:r>
      <w:proofErr w:type="spellStart"/>
      <w:r w:rsidRPr="00D060DE">
        <w:t>pay</w:t>
      </w:r>
      <w:proofErr w:type="spellEnd"/>
      <w:r w:rsidRPr="00D060DE">
        <w:t xml:space="preserve"> </w:t>
      </w:r>
      <w:proofErr w:type="spellStart"/>
      <w:r w:rsidRPr="00D060DE">
        <w:t>attention</w:t>
      </w:r>
      <w:proofErr w:type="spellEnd"/>
      <w:r w:rsidRPr="00D060DE">
        <w:t xml:space="preserve"> </w:t>
      </w:r>
      <w:proofErr w:type="spellStart"/>
      <w:r w:rsidRPr="00D060DE">
        <w:t>to</w:t>
      </w:r>
      <w:proofErr w:type="spellEnd"/>
      <w:r w:rsidRPr="00D060DE">
        <w:t xml:space="preserve">  </w:t>
      </w:r>
      <w:r w:rsidRPr="00D060DE">
        <w:rPr>
          <w:i/>
        </w:rPr>
        <w:t xml:space="preserve"> </w:t>
      </w:r>
      <w:proofErr w:type="spellStart"/>
      <w:r w:rsidRPr="00D060DE">
        <w:rPr>
          <w:i/>
        </w:rPr>
        <w:t>cross</w:t>
      </w:r>
      <w:proofErr w:type="spellEnd"/>
      <w:r w:rsidRPr="00D060DE">
        <w:rPr>
          <w:i/>
        </w:rPr>
        <w:t xml:space="preserve"> </w:t>
      </w:r>
      <w:proofErr w:type="spellStart"/>
      <w:r w:rsidRPr="00D060DE">
        <w:rPr>
          <w:i/>
        </w:rPr>
        <w:t>validation</w:t>
      </w:r>
      <w:proofErr w:type="spellEnd"/>
      <w:r w:rsidRPr="00D060DE">
        <w:rPr>
          <w:i/>
        </w:rPr>
        <w:t xml:space="preserve">  </w:t>
      </w:r>
      <w:r w:rsidRPr="00D060DE">
        <w:t xml:space="preserve">. Explain the concept of regularization as a set of techniques for controlling before adjusting a model. </w:t>
      </w:r>
    </w:p>
    <w:p w14:paraId="7F7295EA" w14:textId="0EEFBA03" w:rsidR="00F44D47" w:rsidRPr="00D060DE" w:rsidRDefault="00175322" w:rsidP="006434F4">
      <w:pPr>
        <w:spacing w:after="0"/>
        <w:ind w:left="-13"/>
      </w:pPr>
      <w:r w:rsidRPr="00D060DE">
        <w:t xml:space="preserve"> In  </w:t>
      </w:r>
      <w:r w:rsidRPr="00D060DE">
        <w:rPr>
          <w:b/>
        </w:rPr>
        <w:t xml:space="preserve"> the exercises </w:t>
      </w:r>
      <w:r w:rsidRPr="00D060DE">
        <w:t xml:space="preserve">  for a particular learning model, select and prepare a corresponding set of data, train it, test it and analyze the results. Train students to use validation to choose the best model from several candidates, determine the optimal configuration of model parameters or avoid problems of pot adjustment or pre-adjustment. </w:t>
      </w:r>
    </w:p>
    <w:p w14:paraId="69EE30EF" w14:textId="1DBFBC04" w:rsidR="00F44D47" w:rsidRPr="00D060DE" w:rsidRDefault="00175322" w:rsidP="006434F4">
      <w:pPr>
        <w:spacing w:after="0"/>
        <w:ind w:left="-13"/>
      </w:pPr>
      <w:r w:rsidRPr="00D060DE">
        <w:t xml:space="preserve">At  the beginning of the topic </w:t>
      </w:r>
      <w:r w:rsidRPr="00D060DE">
        <w:rPr>
          <w:b/>
        </w:rPr>
        <w:t xml:space="preserve">  Neural Networks</w:t>
      </w:r>
      <w:r w:rsidRPr="00D060DE">
        <w:t xml:space="preserve">,  make a parallel with biological nerve cells. Explain the basic elements of a neural network. Present the elements of an artificial neuron model (input data, weight coefficient, activation function) and elements of a neural network (architecture, transfer function, laws of learning). Define </w:t>
      </w:r>
      <w:proofErr w:type="spellStart"/>
      <w:r w:rsidRPr="00D060DE">
        <w:t>the</w:t>
      </w:r>
      <w:proofErr w:type="spellEnd"/>
      <w:r w:rsidRPr="00D060DE">
        <w:t xml:space="preserve"> </w:t>
      </w:r>
      <w:proofErr w:type="spellStart"/>
      <w:r w:rsidRPr="00D060DE">
        <w:t>concept</w:t>
      </w:r>
      <w:proofErr w:type="spellEnd"/>
      <w:r w:rsidRPr="00D060DE">
        <w:t xml:space="preserve">  </w:t>
      </w:r>
      <w:proofErr w:type="spellStart"/>
      <w:r w:rsidRPr="00D060DE">
        <w:t>of</w:t>
      </w:r>
      <w:proofErr w:type="spellEnd"/>
      <w:r w:rsidRPr="00D060DE">
        <w:t xml:space="preserve"> </w:t>
      </w:r>
      <w:r w:rsidRPr="00D060DE">
        <w:rPr>
          <w:i/>
        </w:rPr>
        <w:t xml:space="preserve"> </w:t>
      </w:r>
      <w:proofErr w:type="spellStart"/>
      <w:r w:rsidRPr="00D060DE">
        <w:rPr>
          <w:i/>
        </w:rPr>
        <w:t>deep</w:t>
      </w:r>
      <w:proofErr w:type="spellEnd"/>
      <w:r w:rsidRPr="00D060DE">
        <w:rPr>
          <w:i/>
        </w:rPr>
        <w:t xml:space="preserve"> </w:t>
      </w:r>
      <w:proofErr w:type="spellStart"/>
      <w:r w:rsidRPr="00D060DE">
        <w:rPr>
          <w:i/>
        </w:rPr>
        <w:t>learning</w:t>
      </w:r>
      <w:proofErr w:type="spellEnd"/>
      <w:r w:rsidRPr="00D060DE">
        <w:rPr>
          <w:i/>
        </w:rPr>
        <w:t xml:space="preserve">. </w:t>
      </w:r>
      <w:r w:rsidRPr="00D060DE">
        <w:t xml:space="preserve"> Explain how neural networks are trained, how training with supervision, training with stimulus, self-training works. List the characteristics of different types of neural networks (single-layer, multilayer, fully connected convolutional, recurrent...). </w:t>
      </w:r>
    </w:p>
    <w:p w14:paraId="71D835A2" w14:textId="0A724F75" w:rsidR="00F44D47" w:rsidRPr="00D060DE" w:rsidRDefault="00175322" w:rsidP="006434F4">
      <w:pPr>
        <w:spacing w:after="0"/>
        <w:ind w:left="-13"/>
      </w:pPr>
      <w:r w:rsidRPr="00D060DE">
        <w:t xml:space="preserve"> Enable  </w:t>
      </w:r>
      <w:r w:rsidRPr="00D060DE">
        <w:rPr>
          <w:b/>
        </w:rPr>
        <w:t xml:space="preserve"> </w:t>
      </w:r>
      <w:r w:rsidRPr="00D060DE">
        <w:t xml:space="preserve">  students to train one neural network on their own. For this purpose, one of the available tools/applications can be used (e.g. </w:t>
      </w:r>
      <w:proofErr w:type="spellStart"/>
      <w:r w:rsidRPr="00D060DE">
        <w:rPr>
          <w:i/>
        </w:rPr>
        <w:t>TensorFlow</w:t>
      </w:r>
      <w:proofErr w:type="spellEnd"/>
      <w:r w:rsidRPr="00D060DE">
        <w:t>).</w:t>
      </w:r>
    </w:p>
    <w:p w14:paraId="0E8E8EE0" w14:textId="075E4D31" w:rsidR="00F44D47" w:rsidRDefault="00175322" w:rsidP="006434F4">
      <w:pPr>
        <w:spacing w:after="0"/>
        <w:ind w:left="398" w:firstLine="0"/>
      </w:pPr>
      <w:r w:rsidRPr="00D060DE">
        <w:t xml:space="preserve"> A portion of the material suitable for the implementation of the course can be found at: </w:t>
      </w:r>
      <w:hyperlink r:id="rId7" w:history="1">
        <w:r w:rsidR="00930DE6" w:rsidRPr="00D060DE">
          <w:rPr>
            <w:rStyle w:val="Hyperlink"/>
          </w:rPr>
          <w:t xml:space="preserve">  https://petlja.org/sr-Latn-RS/kurs/11203/1/7729 </w:t>
        </w:r>
      </w:hyperlink>
      <w:r w:rsidR="00930DE6" w:rsidRPr="00D060DE">
        <w:t xml:space="preserve">  . </w:t>
      </w:r>
    </w:p>
    <w:p w14:paraId="3A5330A3" w14:textId="77777777" w:rsidR="007C6FC7" w:rsidRPr="003127CA" w:rsidRDefault="007C6FC7" w:rsidP="006434F4">
      <w:pPr>
        <w:spacing w:after="0"/>
        <w:ind w:left="398" w:firstLine="0"/>
        <w:rPr>
          <w:lang w:val="en-US"/>
        </w:rPr>
      </w:pPr>
    </w:p>
    <w:p w14:paraId="0E0BE724" w14:textId="77777777" w:rsidR="00F44D47" w:rsidRPr="00D060DE" w:rsidRDefault="00175322" w:rsidP="006434F4">
      <w:pPr>
        <w:spacing w:after="0" w:line="263" w:lineRule="auto"/>
        <w:ind w:left="10" w:hanging="10"/>
        <w:jc w:val="left"/>
      </w:pPr>
      <w:r w:rsidRPr="00D060DE">
        <w:rPr>
          <w:b/>
        </w:rPr>
        <w:t>6. INSTRUCTION FOR FORMATIVE AND SUMMATIVE ASSESSMENT OF STUDENTS</w:t>
      </w:r>
    </w:p>
    <w:p w14:paraId="79AF19A8" w14:textId="77777777" w:rsidR="00F44D47" w:rsidRPr="00D060DE" w:rsidRDefault="00175322" w:rsidP="006434F4">
      <w:pPr>
        <w:spacing w:after="0"/>
        <w:ind w:left="-13"/>
      </w:pPr>
      <w:r w:rsidRPr="00D060DE">
        <w:t>The main purpose of assessment is to improve the quality of the learning process. Assessment is an integral part of the teaching and learning process that constantly monitors the achievement of the prescribed goals, outcomes and competences from the qualification standards, as well as the progress of students.</w:t>
      </w:r>
    </w:p>
    <w:p w14:paraId="4D782A1B" w14:textId="77777777" w:rsidR="00F44D47" w:rsidRPr="00D060DE" w:rsidRDefault="00175322" w:rsidP="006434F4">
      <w:pPr>
        <w:spacing w:after="0"/>
        <w:ind w:left="-13"/>
      </w:pPr>
      <w:r w:rsidRPr="00D060DE">
        <w:t xml:space="preserve"> In the process of evaluation, it is necessary to continuously monitor the work of students. During the school year, monitor the attitude of students towards work, learning methods and mastering the material. The degree of commitment, the level of independence. When evaluating the part of the material listed in the topic </w:t>
      </w:r>
      <w:r w:rsidRPr="00D060DE">
        <w:rPr>
          <w:b/>
        </w:rPr>
        <w:t xml:space="preserve">  Artificial Intelligence  </w:t>
      </w:r>
      <w:r w:rsidRPr="00D060DE">
        <w:t xml:space="preserve">, take into account the reasoned presentation of views on the ethical aspects of artificial intelligence and finding examples of the application of superintelligence, as potential solutions to problems in modern life. </w:t>
      </w:r>
    </w:p>
    <w:p w14:paraId="15F43331" w14:textId="77777777" w:rsidR="00F44D47" w:rsidRPr="00D060DE" w:rsidRDefault="00175322" w:rsidP="006434F4">
      <w:pPr>
        <w:spacing w:after="0"/>
        <w:ind w:left="-13"/>
      </w:pPr>
      <w:r w:rsidRPr="00D060DE">
        <w:t xml:space="preserve">Homework assignments can be like small-scale research projects: a description of existing examples of artificial intelligence in defined areas, a proposal for improving a given field by applying artificial intelligence, an analysis of a case study for the application of a </w:t>
      </w:r>
      <w:proofErr w:type="spellStart"/>
      <w:r w:rsidRPr="00D060DE">
        <w:t>certain</w:t>
      </w:r>
      <w:proofErr w:type="spellEnd"/>
      <w:r w:rsidRPr="00D060DE">
        <w:t xml:space="preserve"> </w:t>
      </w:r>
      <w:proofErr w:type="spellStart"/>
      <w:r w:rsidRPr="00D060DE">
        <w:t>machine</w:t>
      </w:r>
      <w:proofErr w:type="spellEnd"/>
      <w:r w:rsidRPr="00D060DE">
        <w:t xml:space="preserve"> </w:t>
      </w:r>
      <w:proofErr w:type="spellStart"/>
      <w:r w:rsidRPr="00D060DE">
        <w:t>learning</w:t>
      </w:r>
      <w:proofErr w:type="spellEnd"/>
      <w:r w:rsidRPr="00D060DE">
        <w:t xml:space="preserve"> </w:t>
      </w:r>
      <w:proofErr w:type="spellStart"/>
      <w:r w:rsidRPr="00D060DE">
        <w:t>algorithm</w:t>
      </w:r>
      <w:proofErr w:type="spellEnd"/>
      <w:r w:rsidRPr="00D060DE">
        <w:t>...</w:t>
      </w:r>
    </w:p>
    <w:p w14:paraId="70145924" w14:textId="77777777" w:rsidR="00930DE6" w:rsidRPr="00D060DE" w:rsidRDefault="00175322" w:rsidP="006434F4">
      <w:pPr>
        <w:spacing w:after="0"/>
        <w:ind w:right="3019" w:firstLine="0"/>
      </w:pPr>
      <w:r w:rsidRPr="00D060DE">
        <w:t xml:space="preserve">It is recommended that each student's final grade be a combination of different assessments: </w:t>
      </w:r>
    </w:p>
    <w:p w14:paraId="545C890F" w14:textId="43E69749" w:rsidR="00F44D47" w:rsidRPr="00D060DE" w:rsidRDefault="00175322" w:rsidP="00930DE6">
      <w:pPr>
        <w:numPr>
          <w:ilvl w:val="0"/>
          <w:numId w:val="60"/>
        </w:numPr>
        <w:spacing w:after="0"/>
        <w:ind w:firstLine="29"/>
      </w:pPr>
      <w:r w:rsidRPr="00D060DE">
        <w:t xml:space="preserve">Taking part in the conversation and discussion, </w:t>
      </w:r>
    </w:p>
    <w:p w14:paraId="7D02EF5E" w14:textId="77777777" w:rsidR="00F44D47" w:rsidRPr="00D060DE" w:rsidRDefault="00175322" w:rsidP="00930DE6">
      <w:pPr>
        <w:numPr>
          <w:ilvl w:val="0"/>
          <w:numId w:val="60"/>
        </w:numPr>
        <w:spacing w:after="0"/>
        <w:ind w:firstLine="29"/>
      </w:pPr>
      <w:r w:rsidRPr="00D060DE">
        <w:t>homework,</w:t>
      </w:r>
    </w:p>
    <w:p w14:paraId="74A5F111" w14:textId="77777777" w:rsidR="00F44D47" w:rsidRPr="00D060DE" w:rsidRDefault="00175322" w:rsidP="00930DE6">
      <w:pPr>
        <w:numPr>
          <w:ilvl w:val="0"/>
          <w:numId w:val="60"/>
        </w:numPr>
        <w:spacing w:after="0"/>
        <w:ind w:firstLine="29"/>
      </w:pPr>
      <w:r w:rsidRPr="00D060DE">
        <w:t xml:space="preserve">tests and </w:t>
      </w:r>
    </w:p>
    <w:p w14:paraId="1D1E0633" w14:textId="77777777" w:rsidR="00F44D47" w:rsidRPr="00D060DE" w:rsidRDefault="00175322" w:rsidP="00930DE6">
      <w:pPr>
        <w:numPr>
          <w:ilvl w:val="0"/>
          <w:numId w:val="60"/>
        </w:numPr>
        <w:spacing w:after="0"/>
        <w:ind w:firstLine="29"/>
      </w:pPr>
      <w:r w:rsidRPr="00D060DE">
        <w:t>oral answering.</w:t>
      </w:r>
    </w:p>
    <w:p w14:paraId="23E09118" w14:textId="77777777" w:rsidR="00F44D47" w:rsidRPr="00D060DE" w:rsidRDefault="00175322" w:rsidP="006434F4">
      <w:pPr>
        <w:spacing w:after="0"/>
        <w:ind w:firstLine="0"/>
      </w:pPr>
      <w:r w:rsidRPr="00D060DE">
        <w:t>At the end of the day, test your knowledge:</w:t>
      </w:r>
    </w:p>
    <w:p w14:paraId="792B12E4" w14:textId="77777777" w:rsidR="00F44D47" w:rsidRPr="00D060DE" w:rsidRDefault="00175322" w:rsidP="00930DE6">
      <w:pPr>
        <w:numPr>
          <w:ilvl w:val="0"/>
          <w:numId w:val="60"/>
        </w:numPr>
        <w:spacing w:after="0"/>
        <w:ind w:firstLine="29"/>
      </w:pPr>
      <w:r w:rsidRPr="00D060DE">
        <w:rPr>
          <w:b/>
        </w:rPr>
        <w:t xml:space="preserve"> Machine learning </w:t>
      </w:r>
      <w:r w:rsidRPr="00D060DE">
        <w:t xml:space="preserve">  – basic concepts of machine learning; exploratory data analysis for a given case study in order to prepare data for one of the machine learning algorithms, </w:t>
      </w:r>
    </w:p>
    <w:p w14:paraId="0480B87B" w14:textId="77777777" w:rsidR="00F44D47" w:rsidRPr="00D060DE" w:rsidRDefault="00175322" w:rsidP="00930DE6">
      <w:pPr>
        <w:numPr>
          <w:ilvl w:val="0"/>
          <w:numId w:val="60"/>
        </w:numPr>
        <w:spacing w:after="0"/>
        <w:ind w:firstLine="29"/>
      </w:pPr>
      <w:r w:rsidRPr="00D060DE">
        <w:rPr>
          <w:b/>
        </w:rPr>
        <w:t xml:space="preserve"> Learning models  </w:t>
      </w:r>
      <w:r w:rsidRPr="00D060DE">
        <w:t xml:space="preserve"> – realization and application of an appropriate machine learning algorithm to a given data set, </w:t>
      </w:r>
    </w:p>
    <w:p w14:paraId="5931FFB4" w14:textId="77777777" w:rsidR="00F44D47" w:rsidRPr="00D060DE" w:rsidRDefault="00175322" w:rsidP="006434F4">
      <w:pPr>
        <w:numPr>
          <w:ilvl w:val="0"/>
          <w:numId w:val="60"/>
        </w:numPr>
        <w:spacing w:after="0"/>
      </w:pPr>
      <w:r w:rsidRPr="00D060DE">
        <w:rPr>
          <w:b/>
        </w:rPr>
        <w:t xml:space="preserve"> Neural networks </w:t>
      </w:r>
      <w:r w:rsidRPr="00D060DE">
        <w:t xml:space="preserve">  – basic concepts; training and testing of a simple neural network model </w:t>
      </w:r>
    </w:p>
    <w:p w14:paraId="6E2B7EFE" w14:textId="77777777" w:rsidR="00F44D47" w:rsidRPr="00D060DE" w:rsidRDefault="00175322" w:rsidP="006434F4">
      <w:pPr>
        <w:spacing w:after="0"/>
        <w:ind w:left="-13"/>
      </w:pPr>
      <w:r w:rsidRPr="00D060DE">
        <w:t>For any activity that evaluates the work, inform the students in advance about the evaluation criteria. Encourage students to give their opinions and actively participate in the classroom.</w:t>
      </w:r>
    </w:p>
    <w:p w14:paraId="15B3D7FA" w14:textId="77777777" w:rsidR="00F44D47" w:rsidRPr="00D060DE" w:rsidRDefault="00175322" w:rsidP="006434F4">
      <w:pPr>
        <w:spacing w:after="0"/>
        <w:ind w:left="-13"/>
      </w:pPr>
      <w:r w:rsidRPr="00D060DE">
        <w:t>Give the student feedback on the basis of which he will be able to understand mistakes and improve his result and learning.</w:t>
      </w:r>
    </w:p>
    <w:p w14:paraId="2F71557B" w14:textId="4F094017" w:rsidR="00F44D47" w:rsidRPr="006434F4" w:rsidRDefault="00175322" w:rsidP="006434F4">
      <w:pPr>
        <w:spacing w:after="0"/>
        <w:ind w:firstLine="0"/>
      </w:pPr>
      <w:r w:rsidRPr="00D060DE">
        <w:t>Encourage students to assess their own learning progress.</w:t>
      </w:r>
    </w:p>
    <w:sectPr w:rsidR="00F44D47" w:rsidRPr="006434F4" w:rsidSect="00930DE6">
      <w:footnotePr>
        <w:numRestart w:val="eachPage"/>
      </w:footnotePr>
      <w:pgSz w:w="11906" w:h="16838" w:code="9"/>
      <w:pgMar w:top="1562" w:right="680" w:bottom="207" w:left="689"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8845C" w14:textId="77777777" w:rsidR="006D136D" w:rsidRPr="00D060DE" w:rsidRDefault="006D136D">
      <w:pPr>
        <w:spacing w:after="0" w:line="240" w:lineRule="auto"/>
      </w:pPr>
      <w:r w:rsidRPr="00D060DE">
        <w:separator/>
      </w:r>
    </w:p>
  </w:endnote>
  <w:endnote w:type="continuationSeparator" w:id="0">
    <w:p w14:paraId="54489D25" w14:textId="77777777" w:rsidR="006D136D" w:rsidRPr="00D060DE" w:rsidRDefault="006D136D">
      <w:pPr>
        <w:spacing w:after="0" w:line="240" w:lineRule="auto"/>
      </w:pPr>
      <w:r w:rsidRPr="00D060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9F978" w14:textId="77777777" w:rsidR="006D136D" w:rsidRPr="00D060DE" w:rsidRDefault="006D136D">
      <w:pPr>
        <w:spacing w:after="5" w:line="259" w:lineRule="auto"/>
        <w:ind w:firstLine="0"/>
        <w:jc w:val="left"/>
      </w:pPr>
      <w:r w:rsidRPr="00D060DE">
        <w:separator/>
      </w:r>
    </w:p>
  </w:footnote>
  <w:footnote w:type="continuationSeparator" w:id="0">
    <w:p w14:paraId="7F94053D" w14:textId="77777777" w:rsidR="006D136D" w:rsidRPr="00D060DE" w:rsidRDefault="006D136D">
      <w:pPr>
        <w:spacing w:after="5" w:line="259" w:lineRule="auto"/>
        <w:ind w:firstLine="0"/>
        <w:jc w:val="left"/>
      </w:pPr>
      <w:r w:rsidRPr="00D060D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F264B"/>
    <w:multiLevelType w:val="hybridMultilevel"/>
    <w:tmpl w:val="6F72C7D0"/>
    <w:lvl w:ilvl="0" w:tplc="2F123A6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46DD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4763E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5C384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607B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F4EE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B464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A68B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2202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 w15:restartNumberingAfterBreak="0">
    <w:nsid w:val="00D643A7"/>
    <w:multiLevelType w:val="hybridMultilevel"/>
    <w:tmpl w:val="3CE6A136"/>
    <w:lvl w:ilvl="0" w:tplc="47B0A14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88EC8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282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94BA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CCC799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3C04A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A2D5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51E1A1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AE8D5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 w15:restartNumberingAfterBreak="0">
    <w:nsid w:val="00F26463"/>
    <w:multiLevelType w:val="hybridMultilevel"/>
    <w:tmpl w:val="D78CD702"/>
    <w:lvl w:ilvl="0" w:tplc="E706504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934DB0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EC0C50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627A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FA97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D822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C6E1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BC4D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FAE1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0104275E"/>
    <w:multiLevelType w:val="hybridMultilevel"/>
    <w:tmpl w:val="12D2466E"/>
    <w:lvl w:ilvl="0" w:tplc="36DCF62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E36757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AED7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512EFC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9E2040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70D5D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90C1F2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DE43C6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30DE8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11B2209"/>
    <w:multiLevelType w:val="hybridMultilevel"/>
    <w:tmpl w:val="F8F805E4"/>
    <w:lvl w:ilvl="0" w:tplc="51327ED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66C23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944D5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40466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826DC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288F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4EA40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ECB7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1F683F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015A092F"/>
    <w:multiLevelType w:val="hybridMultilevel"/>
    <w:tmpl w:val="25F6A416"/>
    <w:lvl w:ilvl="0" w:tplc="755021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82062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6E0F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82057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096AB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52E2B8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CAAF0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E2488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1ACE2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01A375BA"/>
    <w:multiLevelType w:val="hybridMultilevel"/>
    <w:tmpl w:val="47E6A516"/>
    <w:lvl w:ilvl="0" w:tplc="AB5440F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6CBA3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A8E7A2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26AEC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BBEAC0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56A5C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6C33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D6AC4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572B96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 w15:restartNumberingAfterBreak="0">
    <w:nsid w:val="022D2BD2"/>
    <w:multiLevelType w:val="hybridMultilevel"/>
    <w:tmpl w:val="87FA2C9C"/>
    <w:lvl w:ilvl="0" w:tplc="CEAC5C9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69671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C855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148A8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1675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BEC65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CCA9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5C308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56AF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 w15:restartNumberingAfterBreak="0">
    <w:nsid w:val="027E5B1B"/>
    <w:multiLevelType w:val="hybridMultilevel"/>
    <w:tmpl w:val="B0D8F8A8"/>
    <w:lvl w:ilvl="0" w:tplc="F69E996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36ACD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CE65D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AEB84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C1AEDB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84C08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70D67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23E2F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9A46D3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 w15:restartNumberingAfterBreak="0">
    <w:nsid w:val="02A47DE8"/>
    <w:multiLevelType w:val="hybridMultilevel"/>
    <w:tmpl w:val="1E82DE52"/>
    <w:lvl w:ilvl="0" w:tplc="9D90241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33613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ADEA3B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8F07C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38A9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96B1C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4027D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3C473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6C44C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 w15:restartNumberingAfterBreak="0">
    <w:nsid w:val="02AA546A"/>
    <w:multiLevelType w:val="hybridMultilevel"/>
    <w:tmpl w:val="750A7006"/>
    <w:lvl w:ilvl="0" w:tplc="1EC4C1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7C86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0B6EA8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6DE69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5C44F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0FC17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5F491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EA9EC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B240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 w15:restartNumberingAfterBreak="0">
    <w:nsid w:val="03423063"/>
    <w:multiLevelType w:val="hybridMultilevel"/>
    <w:tmpl w:val="0EC04B0C"/>
    <w:lvl w:ilvl="0" w:tplc="9912C12A">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D80386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6DA7C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50611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6587F0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93C468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CCE6B4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E32183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F24EBC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3A91A98"/>
    <w:multiLevelType w:val="hybridMultilevel"/>
    <w:tmpl w:val="CFF814A0"/>
    <w:lvl w:ilvl="0" w:tplc="AC1067E0">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F3A6FC2">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70096D4">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EC1A25AA">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33804D4">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EE077C0">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7DAFCF4">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DEC817E8">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2F40F16">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 w15:restartNumberingAfterBreak="0">
    <w:nsid w:val="03FB5117"/>
    <w:multiLevelType w:val="hybridMultilevel"/>
    <w:tmpl w:val="5D82DCE4"/>
    <w:lvl w:ilvl="0" w:tplc="B324DE2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FE4F2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93C5B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E2EE3B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A5EE3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DCAF9B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69A66F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6845A7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DA82C3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 w15:restartNumberingAfterBreak="0">
    <w:nsid w:val="05DC7F6D"/>
    <w:multiLevelType w:val="hybridMultilevel"/>
    <w:tmpl w:val="BEA2EF60"/>
    <w:lvl w:ilvl="0" w:tplc="BC12A3B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CC4AA5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2A2D1A8">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940E8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7F2927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6F0F4C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11A408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762D44">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716F20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60B726F"/>
    <w:multiLevelType w:val="hybridMultilevel"/>
    <w:tmpl w:val="C664A568"/>
    <w:lvl w:ilvl="0" w:tplc="37F2A90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5F826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C2618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814F24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BC377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34B20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4B6BD8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6ABA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740D7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 w15:restartNumberingAfterBreak="0">
    <w:nsid w:val="063A125D"/>
    <w:multiLevelType w:val="hybridMultilevel"/>
    <w:tmpl w:val="54F6D002"/>
    <w:lvl w:ilvl="0" w:tplc="7A76672E">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B8A3F90">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76A7922">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DF66D64">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447B56">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F8AB66">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4E82732">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02E6A4">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72A05D2">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06633356"/>
    <w:multiLevelType w:val="hybridMultilevel"/>
    <w:tmpl w:val="6222199C"/>
    <w:lvl w:ilvl="0" w:tplc="E592CC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34654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EDE9C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20842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F5224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46E0B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F589BB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52739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D47A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 w15:restartNumberingAfterBreak="0">
    <w:nsid w:val="06A10BD3"/>
    <w:multiLevelType w:val="hybridMultilevel"/>
    <w:tmpl w:val="852C5742"/>
    <w:lvl w:ilvl="0" w:tplc="1B3072B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FAE9F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44EAC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36175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2CDB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0CB1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5AE9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D9C6C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C60A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 w15:restartNumberingAfterBreak="0">
    <w:nsid w:val="0702090E"/>
    <w:multiLevelType w:val="hybridMultilevel"/>
    <w:tmpl w:val="0B1A5A10"/>
    <w:lvl w:ilvl="0" w:tplc="AB9285DA">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64F9F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9E0C1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FAC72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6281A3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BAE558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52AC3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3ECFC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8F04C2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07160AD1"/>
    <w:multiLevelType w:val="hybridMultilevel"/>
    <w:tmpl w:val="3D7C1BC0"/>
    <w:lvl w:ilvl="0" w:tplc="F94098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FADA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2A83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6F4D29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2A8009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BFE8D5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B04E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78AD3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F9ADE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 w15:restartNumberingAfterBreak="0">
    <w:nsid w:val="078F2E61"/>
    <w:multiLevelType w:val="hybridMultilevel"/>
    <w:tmpl w:val="D13C864C"/>
    <w:lvl w:ilvl="0" w:tplc="94E21F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DB84DC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A6E19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AA5A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70CD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0E830F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0FC3F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E5A7C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C7E4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 w15:restartNumberingAfterBreak="0">
    <w:nsid w:val="07F208C2"/>
    <w:multiLevelType w:val="hybridMultilevel"/>
    <w:tmpl w:val="61EABC50"/>
    <w:lvl w:ilvl="0" w:tplc="C4EC30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E89E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A6A93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F6B9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85241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5187E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634349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6FE65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A8B7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 w15:restartNumberingAfterBreak="0">
    <w:nsid w:val="08AE3AD3"/>
    <w:multiLevelType w:val="hybridMultilevel"/>
    <w:tmpl w:val="F6581858"/>
    <w:lvl w:ilvl="0" w:tplc="301280B0">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DD68ECE">
      <w:start w:val="1"/>
      <w:numFmt w:val="bullet"/>
      <w:lvlText w:val="o"/>
      <w:lvlJc w:val="left"/>
      <w:pPr>
        <w:ind w:left="5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3EFE38">
      <w:start w:val="1"/>
      <w:numFmt w:val="bullet"/>
      <w:lvlRestart w:val="0"/>
      <w:lvlText w:val="–"/>
      <w:lvlJc w:val="left"/>
      <w:pPr>
        <w:ind w:left="91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FCA0EF8">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DE66910">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B4EC0F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FDAD51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6AA24E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F645DF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09886947"/>
    <w:multiLevelType w:val="hybridMultilevel"/>
    <w:tmpl w:val="29B4303C"/>
    <w:lvl w:ilvl="0" w:tplc="F2A419E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69A69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7363D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AFEE3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445C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E705FD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E346A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4CE6A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11EFB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 w15:restartNumberingAfterBreak="0">
    <w:nsid w:val="0A04602A"/>
    <w:multiLevelType w:val="hybridMultilevel"/>
    <w:tmpl w:val="C772EEF6"/>
    <w:lvl w:ilvl="0" w:tplc="0FFC9A3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1B8B78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008F6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4E5EE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E6A0B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6C8F9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264B3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F56822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A03DA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 w15:restartNumberingAfterBreak="0">
    <w:nsid w:val="0A675010"/>
    <w:multiLevelType w:val="hybridMultilevel"/>
    <w:tmpl w:val="6F00D44A"/>
    <w:lvl w:ilvl="0" w:tplc="CBDC3956">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36A6AD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14CF62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9BA97C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0E0D9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5E40DA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1E7C7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4692A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A2CB7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0AA75039"/>
    <w:multiLevelType w:val="hybridMultilevel"/>
    <w:tmpl w:val="B8B0DE7A"/>
    <w:lvl w:ilvl="0" w:tplc="B08EC8A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C0ED3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82F78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36EE7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FBE7BC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93CF3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62003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7180E4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5EAF1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 w15:restartNumberingAfterBreak="0">
    <w:nsid w:val="0B735EDB"/>
    <w:multiLevelType w:val="hybridMultilevel"/>
    <w:tmpl w:val="8CD6544E"/>
    <w:lvl w:ilvl="0" w:tplc="AF3AF44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2B8458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CE20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00EB6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A745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E68C3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3783CC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4614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196AB4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 w15:restartNumberingAfterBreak="0">
    <w:nsid w:val="0BC41DAB"/>
    <w:multiLevelType w:val="hybridMultilevel"/>
    <w:tmpl w:val="D6169736"/>
    <w:lvl w:ilvl="0" w:tplc="6DA85B2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08AD0A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CEFF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E3A048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77480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C2C3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32D4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8F821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FA8C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 w15:restartNumberingAfterBreak="0">
    <w:nsid w:val="0BC77D20"/>
    <w:multiLevelType w:val="hybridMultilevel"/>
    <w:tmpl w:val="143473A8"/>
    <w:lvl w:ilvl="0" w:tplc="751047A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6C5D4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D846E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F80D3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A0EC4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3A613C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7E270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442524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5520A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 w15:restartNumberingAfterBreak="0">
    <w:nsid w:val="0C16496D"/>
    <w:multiLevelType w:val="hybridMultilevel"/>
    <w:tmpl w:val="1EC82C06"/>
    <w:lvl w:ilvl="0" w:tplc="675220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E8281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2F460F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84E34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FF4333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7F8D9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93CA2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9B0C6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8B04A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 w15:restartNumberingAfterBreak="0">
    <w:nsid w:val="0C170E39"/>
    <w:multiLevelType w:val="hybridMultilevel"/>
    <w:tmpl w:val="C42ECC08"/>
    <w:lvl w:ilvl="0" w:tplc="F67480EE">
      <w:start w:val="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AC477E">
      <w:start w:val="1"/>
      <w:numFmt w:val="lowerLetter"/>
      <w:lvlText w:val="%2"/>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32CFEF6">
      <w:start w:val="1"/>
      <w:numFmt w:val="lowerRoman"/>
      <w:lvlText w:val="%3"/>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0F25BF2">
      <w:start w:val="1"/>
      <w:numFmt w:val="decimal"/>
      <w:lvlText w:val="%4"/>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C684E0">
      <w:start w:val="1"/>
      <w:numFmt w:val="lowerLetter"/>
      <w:lvlText w:val="%5"/>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34A1DA2">
      <w:start w:val="1"/>
      <w:numFmt w:val="lowerRoman"/>
      <w:lvlText w:val="%6"/>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31CEAA8">
      <w:start w:val="1"/>
      <w:numFmt w:val="decimal"/>
      <w:lvlText w:val="%7"/>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B9E11CC">
      <w:start w:val="1"/>
      <w:numFmt w:val="lowerLetter"/>
      <w:lvlText w:val="%8"/>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B27962">
      <w:start w:val="1"/>
      <w:numFmt w:val="lowerRoman"/>
      <w:lvlText w:val="%9"/>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0C7E7CCB"/>
    <w:multiLevelType w:val="hybridMultilevel"/>
    <w:tmpl w:val="B76ADFC2"/>
    <w:lvl w:ilvl="0" w:tplc="944473C8">
      <w:start w:val="1"/>
      <w:numFmt w:val="bullet"/>
      <w:lvlText w:val="–"/>
      <w:lvlJc w:val="left"/>
      <w:pPr>
        <w:ind w:left="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0B8291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478EBB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98C49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C0643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5EA94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716EE8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328762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D2CFCC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0C84604D"/>
    <w:multiLevelType w:val="hybridMultilevel"/>
    <w:tmpl w:val="7164A18A"/>
    <w:lvl w:ilvl="0" w:tplc="CFAED8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BE2E4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2EB0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E165F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7E0443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69CCB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644F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B058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6A2B8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 w15:restartNumberingAfterBreak="0">
    <w:nsid w:val="0CA43203"/>
    <w:multiLevelType w:val="hybridMultilevel"/>
    <w:tmpl w:val="A17A4030"/>
    <w:lvl w:ilvl="0" w:tplc="CBDAFD2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8860AC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722B4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8B216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C4491D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E435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D84CF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4508C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9C88A4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 w15:restartNumberingAfterBreak="0">
    <w:nsid w:val="0D7865E4"/>
    <w:multiLevelType w:val="hybridMultilevel"/>
    <w:tmpl w:val="6EB0F8E6"/>
    <w:lvl w:ilvl="0" w:tplc="5A5877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D78D0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A68D3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926A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78828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48E58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92217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DCF86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2A43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7" w15:restartNumberingAfterBreak="0">
    <w:nsid w:val="0DA94A68"/>
    <w:multiLevelType w:val="hybridMultilevel"/>
    <w:tmpl w:val="71205268"/>
    <w:lvl w:ilvl="0" w:tplc="B88668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5ECF6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D88C41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CFE25D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EB23D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04EA6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8D6650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82CFC8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E1673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8" w15:restartNumberingAfterBreak="0">
    <w:nsid w:val="0E5163AB"/>
    <w:multiLevelType w:val="hybridMultilevel"/>
    <w:tmpl w:val="E6669694"/>
    <w:lvl w:ilvl="0" w:tplc="2EC48E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7EC4A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14B2F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B609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7704F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84DF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F38639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098EE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B4882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9" w15:restartNumberingAfterBreak="0">
    <w:nsid w:val="0ED77ED1"/>
    <w:multiLevelType w:val="hybridMultilevel"/>
    <w:tmpl w:val="D7C06FC0"/>
    <w:lvl w:ilvl="0" w:tplc="A6521E0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72C7A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9BC16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154E9A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06A333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82CBCB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C2683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DA8D4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E620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0" w15:restartNumberingAfterBreak="0">
    <w:nsid w:val="0EF159AB"/>
    <w:multiLevelType w:val="hybridMultilevel"/>
    <w:tmpl w:val="92CC18AA"/>
    <w:lvl w:ilvl="0" w:tplc="B078879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66D7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6EA10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1D492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AAEF1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EC6CD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47E308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0ED36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ACEFEE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1" w15:restartNumberingAfterBreak="0">
    <w:nsid w:val="0EFC1883"/>
    <w:multiLevelType w:val="hybridMultilevel"/>
    <w:tmpl w:val="0EB6DC9E"/>
    <w:lvl w:ilvl="0" w:tplc="34D066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092ED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482A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CFC31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AA441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9AC27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7C4C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0C29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BA95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2" w15:restartNumberingAfterBreak="0">
    <w:nsid w:val="0F1415F9"/>
    <w:multiLevelType w:val="hybridMultilevel"/>
    <w:tmpl w:val="3D20770C"/>
    <w:lvl w:ilvl="0" w:tplc="87EAC08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89800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4F27B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CCAB3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BEAAB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E08B4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884FA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CD686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1FE3E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3" w15:restartNumberingAfterBreak="0">
    <w:nsid w:val="0F415774"/>
    <w:multiLevelType w:val="hybridMultilevel"/>
    <w:tmpl w:val="B11E480A"/>
    <w:lvl w:ilvl="0" w:tplc="277E61F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34AD11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9D0A9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BB60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0C64A0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78F6B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70059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130D7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BC2103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4" w15:restartNumberingAfterBreak="0">
    <w:nsid w:val="0F794056"/>
    <w:multiLevelType w:val="hybridMultilevel"/>
    <w:tmpl w:val="BBEE44BC"/>
    <w:lvl w:ilvl="0" w:tplc="74E8589C">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378C5C0">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B7E3EF4">
      <w:start w:val="1"/>
      <w:numFmt w:val="bullet"/>
      <w:lvlRestart w:val="0"/>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F609746">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9AEB12">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7AAE38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AFCE6A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76EEAC">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FC750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0F794CB6"/>
    <w:multiLevelType w:val="hybridMultilevel"/>
    <w:tmpl w:val="6FF8D7DC"/>
    <w:lvl w:ilvl="0" w:tplc="CD7817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A64B4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036874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5B6366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CE0E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88DE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C9625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692AC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D4B5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6" w15:restartNumberingAfterBreak="0">
    <w:nsid w:val="0FB25EE9"/>
    <w:multiLevelType w:val="hybridMultilevel"/>
    <w:tmpl w:val="D18A5ABC"/>
    <w:lvl w:ilvl="0" w:tplc="7110E3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BFAFA7A">
      <w:start w:val="1"/>
      <w:numFmt w:val="bullet"/>
      <w:lvlText w:val="o"/>
      <w:lvlJc w:val="left"/>
      <w:pPr>
        <w:ind w:left="11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044DD0">
      <w:start w:val="1"/>
      <w:numFmt w:val="bullet"/>
      <w:lvlText w:val="▪"/>
      <w:lvlJc w:val="left"/>
      <w:pPr>
        <w:ind w:left="18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86118A">
      <w:start w:val="1"/>
      <w:numFmt w:val="bullet"/>
      <w:lvlText w:val="•"/>
      <w:lvlJc w:val="left"/>
      <w:pPr>
        <w:ind w:left="25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DD2F234">
      <w:start w:val="1"/>
      <w:numFmt w:val="bullet"/>
      <w:lvlText w:val="o"/>
      <w:lvlJc w:val="left"/>
      <w:pPr>
        <w:ind w:left="32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E44855A">
      <w:start w:val="1"/>
      <w:numFmt w:val="bullet"/>
      <w:lvlText w:val="▪"/>
      <w:lvlJc w:val="left"/>
      <w:pPr>
        <w:ind w:left="39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144AC28">
      <w:start w:val="1"/>
      <w:numFmt w:val="bullet"/>
      <w:lvlText w:val="•"/>
      <w:lvlJc w:val="left"/>
      <w:pPr>
        <w:ind w:left="47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D20E54">
      <w:start w:val="1"/>
      <w:numFmt w:val="bullet"/>
      <w:lvlText w:val="o"/>
      <w:lvlJc w:val="left"/>
      <w:pPr>
        <w:ind w:left="54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6765446">
      <w:start w:val="1"/>
      <w:numFmt w:val="bullet"/>
      <w:lvlText w:val="▪"/>
      <w:lvlJc w:val="left"/>
      <w:pPr>
        <w:ind w:left="61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7" w15:restartNumberingAfterBreak="0">
    <w:nsid w:val="100416E0"/>
    <w:multiLevelType w:val="hybridMultilevel"/>
    <w:tmpl w:val="800E282C"/>
    <w:lvl w:ilvl="0" w:tplc="97D409B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41499E4">
      <w:start w:val="1"/>
      <w:numFmt w:val="bullet"/>
      <w:lvlText w:val="o"/>
      <w:lvlJc w:val="left"/>
      <w:pPr>
        <w:ind w:left="11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6E5048">
      <w:start w:val="1"/>
      <w:numFmt w:val="bullet"/>
      <w:lvlText w:val="▪"/>
      <w:lvlJc w:val="left"/>
      <w:pPr>
        <w:ind w:left="18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46EF70">
      <w:start w:val="1"/>
      <w:numFmt w:val="bullet"/>
      <w:lvlText w:val="•"/>
      <w:lvlJc w:val="left"/>
      <w:pPr>
        <w:ind w:left="25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626AB02">
      <w:start w:val="1"/>
      <w:numFmt w:val="bullet"/>
      <w:lvlText w:val="o"/>
      <w:lvlJc w:val="left"/>
      <w:pPr>
        <w:ind w:left="32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CAA4228">
      <w:start w:val="1"/>
      <w:numFmt w:val="bullet"/>
      <w:lvlText w:val="▪"/>
      <w:lvlJc w:val="left"/>
      <w:pPr>
        <w:ind w:left="39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26BF4C">
      <w:start w:val="1"/>
      <w:numFmt w:val="bullet"/>
      <w:lvlText w:val="•"/>
      <w:lvlJc w:val="left"/>
      <w:pPr>
        <w:ind w:left="47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4E1C20">
      <w:start w:val="1"/>
      <w:numFmt w:val="bullet"/>
      <w:lvlText w:val="o"/>
      <w:lvlJc w:val="left"/>
      <w:pPr>
        <w:ind w:left="54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48F4CE">
      <w:start w:val="1"/>
      <w:numFmt w:val="bullet"/>
      <w:lvlText w:val="▪"/>
      <w:lvlJc w:val="left"/>
      <w:pPr>
        <w:ind w:left="61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8" w15:restartNumberingAfterBreak="0">
    <w:nsid w:val="10361BF0"/>
    <w:multiLevelType w:val="hybridMultilevel"/>
    <w:tmpl w:val="1C52EF3E"/>
    <w:lvl w:ilvl="0" w:tplc="C8BA3E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E7444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60EB6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64E5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80DC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54611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784FF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58DA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5CE3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49" w15:restartNumberingAfterBreak="0">
    <w:nsid w:val="104F6BCE"/>
    <w:multiLevelType w:val="hybridMultilevel"/>
    <w:tmpl w:val="FA6A7D60"/>
    <w:lvl w:ilvl="0" w:tplc="327E66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64C8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DB281B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A48CD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7CE6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2E3D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82830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B101C9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DD4B8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0" w15:restartNumberingAfterBreak="0">
    <w:nsid w:val="110D56A9"/>
    <w:multiLevelType w:val="hybridMultilevel"/>
    <w:tmpl w:val="B6741FEA"/>
    <w:lvl w:ilvl="0" w:tplc="DDC8E48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18C64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D448E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12A3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736DFB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A1EC34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24CE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1CC59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78F1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1" w15:restartNumberingAfterBreak="0">
    <w:nsid w:val="11A22FEA"/>
    <w:multiLevelType w:val="hybridMultilevel"/>
    <w:tmpl w:val="BCB2A71A"/>
    <w:lvl w:ilvl="0" w:tplc="17BCF9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642B66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7427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2B060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8948E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5ACE2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9F4067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7854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CCFB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2" w15:restartNumberingAfterBreak="0">
    <w:nsid w:val="11DB3B91"/>
    <w:multiLevelType w:val="hybridMultilevel"/>
    <w:tmpl w:val="D4DA38DE"/>
    <w:lvl w:ilvl="0" w:tplc="218A23D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79808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9F8F70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394151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3C3A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F5456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15A16E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59CD6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04FE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3" w15:restartNumberingAfterBreak="0">
    <w:nsid w:val="12296D25"/>
    <w:multiLevelType w:val="hybridMultilevel"/>
    <w:tmpl w:val="F5369C28"/>
    <w:lvl w:ilvl="0" w:tplc="2E10695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A72819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FCA567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E0415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3687F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882D49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A2E51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60A72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2A84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4" w15:restartNumberingAfterBreak="0">
    <w:nsid w:val="12296F0F"/>
    <w:multiLevelType w:val="hybridMultilevel"/>
    <w:tmpl w:val="C6AA11A6"/>
    <w:lvl w:ilvl="0" w:tplc="788291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38D7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748A0E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C086E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A4840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B026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1A4CEE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472E2F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0877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5" w15:restartNumberingAfterBreak="0">
    <w:nsid w:val="124B0B04"/>
    <w:multiLevelType w:val="hybridMultilevel"/>
    <w:tmpl w:val="82465EA0"/>
    <w:lvl w:ilvl="0" w:tplc="B3D202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352DC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2278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3D8D4F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4CEA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F42AD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0484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10F2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E470B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6" w15:restartNumberingAfterBreak="0">
    <w:nsid w:val="126909B2"/>
    <w:multiLevelType w:val="hybridMultilevel"/>
    <w:tmpl w:val="35F422BA"/>
    <w:lvl w:ilvl="0" w:tplc="97B473E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D2AE9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8E0E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D6620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978090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B6C119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D30767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9AD8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C61C8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7" w15:restartNumberingAfterBreak="0">
    <w:nsid w:val="12D52D78"/>
    <w:multiLevelType w:val="hybridMultilevel"/>
    <w:tmpl w:val="1CA2B70A"/>
    <w:lvl w:ilvl="0" w:tplc="9C920D5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794EE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5E097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ADAA2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D986E5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A42D4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36692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3A93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4212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8" w15:restartNumberingAfterBreak="0">
    <w:nsid w:val="13D9235C"/>
    <w:multiLevelType w:val="hybridMultilevel"/>
    <w:tmpl w:val="846498B6"/>
    <w:lvl w:ilvl="0" w:tplc="2752FA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41AD12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356BE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92C9D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FE052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BC26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640F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B690B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2A458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59" w15:restartNumberingAfterBreak="0">
    <w:nsid w:val="147F06CC"/>
    <w:multiLevelType w:val="hybridMultilevel"/>
    <w:tmpl w:val="BC86F44E"/>
    <w:lvl w:ilvl="0" w:tplc="E60256D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0BACF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94C5C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8DCC6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98B3A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4B4739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08C394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67A86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CAF99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0" w15:restartNumberingAfterBreak="0">
    <w:nsid w:val="14843656"/>
    <w:multiLevelType w:val="hybridMultilevel"/>
    <w:tmpl w:val="9F02B164"/>
    <w:lvl w:ilvl="0" w:tplc="D73A75F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0858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C3C53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7643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A668E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34A550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08300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0924F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89CE8E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1" w15:restartNumberingAfterBreak="0">
    <w:nsid w:val="149546F7"/>
    <w:multiLevelType w:val="hybridMultilevel"/>
    <w:tmpl w:val="64C8E9E2"/>
    <w:lvl w:ilvl="0" w:tplc="12327F4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CF4EA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4083C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2CC8E7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A4F3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D3CA1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08B7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786D9C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B1425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2" w15:restartNumberingAfterBreak="0">
    <w:nsid w:val="149C690B"/>
    <w:multiLevelType w:val="hybridMultilevel"/>
    <w:tmpl w:val="4A64499C"/>
    <w:lvl w:ilvl="0" w:tplc="7040D2A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D3EFC1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9E30E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B6B64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8870B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59E402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D22256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44AA92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0346556">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3" w15:restartNumberingAfterBreak="0">
    <w:nsid w:val="14A07F82"/>
    <w:multiLevelType w:val="hybridMultilevel"/>
    <w:tmpl w:val="EECE1AD4"/>
    <w:lvl w:ilvl="0" w:tplc="BB78916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1C873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EAC5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FF68A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6B0CE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DE89ED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6E0B2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54B2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E2E04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4" w15:restartNumberingAfterBreak="0">
    <w:nsid w:val="14A83517"/>
    <w:multiLevelType w:val="hybridMultilevel"/>
    <w:tmpl w:val="FE2ECE06"/>
    <w:lvl w:ilvl="0" w:tplc="4E72F5F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8CCB5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C3ADFE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6DC65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4A695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8F8D2C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6F66B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D7C51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A6618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5" w15:restartNumberingAfterBreak="0">
    <w:nsid w:val="14D731BC"/>
    <w:multiLevelType w:val="hybridMultilevel"/>
    <w:tmpl w:val="80388B5A"/>
    <w:lvl w:ilvl="0" w:tplc="74B84E9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9C045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12BDE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17E87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BE8A9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423F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75C971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AA5D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A0E95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6" w15:restartNumberingAfterBreak="0">
    <w:nsid w:val="152D0759"/>
    <w:multiLevelType w:val="hybridMultilevel"/>
    <w:tmpl w:val="24ECDD26"/>
    <w:lvl w:ilvl="0" w:tplc="A122369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79296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13EA4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DA27EB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F3EC9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B6C61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D56B9B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02C3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8E02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7" w15:restartNumberingAfterBreak="0">
    <w:nsid w:val="156A261B"/>
    <w:multiLevelType w:val="hybridMultilevel"/>
    <w:tmpl w:val="450431F4"/>
    <w:lvl w:ilvl="0" w:tplc="E452C94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028210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E8C6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7E18C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F207A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AA82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47296D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A28B5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506C4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8" w15:restartNumberingAfterBreak="0">
    <w:nsid w:val="158F511F"/>
    <w:multiLevelType w:val="hybridMultilevel"/>
    <w:tmpl w:val="9EF0CB84"/>
    <w:lvl w:ilvl="0" w:tplc="2626DD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A6C1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5A4CF1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ED484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276674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F980CD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7E98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1C1C2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B6CE7B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69" w15:restartNumberingAfterBreak="0">
    <w:nsid w:val="166A0371"/>
    <w:multiLevelType w:val="hybridMultilevel"/>
    <w:tmpl w:val="5150EA24"/>
    <w:lvl w:ilvl="0" w:tplc="FCF85F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9AD1A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494C7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A50C5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56495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7EC800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2DCD40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5AE74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8C71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0" w15:restartNumberingAfterBreak="0">
    <w:nsid w:val="169C0599"/>
    <w:multiLevelType w:val="hybridMultilevel"/>
    <w:tmpl w:val="F1F8510A"/>
    <w:lvl w:ilvl="0" w:tplc="5E72B86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8D4A2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D48DA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8289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68F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9012F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048AAD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4AC821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21CCA9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1" w15:restartNumberingAfterBreak="0">
    <w:nsid w:val="16D05AF3"/>
    <w:multiLevelType w:val="hybridMultilevel"/>
    <w:tmpl w:val="C25CFEE6"/>
    <w:lvl w:ilvl="0" w:tplc="4DB2FA1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41E36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4278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CE939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3D03F3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6BED23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7E8FC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2DA2E7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92ED1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2" w15:restartNumberingAfterBreak="0">
    <w:nsid w:val="17DE6030"/>
    <w:multiLevelType w:val="hybridMultilevel"/>
    <w:tmpl w:val="B510DC94"/>
    <w:lvl w:ilvl="0" w:tplc="C778FDC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9DC7E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E1696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7D45AC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E5611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4AC38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05C8C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8C48B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BC84F4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3" w15:restartNumberingAfterBreak="0">
    <w:nsid w:val="180767A5"/>
    <w:multiLevelType w:val="hybridMultilevel"/>
    <w:tmpl w:val="C48CA1E0"/>
    <w:lvl w:ilvl="0" w:tplc="BA0CEB5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B600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98427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4C880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A67AB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9EE87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CA8343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75620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EE80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4" w15:restartNumberingAfterBreak="0">
    <w:nsid w:val="18176EA2"/>
    <w:multiLevelType w:val="hybridMultilevel"/>
    <w:tmpl w:val="06F8BDF2"/>
    <w:lvl w:ilvl="0" w:tplc="64EE625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C69FE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2D2C5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38ADF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1CE72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C435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6A59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00435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AA71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5" w15:restartNumberingAfterBreak="0">
    <w:nsid w:val="1826192C"/>
    <w:multiLevelType w:val="hybridMultilevel"/>
    <w:tmpl w:val="B4721A5E"/>
    <w:lvl w:ilvl="0" w:tplc="12A22F5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A7683F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99A82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8EB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526602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C5E0A0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FC280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73EC2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1ED1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6" w15:restartNumberingAfterBreak="0">
    <w:nsid w:val="188728F0"/>
    <w:multiLevelType w:val="hybridMultilevel"/>
    <w:tmpl w:val="572A7F86"/>
    <w:lvl w:ilvl="0" w:tplc="C13C980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AC71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A64D3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20EE8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7849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58E0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84C45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68FB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20C4C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7" w15:restartNumberingAfterBreak="0">
    <w:nsid w:val="18955114"/>
    <w:multiLevelType w:val="hybridMultilevel"/>
    <w:tmpl w:val="7A7209D2"/>
    <w:lvl w:ilvl="0" w:tplc="0BA4F642">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C40EDA0">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A2857D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29C625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59C7FB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C68C0F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34A8B0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6079FE">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BCC4D88">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8" w15:restartNumberingAfterBreak="0">
    <w:nsid w:val="192D12BD"/>
    <w:multiLevelType w:val="hybridMultilevel"/>
    <w:tmpl w:val="0194DF2A"/>
    <w:lvl w:ilvl="0" w:tplc="CEA072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7F8F4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367F2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81A39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D448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370ED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01EC52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A32FE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5CAB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79" w15:restartNumberingAfterBreak="0">
    <w:nsid w:val="1A585310"/>
    <w:multiLevelType w:val="hybridMultilevel"/>
    <w:tmpl w:val="A6885814"/>
    <w:lvl w:ilvl="0" w:tplc="8D6026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47200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40476B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B4242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F885EB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8AA8C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BB031F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874A9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96D6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0" w15:restartNumberingAfterBreak="0">
    <w:nsid w:val="1AC70A9B"/>
    <w:multiLevelType w:val="hybridMultilevel"/>
    <w:tmpl w:val="1D605500"/>
    <w:lvl w:ilvl="0" w:tplc="5FACB97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96608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DA0B6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B81A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D5E77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3CF9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F0CFE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4CE3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BE216E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1" w15:restartNumberingAfterBreak="0">
    <w:nsid w:val="1B937BE6"/>
    <w:multiLevelType w:val="hybridMultilevel"/>
    <w:tmpl w:val="04EC5532"/>
    <w:lvl w:ilvl="0" w:tplc="DC0A122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369B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12A85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D24A6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7E44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94884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C882A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72C251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98AC1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2" w15:restartNumberingAfterBreak="0">
    <w:nsid w:val="1BA77F98"/>
    <w:multiLevelType w:val="hybridMultilevel"/>
    <w:tmpl w:val="8DAC6B1C"/>
    <w:lvl w:ilvl="0" w:tplc="AD2016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E0D6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02E1D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154CEF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29EAB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A0CBA3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69E036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F12159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B204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3" w15:restartNumberingAfterBreak="0">
    <w:nsid w:val="1D142F9A"/>
    <w:multiLevelType w:val="hybridMultilevel"/>
    <w:tmpl w:val="E108A3C8"/>
    <w:lvl w:ilvl="0" w:tplc="D18EDE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A86ABE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190290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38DB0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4A60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20FF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FE67D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AC36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DC406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4" w15:restartNumberingAfterBreak="0">
    <w:nsid w:val="1D237F99"/>
    <w:multiLevelType w:val="hybridMultilevel"/>
    <w:tmpl w:val="E1C84F84"/>
    <w:lvl w:ilvl="0" w:tplc="FB9E95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BFA870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242D8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948B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65A92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BCEDD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2BE8D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87CE3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AE3FA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5" w15:restartNumberingAfterBreak="0">
    <w:nsid w:val="1DF440A1"/>
    <w:multiLevelType w:val="hybridMultilevel"/>
    <w:tmpl w:val="4D9A61B6"/>
    <w:lvl w:ilvl="0" w:tplc="07D84122">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076A526">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7022A2">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9240FEC">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9A07F5C">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AC5CA6">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31676A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46555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C5AB7D6">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6" w15:restartNumberingAfterBreak="0">
    <w:nsid w:val="1E0140E9"/>
    <w:multiLevelType w:val="hybridMultilevel"/>
    <w:tmpl w:val="F118B264"/>
    <w:lvl w:ilvl="0" w:tplc="354AD99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ABE9A4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B60FC8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8F8F4B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854BD5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FF88C3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06CBB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22AD4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6FA88F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7" w15:restartNumberingAfterBreak="0">
    <w:nsid w:val="1F27413D"/>
    <w:multiLevelType w:val="hybridMultilevel"/>
    <w:tmpl w:val="F3FEEC7E"/>
    <w:lvl w:ilvl="0" w:tplc="3E083A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F2C32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476E9D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C449F6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82A79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7C182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7087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8490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116DB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8" w15:restartNumberingAfterBreak="0">
    <w:nsid w:val="1F605D74"/>
    <w:multiLevelType w:val="hybridMultilevel"/>
    <w:tmpl w:val="E4981906"/>
    <w:lvl w:ilvl="0" w:tplc="640A6C68">
      <w:start w:val="1"/>
      <w:numFmt w:val="bullet"/>
      <w:lvlText w:val="–"/>
      <w:lvlJc w:val="left"/>
      <w:pPr>
        <w:ind w:left="1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C64C60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46C1BC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62AF1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21A43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1408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30078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83484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162F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89" w15:restartNumberingAfterBreak="0">
    <w:nsid w:val="1F6C1C25"/>
    <w:multiLevelType w:val="hybridMultilevel"/>
    <w:tmpl w:val="C9BCCEF4"/>
    <w:lvl w:ilvl="0" w:tplc="EF4E3AE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EAAF2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66B4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3D26DC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DC8CB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CCC403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310C2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B3E40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220E5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0" w15:restartNumberingAfterBreak="0">
    <w:nsid w:val="1FC805FD"/>
    <w:multiLevelType w:val="hybridMultilevel"/>
    <w:tmpl w:val="D850FB16"/>
    <w:lvl w:ilvl="0" w:tplc="343E7FF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84453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8A1EF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6963B7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CEBFD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9CA285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8368D9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298EBC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7428D5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1" w15:restartNumberingAfterBreak="0">
    <w:nsid w:val="1FD14496"/>
    <w:multiLevelType w:val="hybridMultilevel"/>
    <w:tmpl w:val="D310952C"/>
    <w:lvl w:ilvl="0" w:tplc="5F3870B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2CC82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62A60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402B74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CE4B27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9656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7E54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8C93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E2536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2" w15:restartNumberingAfterBreak="0">
    <w:nsid w:val="1FF81F6A"/>
    <w:multiLevelType w:val="hybridMultilevel"/>
    <w:tmpl w:val="BE8E0826"/>
    <w:lvl w:ilvl="0" w:tplc="E5720C9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746B5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126C74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EA867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13EB3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B20E31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E687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DFC9C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6AB38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3" w15:restartNumberingAfterBreak="0">
    <w:nsid w:val="207B36B6"/>
    <w:multiLevelType w:val="hybridMultilevel"/>
    <w:tmpl w:val="2C8EA528"/>
    <w:lvl w:ilvl="0" w:tplc="7402ECC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92840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84AC4A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C9040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8E637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CA244A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48DB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EC2D3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134DE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4" w15:restartNumberingAfterBreak="0">
    <w:nsid w:val="20D53860"/>
    <w:multiLevelType w:val="hybridMultilevel"/>
    <w:tmpl w:val="04521C2E"/>
    <w:lvl w:ilvl="0" w:tplc="8312D9BC">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9CCCCFA">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42ADFEE">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B610B0">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425FDA">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AAE8C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33A6E48">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BC83E4">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A52743E">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5" w15:restartNumberingAfterBreak="0">
    <w:nsid w:val="20E52062"/>
    <w:multiLevelType w:val="hybridMultilevel"/>
    <w:tmpl w:val="F50EB346"/>
    <w:lvl w:ilvl="0" w:tplc="3C18AFE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C2021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E0A379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301F9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90076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D48AE3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1AE7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58E01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AF80F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6" w15:restartNumberingAfterBreak="0">
    <w:nsid w:val="20EC3172"/>
    <w:multiLevelType w:val="hybridMultilevel"/>
    <w:tmpl w:val="2864FE10"/>
    <w:lvl w:ilvl="0" w:tplc="60761768">
      <w:start w:val="1"/>
      <w:numFmt w:val="bullet"/>
      <w:lvlText w:val="–"/>
      <w:lvlJc w:val="left"/>
      <w:pPr>
        <w:ind w:left="38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09EF382">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4F584ADA">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FB7451E4">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2744C0F2">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B09AB9BA">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2D2C7E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12AEB08">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4BDEEFFE">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97" w15:restartNumberingAfterBreak="0">
    <w:nsid w:val="213E00EA"/>
    <w:multiLevelType w:val="hybridMultilevel"/>
    <w:tmpl w:val="7D4A26D4"/>
    <w:lvl w:ilvl="0" w:tplc="0F34C4E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2AA5E84">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F0906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690E4A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AF2BAA0">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A8E4D48">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B8834B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C44F488">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B06BE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8" w15:restartNumberingAfterBreak="0">
    <w:nsid w:val="21AD1CE5"/>
    <w:multiLevelType w:val="hybridMultilevel"/>
    <w:tmpl w:val="80B63734"/>
    <w:lvl w:ilvl="0" w:tplc="1BD620F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E9240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7C17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772C9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3F640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B8E4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14A6F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1BE1D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200C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99" w15:restartNumberingAfterBreak="0">
    <w:nsid w:val="21B83768"/>
    <w:multiLevelType w:val="hybridMultilevel"/>
    <w:tmpl w:val="7A9E75D4"/>
    <w:lvl w:ilvl="0" w:tplc="A748F1F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6AC3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7A45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8E6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2267C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B5CD84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6ACE6C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35438D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DAD45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0" w15:restartNumberingAfterBreak="0">
    <w:nsid w:val="22386BEA"/>
    <w:multiLevelType w:val="hybridMultilevel"/>
    <w:tmpl w:val="6AA6D346"/>
    <w:lvl w:ilvl="0" w:tplc="D8B6393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99CC4A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B0863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2EC331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0E2DA2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4F2DE9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72A95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FEAE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564C5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1" w15:restartNumberingAfterBreak="0">
    <w:nsid w:val="22682185"/>
    <w:multiLevelType w:val="hybridMultilevel"/>
    <w:tmpl w:val="50CAE1DE"/>
    <w:lvl w:ilvl="0" w:tplc="9982B63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910169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69ABA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6E63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90C9F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BADF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7729A4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C9457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C70AEA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2" w15:restartNumberingAfterBreak="0">
    <w:nsid w:val="229847E2"/>
    <w:multiLevelType w:val="hybridMultilevel"/>
    <w:tmpl w:val="F9EC75FC"/>
    <w:lvl w:ilvl="0" w:tplc="E4B4912A">
      <w:start w:val="1"/>
      <w:numFmt w:val="bullet"/>
      <w:lvlText w:val="–"/>
      <w:lvlJc w:val="left"/>
      <w:pPr>
        <w:ind w:left="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18F460">
      <w:start w:val="1"/>
      <w:numFmt w:val="bullet"/>
      <w:lvlText w:val="o"/>
      <w:lvlJc w:val="left"/>
      <w:pPr>
        <w:ind w:left="11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C98F262">
      <w:start w:val="1"/>
      <w:numFmt w:val="bullet"/>
      <w:lvlText w:val="▪"/>
      <w:lvlJc w:val="left"/>
      <w:pPr>
        <w:ind w:left="18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D366F68">
      <w:start w:val="1"/>
      <w:numFmt w:val="bullet"/>
      <w:lvlText w:val="•"/>
      <w:lvlJc w:val="left"/>
      <w:pPr>
        <w:ind w:left="25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A2B1DA">
      <w:start w:val="1"/>
      <w:numFmt w:val="bullet"/>
      <w:lvlText w:val="o"/>
      <w:lvlJc w:val="left"/>
      <w:pPr>
        <w:ind w:left="33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D4EDF4">
      <w:start w:val="1"/>
      <w:numFmt w:val="bullet"/>
      <w:lvlText w:val="▪"/>
      <w:lvlJc w:val="left"/>
      <w:pPr>
        <w:ind w:left="40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FB2204A">
      <w:start w:val="1"/>
      <w:numFmt w:val="bullet"/>
      <w:lvlText w:val="•"/>
      <w:lvlJc w:val="left"/>
      <w:pPr>
        <w:ind w:left="47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2EC76C">
      <w:start w:val="1"/>
      <w:numFmt w:val="bullet"/>
      <w:lvlText w:val="o"/>
      <w:lvlJc w:val="left"/>
      <w:pPr>
        <w:ind w:left="54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62FA6E">
      <w:start w:val="1"/>
      <w:numFmt w:val="bullet"/>
      <w:lvlText w:val="▪"/>
      <w:lvlJc w:val="left"/>
      <w:pPr>
        <w:ind w:left="61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3" w15:restartNumberingAfterBreak="0">
    <w:nsid w:val="23121588"/>
    <w:multiLevelType w:val="hybridMultilevel"/>
    <w:tmpl w:val="94108D3A"/>
    <w:lvl w:ilvl="0" w:tplc="6DBAD2C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1696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709BC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3BC75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BA252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0830F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C08B73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0DE6E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8B24E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4" w15:restartNumberingAfterBreak="0">
    <w:nsid w:val="236A41FD"/>
    <w:multiLevelType w:val="hybridMultilevel"/>
    <w:tmpl w:val="97A06224"/>
    <w:lvl w:ilvl="0" w:tplc="75EAF4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8BE97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46B0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EC47D5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AE71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52886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BA874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9A14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4AC80C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5" w15:restartNumberingAfterBreak="0">
    <w:nsid w:val="23D86167"/>
    <w:multiLevelType w:val="hybridMultilevel"/>
    <w:tmpl w:val="F0D01298"/>
    <w:lvl w:ilvl="0" w:tplc="CFAC7D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F1E7F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10D71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E8780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6091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0CA7F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DD4BA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7C29A7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90D70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6" w15:restartNumberingAfterBreak="0">
    <w:nsid w:val="246163C3"/>
    <w:multiLevelType w:val="hybridMultilevel"/>
    <w:tmpl w:val="0FDCE546"/>
    <w:lvl w:ilvl="0" w:tplc="51D27A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A0463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F8866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93EE3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5EE0FB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D88E44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52208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8A483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AD087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7" w15:restartNumberingAfterBreak="0">
    <w:nsid w:val="24713479"/>
    <w:multiLevelType w:val="hybridMultilevel"/>
    <w:tmpl w:val="9A068008"/>
    <w:lvl w:ilvl="0" w:tplc="5986E9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CC0D6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BA287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66A293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EF2E37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7C9D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9C891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93EB5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C2E65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8" w15:restartNumberingAfterBreak="0">
    <w:nsid w:val="258937D7"/>
    <w:multiLevelType w:val="hybridMultilevel"/>
    <w:tmpl w:val="EE00F89C"/>
    <w:lvl w:ilvl="0" w:tplc="2C2E3CC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148BF9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BCDA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C32F9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A1E311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5F84AE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ECE7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75412B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19E069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09" w15:restartNumberingAfterBreak="0">
    <w:nsid w:val="25AC010F"/>
    <w:multiLevelType w:val="hybridMultilevel"/>
    <w:tmpl w:val="90CE94BE"/>
    <w:lvl w:ilvl="0" w:tplc="A56CB8F8">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AFF4CB1E">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CC9E4A52">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8F22B398">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5EF0B5B0">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D9CE376E">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FC74A518">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F1AAC520">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14F09790">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10" w15:restartNumberingAfterBreak="0">
    <w:nsid w:val="25B727CF"/>
    <w:multiLevelType w:val="hybridMultilevel"/>
    <w:tmpl w:val="C674CE2E"/>
    <w:lvl w:ilvl="0" w:tplc="4412CE8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2340A8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90E6F0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F4A33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3BCE1C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DEAAC7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E8CC4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4013C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46F87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1" w15:restartNumberingAfterBreak="0">
    <w:nsid w:val="25EA40AF"/>
    <w:multiLevelType w:val="hybridMultilevel"/>
    <w:tmpl w:val="53182368"/>
    <w:lvl w:ilvl="0" w:tplc="BED440E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31A09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02478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34B6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4022B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1A71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D0CFA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5BC43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D486E3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2" w15:restartNumberingAfterBreak="0">
    <w:nsid w:val="27680707"/>
    <w:multiLevelType w:val="hybridMultilevel"/>
    <w:tmpl w:val="A6AA50FE"/>
    <w:lvl w:ilvl="0" w:tplc="93D248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BA6507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5C2B2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AC4B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DAE9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27684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FCEA5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00C746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42AF8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3" w15:restartNumberingAfterBreak="0">
    <w:nsid w:val="278C67F5"/>
    <w:multiLevelType w:val="hybridMultilevel"/>
    <w:tmpl w:val="FF02BB58"/>
    <w:lvl w:ilvl="0" w:tplc="95BE2B0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D2804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C007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F84050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CC032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DC1C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09CA59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156A94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3013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4" w15:restartNumberingAfterBreak="0">
    <w:nsid w:val="280E4987"/>
    <w:multiLevelType w:val="hybridMultilevel"/>
    <w:tmpl w:val="0B8EBE50"/>
    <w:lvl w:ilvl="0" w:tplc="9420057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C1AB41A">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E763C5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590B46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046A3F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A135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1EDF5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34D776">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60E5F78">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5" w15:restartNumberingAfterBreak="0">
    <w:nsid w:val="291B186E"/>
    <w:multiLevelType w:val="hybridMultilevel"/>
    <w:tmpl w:val="B5F2AA00"/>
    <w:lvl w:ilvl="0" w:tplc="3ABA74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B2C7C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30C35C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2442B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DB2B3D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49CA3E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78E6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14EB5B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EC29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6" w15:restartNumberingAfterBreak="0">
    <w:nsid w:val="29222949"/>
    <w:multiLevelType w:val="hybridMultilevel"/>
    <w:tmpl w:val="2EF85830"/>
    <w:lvl w:ilvl="0" w:tplc="B6D498F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9DE48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3A61F0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1C4FED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74C8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35E9F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8C43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8C6A47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F897E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7" w15:restartNumberingAfterBreak="0">
    <w:nsid w:val="29572776"/>
    <w:multiLevelType w:val="hybridMultilevel"/>
    <w:tmpl w:val="2410DCB0"/>
    <w:lvl w:ilvl="0" w:tplc="F6107C3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3CCC4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27E2BC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20D05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5688E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5D6F59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CAA33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7545E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29E4A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8" w15:restartNumberingAfterBreak="0">
    <w:nsid w:val="29F61025"/>
    <w:multiLevelType w:val="hybridMultilevel"/>
    <w:tmpl w:val="3DBA5D12"/>
    <w:lvl w:ilvl="0" w:tplc="12DE3AA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F8AF2B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B2FB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B4B18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8F475C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C4CDD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E16D1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B4756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3259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19" w15:restartNumberingAfterBreak="0">
    <w:nsid w:val="2A0B156B"/>
    <w:multiLevelType w:val="hybridMultilevel"/>
    <w:tmpl w:val="B956A984"/>
    <w:lvl w:ilvl="0" w:tplc="A52066A8">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20ADA00">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EA065BC">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8001E16">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EF22560">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A6E3F64">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FB632F8">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BB7286FA">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B9C5FDC">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20" w15:restartNumberingAfterBreak="0">
    <w:nsid w:val="2B1D321F"/>
    <w:multiLevelType w:val="hybridMultilevel"/>
    <w:tmpl w:val="2F2030DE"/>
    <w:lvl w:ilvl="0" w:tplc="0B5C18E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C3C71C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14CC78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61A42E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7264FB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A3C949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990968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F9A7F9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D98F2D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1" w15:restartNumberingAfterBreak="0">
    <w:nsid w:val="2B22024C"/>
    <w:multiLevelType w:val="hybridMultilevel"/>
    <w:tmpl w:val="A5568816"/>
    <w:lvl w:ilvl="0" w:tplc="2BDE4FB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44EF5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AD8199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D501F6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486AB3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26353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DCFFA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6D082928">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8E56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2" w15:restartNumberingAfterBreak="0">
    <w:nsid w:val="2B2D0904"/>
    <w:multiLevelType w:val="hybridMultilevel"/>
    <w:tmpl w:val="264A50B2"/>
    <w:lvl w:ilvl="0" w:tplc="2A1A85D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260F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A4DC2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2EE0C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04C72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3CCFC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C569FE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2A33A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CA79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3" w15:restartNumberingAfterBreak="0">
    <w:nsid w:val="2B825DE0"/>
    <w:multiLevelType w:val="hybridMultilevel"/>
    <w:tmpl w:val="44F865FE"/>
    <w:lvl w:ilvl="0" w:tplc="341EC52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F69D0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3ECEA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848DD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F05C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ED4D7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5A00A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37EBC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FD813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4" w15:restartNumberingAfterBreak="0">
    <w:nsid w:val="2B8835DB"/>
    <w:multiLevelType w:val="hybridMultilevel"/>
    <w:tmpl w:val="81448570"/>
    <w:lvl w:ilvl="0" w:tplc="9F82B622">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23255C2">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E0F820">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D40598E">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B780A52">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3AC623E">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3C2D5AA">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986AD5C">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7EA630">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5" w15:restartNumberingAfterBreak="0">
    <w:nsid w:val="2BA05D17"/>
    <w:multiLevelType w:val="hybridMultilevel"/>
    <w:tmpl w:val="E5687116"/>
    <w:lvl w:ilvl="0" w:tplc="C9AE8ED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4D472C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E4346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39E5AE8">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98E0C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A56C2A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14249A">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A2FBC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C206A0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6" w15:restartNumberingAfterBreak="0">
    <w:nsid w:val="2BFD44AC"/>
    <w:multiLevelType w:val="hybridMultilevel"/>
    <w:tmpl w:val="64348C0E"/>
    <w:lvl w:ilvl="0" w:tplc="84F8BFD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8746D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564C02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82F0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82AA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30EFE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A622B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50DA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E762D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7" w15:restartNumberingAfterBreak="0">
    <w:nsid w:val="2D18324F"/>
    <w:multiLevelType w:val="hybridMultilevel"/>
    <w:tmpl w:val="6FBCE7DC"/>
    <w:lvl w:ilvl="0" w:tplc="66C4CC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00822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56A79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D838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B14002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F0897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5EF5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5622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4F2ABA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28" w15:restartNumberingAfterBreak="0">
    <w:nsid w:val="2EBD3220"/>
    <w:multiLevelType w:val="hybridMultilevel"/>
    <w:tmpl w:val="8208DDB6"/>
    <w:lvl w:ilvl="0" w:tplc="10087676">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A9243E2">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7A4C69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5A68B6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35CD46C">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972FC0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6467C10">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F841C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749F6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9" w15:restartNumberingAfterBreak="0">
    <w:nsid w:val="2F312E47"/>
    <w:multiLevelType w:val="hybridMultilevel"/>
    <w:tmpl w:val="4C549DCE"/>
    <w:lvl w:ilvl="0" w:tplc="576EA2D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4C4BA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8A84A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958DC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BC452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4A0D7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B0C544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98A44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87688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0" w15:restartNumberingAfterBreak="0">
    <w:nsid w:val="2F4F2677"/>
    <w:multiLevelType w:val="hybridMultilevel"/>
    <w:tmpl w:val="BAE67AB8"/>
    <w:lvl w:ilvl="0" w:tplc="8004AAD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586413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7063A4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7527D2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E4F352">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658EEA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5668C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75C29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6B8C27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1" w15:restartNumberingAfterBreak="0">
    <w:nsid w:val="2F7028D7"/>
    <w:multiLevelType w:val="hybridMultilevel"/>
    <w:tmpl w:val="0EBCA8F0"/>
    <w:lvl w:ilvl="0" w:tplc="A4FA83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EC93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F886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7EA33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512BB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95ED1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550DCC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F7689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4CE60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2" w15:restartNumberingAfterBreak="0">
    <w:nsid w:val="2F882D97"/>
    <w:multiLevelType w:val="hybridMultilevel"/>
    <w:tmpl w:val="8B5A5F1E"/>
    <w:lvl w:ilvl="0" w:tplc="6B2623FE">
      <w:start w:val="1"/>
      <w:numFmt w:val="bullet"/>
      <w:lvlText w:val="–"/>
      <w:lvlJc w:val="left"/>
      <w:pPr>
        <w:ind w:left="53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494E994">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00A9C2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1B6AEA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52E3F5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06A35C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AE8DC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82A55A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0ACEBA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3" w15:restartNumberingAfterBreak="0">
    <w:nsid w:val="2FAB6EEE"/>
    <w:multiLevelType w:val="hybridMultilevel"/>
    <w:tmpl w:val="024EA2F6"/>
    <w:lvl w:ilvl="0" w:tplc="317A9EC4">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511C1984">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4A60AEB2">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9608E4E">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E7C1C50">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A0F209CC">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3116A688">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8AA5596">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E13EC678">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34" w15:restartNumberingAfterBreak="0">
    <w:nsid w:val="2FD95DB7"/>
    <w:multiLevelType w:val="hybridMultilevel"/>
    <w:tmpl w:val="E8F491B0"/>
    <w:lvl w:ilvl="0" w:tplc="8AA2CC9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BC23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7C052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C6067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8F87D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6A41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EEA116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A8E2AE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1F8C3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5" w15:restartNumberingAfterBreak="0">
    <w:nsid w:val="2FF05126"/>
    <w:multiLevelType w:val="hybridMultilevel"/>
    <w:tmpl w:val="B60A56B6"/>
    <w:lvl w:ilvl="0" w:tplc="0DEECC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BAC4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70E71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32E8A4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9F0BC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104FE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72EEA9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6E63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38F8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6" w15:restartNumberingAfterBreak="0">
    <w:nsid w:val="2FF63B0C"/>
    <w:multiLevelType w:val="hybridMultilevel"/>
    <w:tmpl w:val="FA8693FC"/>
    <w:lvl w:ilvl="0" w:tplc="D81408A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FC2F3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016EF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64DD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2BC681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9C49A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684D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6A03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F0D9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7" w15:restartNumberingAfterBreak="0">
    <w:nsid w:val="302115C7"/>
    <w:multiLevelType w:val="hybridMultilevel"/>
    <w:tmpl w:val="37C85208"/>
    <w:lvl w:ilvl="0" w:tplc="72B033C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DB0AA52C">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8165BCA">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04734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7DA3DC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F041A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26B4F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CFE27C2">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30FF8C">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8" w15:restartNumberingAfterBreak="0">
    <w:nsid w:val="305B4991"/>
    <w:multiLevelType w:val="hybridMultilevel"/>
    <w:tmpl w:val="F0F23A1E"/>
    <w:lvl w:ilvl="0" w:tplc="FA26481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A80E8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8440F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7C409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BEEC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CBE28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486DFA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C2A453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900C0D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39" w15:restartNumberingAfterBreak="0">
    <w:nsid w:val="31170795"/>
    <w:multiLevelType w:val="hybridMultilevel"/>
    <w:tmpl w:val="3EEC73F2"/>
    <w:lvl w:ilvl="0" w:tplc="9C08665A">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BE6997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AC6678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9302F2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F2DA6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710DFD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D94082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6AC409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AD0065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0" w15:restartNumberingAfterBreak="0">
    <w:nsid w:val="313C0F8F"/>
    <w:multiLevelType w:val="hybridMultilevel"/>
    <w:tmpl w:val="0A20AF64"/>
    <w:lvl w:ilvl="0" w:tplc="287EBA9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A08CF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53E29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A489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A54AF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7E8CB1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6EF9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D89A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3654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1" w15:restartNumberingAfterBreak="0">
    <w:nsid w:val="31D91FE6"/>
    <w:multiLevelType w:val="hybridMultilevel"/>
    <w:tmpl w:val="F236AC14"/>
    <w:lvl w:ilvl="0" w:tplc="ECCE21A0">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108055A">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1F26B10">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21626CA">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9968AC78">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F505D02">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7DA81EDA">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F59E5FD0">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45213D2">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42" w15:restartNumberingAfterBreak="0">
    <w:nsid w:val="31E84933"/>
    <w:multiLevelType w:val="hybridMultilevel"/>
    <w:tmpl w:val="D0169B2A"/>
    <w:lvl w:ilvl="0" w:tplc="2DCAFE8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9446A80">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BFA92E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862C1F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3A48566">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050A4C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4BCB24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EDE24AE">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D44DF5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3" w15:restartNumberingAfterBreak="0">
    <w:nsid w:val="321751E0"/>
    <w:multiLevelType w:val="hybridMultilevel"/>
    <w:tmpl w:val="A2BEC2C6"/>
    <w:lvl w:ilvl="0" w:tplc="BADAC87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8EF4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DE6BC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58E8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C7B5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9C360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36CD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E2C734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53CAD5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4" w15:restartNumberingAfterBreak="0">
    <w:nsid w:val="32291A9B"/>
    <w:multiLevelType w:val="hybridMultilevel"/>
    <w:tmpl w:val="A896F684"/>
    <w:lvl w:ilvl="0" w:tplc="D4D444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DCF8F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2E7D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79255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150CF8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A4834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BC13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03614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0D40D6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5" w15:restartNumberingAfterBreak="0">
    <w:nsid w:val="33295B29"/>
    <w:multiLevelType w:val="hybridMultilevel"/>
    <w:tmpl w:val="EA96416A"/>
    <w:lvl w:ilvl="0" w:tplc="FCDE93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F128D4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5CC04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382375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AE804D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04453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370982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586CF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4E11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6" w15:restartNumberingAfterBreak="0">
    <w:nsid w:val="33D47B59"/>
    <w:multiLevelType w:val="hybridMultilevel"/>
    <w:tmpl w:val="C276B1A2"/>
    <w:lvl w:ilvl="0" w:tplc="0D76DE3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40E6F3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A4656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54477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1208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EA768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AFE14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0EFF0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20ED07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47" w15:restartNumberingAfterBreak="0">
    <w:nsid w:val="34223E96"/>
    <w:multiLevelType w:val="hybridMultilevel"/>
    <w:tmpl w:val="7F4AC88C"/>
    <w:lvl w:ilvl="0" w:tplc="5D0C226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92813C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5649B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A86634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E369E0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7E41CD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648BA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F94CAD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4BA68D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8" w15:restartNumberingAfterBreak="0">
    <w:nsid w:val="34770323"/>
    <w:multiLevelType w:val="hybridMultilevel"/>
    <w:tmpl w:val="17D6EBE6"/>
    <w:lvl w:ilvl="0" w:tplc="858E0E0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EC6EE388">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F6E933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8C6553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4AA48D8">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E806E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AE60B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68651AC">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AF61B1A">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9" w15:restartNumberingAfterBreak="0">
    <w:nsid w:val="34AC5C81"/>
    <w:multiLevelType w:val="hybridMultilevel"/>
    <w:tmpl w:val="F4EA5572"/>
    <w:lvl w:ilvl="0" w:tplc="8F5AD52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0C2BA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88496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5A06A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BBC6A6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04416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234FA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FB654F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848D3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0" w15:restartNumberingAfterBreak="0">
    <w:nsid w:val="34DB70FF"/>
    <w:multiLevelType w:val="hybridMultilevel"/>
    <w:tmpl w:val="4B92A3BE"/>
    <w:lvl w:ilvl="0" w:tplc="24FC51B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50A8CC7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482ED86">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F41BD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5BE799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F2C22C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130DE4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486FDA">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E6EBBC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1" w15:restartNumberingAfterBreak="0">
    <w:nsid w:val="350542ED"/>
    <w:multiLevelType w:val="hybridMultilevel"/>
    <w:tmpl w:val="90B27420"/>
    <w:lvl w:ilvl="0" w:tplc="5ABEB6E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E36825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37047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5E6F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604575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C1893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2C013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124F1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A445E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2" w15:restartNumberingAfterBreak="0">
    <w:nsid w:val="35862583"/>
    <w:multiLevelType w:val="hybridMultilevel"/>
    <w:tmpl w:val="B10228DE"/>
    <w:lvl w:ilvl="0" w:tplc="2A2064F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202C4C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13AAB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D24F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4671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6AEF5A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C3E74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0FAA5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A36AF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3" w15:restartNumberingAfterBreak="0">
    <w:nsid w:val="363A0267"/>
    <w:multiLevelType w:val="hybridMultilevel"/>
    <w:tmpl w:val="99303CA0"/>
    <w:lvl w:ilvl="0" w:tplc="2A54313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652543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ED0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5617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1CC0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4F8B08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3EF3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56B73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10ECDE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4" w15:restartNumberingAfterBreak="0">
    <w:nsid w:val="372D6F3D"/>
    <w:multiLevelType w:val="hybridMultilevel"/>
    <w:tmpl w:val="82BA96D4"/>
    <w:lvl w:ilvl="0" w:tplc="BDFAB1D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52354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ED8E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53043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7BEA36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3645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A9CFD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303A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ACCEA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5" w15:restartNumberingAfterBreak="0">
    <w:nsid w:val="37684F81"/>
    <w:multiLevelType w:val="hybridMultilevel"/>
    <w:tmpl w:val="99C6AB98"/>
    <w:lvl w:ilvl="0" w:tplc="67F0DE8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A780E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F2E998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D613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78038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1FC74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99A7C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1AAE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8786FB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6" w15:restartNumberingAfterBreak="0">
    <w:nsid w:val="378F34DF"/>
    <w:multiLevelType w:val="hybridMultilevel"/>
    <w:tmpl w:val="F8A67A42"/>
    <w:lvl w:ilvl="0" w:tplc="C2A4850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C3A841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E4586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74C7CE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DA6BC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F503D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EE51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DD8D78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42648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7" w15:restartNumberingAfterBreak="0">
    <w:nsid w:val="38636E86"/>
    <w:multiLevelType w:val="hybridMultilevel"/>
    <w:tmpl w:val="B73AB338"/>
    <w:lvl w:ilvl="0" w:tplc="0DA82BB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7F8A8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ACDE5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EFE78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0C050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466C19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FF0BD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D4602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A4028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8" w15:restartNumberingAfterBreak="0">
    <w:nsid w:val="386529A0"/>
    <w:multiLevelType w:val="hybridMultilevel"/>
    <w:tmpl w:val="25C097D8"/>
    <w:lvl w:ilvl="0" w:tplc="A386EE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866B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A04D8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CE849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6AA32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B02C4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9648D5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5A7F5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2867E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59" w15:restartNumberingAfterBreak="0">
    <w:nsid w:val="38BE12BA"/>
    <w:multiLevelType w:val="hybridMultilevel"/>
    <w:tmpl w:val="23503154"/>
    <w:lvl w:ilvl="0" w:tplc="EF32D1C8">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F9080C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1E874F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19EDAB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2C41A8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294E21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50ABB3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1E772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C3E294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0" w15:restartNumberingAfterBreak="0">
    <w:nsid w:val="39D26634"/>
    <w:multiLevelType w:val="hybridMultilevel"/>
    <w:tmpl w:val="5AFE2B54"/>
    <w:lvl w:ilvl="0" w:tplc="9D9AACF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324B8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74D9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3AE9C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A38F9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CCED3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A9687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50989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F52A85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1" w15:restartNumberingAfterBreak="0">
    <w:nsid w:val="3A157FB2"/>
    <w:multiLevelType w:val="hybridMultilevel"/>
    <w:tmpl w:val="4920DE30"/>
    <w:lvl w:ilvl="0" w:tplc="8116D1DA">
      <w:start w:val="1"/>
      <w:numFmt w:val="upperRoman"/>
      <w:lvlText w:val="%1."/>
      <w:lvlJc w:val="left"/>
      <w:pPr>
        <w:ind w:left="21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94A789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06E367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F4EA93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03A825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1F8786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06C92D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A44E5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3BA18A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2" w15:restartNumberingAfterBreak="0">
    <w:nsid w:val="3A811FAD"/>
    <w:multiLevelType w:val="hybridMultilevel"/>
    <w:tmpl w:val="C6C86B96"/>
    <w:lvl w:ilvl="0" w:tplc="D0B67DC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BEEB9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D3E24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916661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0B29A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98FA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9D820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C6ADC9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B8C6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3" w15:restartNumberingAfterBreak="0">
    <w:nsid w:val="3C461BAB"/>
    <w:multiLevelType w:val="hybridMultilevel"/>
    <w:tmpl w:val="6CEE56BA"/>
    <w:lvl w:ilvl="0" w:tplc="964C574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616505E">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2A8722E">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B02DAF0">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D64C70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D9E9CE0">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E486D0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A683496">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4CAC0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4" w15:restartNumberingAfterBreak="0">
    <w:nsid w:val="3C721D93"/>
    <w:multiLevelType w:val="hybridMultilevel"/>
    <w:tmpl w:val="7F64A546"/>
    <w:lvl w:ilvl="0" w:tplc="DAEAE01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03C7DF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3EA00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3C779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DA0EF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B2BC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598D8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E4A25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72DC8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5" w15:restartNumberingAfterBreak="0">
    <w:nsid w:val="3C9D07DC"/>
    <w:multiLevelType w:val="hybridMultilevel"/>
    <w:tmpl w:val="42948BA0"/>
    <w:lvl w:ilvl="0" w:tplc="02BAFC2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DF06F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5C35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514776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A94BC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D2A7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DC67B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0BE442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5F82C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6" w15:restartNumberingAfterBreak="0">
    <w:nsid w:val="3CCB73B4"/>
    <w:multiLevelType w:val="hybridMultilevel"/>
    <w:tmpl w:val="34203346"/>
    <w:lvl w:ilvl="0" w:tplc="8C1461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F6013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02EECF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14A4B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2D8F9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D0D6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328F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5D602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D62DF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7" w15:restartNumberingAfterBreak="0">
    <w:nsid w:val="3D12208D"/>
    <w:multiLevelType w:val="hybridMultilevel"/>
    <w:tmpl w:val="07908108"/>
    <w:lvl w:ilvl="0" w:tplc="B28E79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53E98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2EC115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AAC21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9EE71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4822A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926E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0A2C1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18C32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8" w15:restartNumberingAfterBreak="0">
    <w:nsid w:val="3D885499"/>
    <w:multiLevelType w:val="hybridMultilevel"/>
    <w:tmpl w:val="53987034"/>
    <w:lvl w:ilvl="0" w:tplc="10DE79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ADA97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125C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BECB0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A7C162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650ED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EE6007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1ACD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4C546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69" w15:restartNumberingAfterBreak="0">
    <w:nsid w:val="3E5C0804"/>
    <w:multiLevelType w:val="hybridMultilevel"/>
    <w:tmpl w:val="856858D6"/>
    <w:lvl w:ilvl="0" w:tplc="66A8B08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30E9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AD699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2A6C6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1A07C5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42244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5643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1050B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DA9E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0" w15:restartNumberingAfterBreak="0">
    <w:nsid w:val="3E6161E8"/>
    <w:multiLevelType w:val="hybridMultilevel"/>
    <w:tmpl w:val="B664A1FE"/>
    <w:lvl w:ilvl="0" w:tplc="0D0E204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67C0DA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C98398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F5A0C4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E10F240">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950E8B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A82CD6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C6417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C3A221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1" w15:restartNumberingAfterBreak="0">
    <w:nsid w:val="3E7E3BB1"/>
    <w:multiLevelType w:val="hybridMultilevel"/>
    <w:tmpl w:val="7C7AB5BE"/>
    <w:lvl w:ilvl="0" w:tplc="BC8E165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ECC85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621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EFE38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776CF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F5E19D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EE0218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90CEC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CA8C4F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2" w15:restartNumberingAfterBreak="0">
    <w:nsid w:val="3EF62782"/>
    <w:multiLevelType w:val="hybridMultilevel"/>
    <w:tmpl w:val="C56AFF12"/>
    <w:lvl w:ilvl="0" w:tplc="D826E48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B4A740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F1E0ED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71C95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B41D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4684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71E722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B225AD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51EF2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3" w15:restartNumberingAfterBreak="0">
    <w:nsid w:val="4036111E"/>
    <w:multiLevelType w:val="hybridMultilevel"/>
    <w:tmpl w:val="D0503EB2"/>
    <w:lvl w:ilvl="0" w:tplc="ADA2A2B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B7E33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EA8FB6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C284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9401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FAA9D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F5C9D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BA47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E85C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4" w15:restartNumberingAfterBreak="0">
    <w:nsid w:val="40DA1F8B"/>
    <w:multiLevelType w:val="hybridMultilevel"/>
    <w:tmpl w:val="B49AFCF2"/>
    <w:lvl w:ilvl="0" w:tplc="8CECCF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E011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CDE75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40A4E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8EAC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182D1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68822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F3E2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6C8A9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5" w15:restartNumberingAfterBreak="0">
    <w:nsid w:val="40DF5D74"/>
    <w:multiLevelType w:val="hybridMultilevel"/>
    <w:tmpl w:val="FCBEA0CA"/>
    <w:lvl w:ilvl="0" w:tplc="F67A4A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D5A5A3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8E295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41CBF5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CFE6D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5E0D8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244F3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740C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EE86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6" w15:restartNumberingAfterBreak="0">
    <w:nsid w:val="41121085"/>
    <w:multiLevelType w:val="hybridMultilevel"/>
    <w:tmpl w:val="086EDEC2"/>
    <w:lvl w:ilvl="0" w:tplc="580C427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F48D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FD470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1C292F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5C7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47E3F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194B9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DC62F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C589E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7" w15:restartNumberingAfterBreak="0">
    <w:nsid w:val="4118055A"/>
    <w:multiLevelType w:val="hybridMultilevel"/>
    <w:tmpl w:val="15BE862C"/>
    <w:lvl w:ilvl="0" w:tplc="C706D9B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E1ADA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E7CF5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C26C5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946541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E740C6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2784F1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BC8558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4B62C2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78" w15:restartNumberingAfterBreak="0">
    <w:nsid w:val="4130039B"/>
    <w:multiLevelType w:val="multilevel"/>
    <w:tmpl w:val="ED462E0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79" w15:restartNumberingAfterBreak="0">
    <w:nsid w:val="41506C35"/>
    <w:multiLevelType w:val="hybridMultilevel"/>
    <w:tmpl w:val="E1621E0C"/>
    <w:lvl w:ilvl="0" w:tplc="1A24321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2FCD5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047B1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AA4C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55800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8211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64B8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0DE35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3CD7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0" w15:restartNumberingAfterBreak="0">
    <w:nsid w:val="416343CA"/>
    <w:multiLevelType w:val="hybridMultilevel"/>
    <w:tmpl w:val="D32E1C50"/>
    <w:lvl w:ilvl="0" w:tplc="9C5026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469F9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A02D4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4788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9E318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83A326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2EEB75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5005F9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B64A64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1" w15:restartNumberingAfterBreak="0">
    <w:nsid w:val="41EA6C1D"/>
    <w:multiLevelType w:val="hybridMultilevel"/>
    <w:tmpl w:val="B61869FE"/>
    <w:lvl w:ilvl="0" w:tplc="B7FCE72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6E498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E74D9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50CDC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6120E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34A132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4A438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A983C8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D8423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2" w15:restartNumberingAfterBreak="0">
    <w:nsid w:val="4253345B"/>
    <w:multiLevelType w:val="hybridMultilevel"/>
    <w:tmpl w:val="7CAA1086"/>
    <w:lvl w:ilvl="0" w:tplc="2F46F0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4AFF4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0620D4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50F0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C34DD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F982AC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768E4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24E63A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86470F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3" w15:restartNumberingAfterBreak="0">
    <w:nsid w:val="430B441F"/>
    <w:multiLevelType w:val="hybridMultilevel"/>
    <w:tmpl w:val="31A03BCA"/>
    <w:lvl w:ilvl="0" w:tplc="07A8FC6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872AC46">
      <w:start w:val="1"/>
      <w:numFmt w:val="bullet"/>
      <w:lvlText w:val="–"/>
      <w:lvlJc w:val="left"/>
      <w:pPr>
        <w:ind w:left="3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4B43248">
      <w:start w:val="1"/>
      <w:numFmt w:val="bullet"/>
      <w:lvlText w:val="▪"/>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6528418E">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23E174C">
      <w:start w:val="1"/>
      <w:numFmt w:val="bullet"/>
      <w:lvlText w:val="o"/>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1B050F4">
      <w:start w:val="1"/>
      <w:numFmt w:val="bullet"/>
      <w:lvlText w:val="▪"/>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9D4FF64">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7D46752">
      <w:start w:val="1"/>
      <w:numFmt w:val="bullet"/>
      <w:lvlText w:val="o"/>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3A6DC3E">
      <w:start w:val="1"/>
      <w:numFmt w:val="bullet"/>
      <w:lvlText w:val="▪"/>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84" w15:restartNumberingAfterBreak="0">
    <w:nsid w:val="43123CF1"/>
    <w:multiLevelType w:val="hybridMultilevel"/>
    <w:tmpl w:val="5D0E47E2"/>
    <w:lvl w:ilvl="0" w:tplc="1D20B27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CF4CE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9DC88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02A02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3E4AF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08C37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24BAC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10644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00436C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5" w15:restartNumberingAfterBreak="0">
    <w:nsid w:val="432223DC"/>
    <w:multiLevelType w:val="hybridMultilevel"/>
    <w:tmpl w:val="D99A7DBE"/>
    <w:lvl w:ilvl="0" w:tplc="48B6EF7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CAD8F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4BC45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86A14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C82F7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5CCF7A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54E0D9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106BEF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F0614F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6" w15:restartNumberingAfterBreak="0">
    <w:nsid w:val="432407CC"/>
    <w:multiLevelType w:val="hybridMultilevel"/>
    <w:tmpl w:val="A20E67F8"/>
    <w:lvl w:ilvl="0" w:tplc="FC3C3F5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3223C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6A0C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B90E07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50216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6C4BA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A2ACD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E8264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3823A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7" w15:restartNumberingAfterBreak="0">
    <w:nsid w:val="432524D6"/>
    <w:multiLevelType w:val="hybridMultilevel"/>
    <w:tmpl w:val="9B56AFF8"/>
    <w:lvl w:ilvl="0" w:tplc="5C5E14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DCB1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FB406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418983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8F0366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07E16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BEC0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4546EC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734F10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8" w15:restartNumberingAfterBreak="0">
    <w:nsid w:val="4383433C"/>
    <w:multiLevelType w:val="hybridMultilevel"/>
    <w:tmpl w:val="5472FC5A"/>
    <w:lvl w:ilvl="0" w:tplc="B80409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B64E35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4DA17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1E74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9BAB62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0662E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04889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CCA02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5625A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89" w15:restartNumberingAfterBreak="0">
    <w:nsid w:val="43F67DBA"/>
    <w:multiLevelType w:val="hybridMultilevel"/>
    <w:tmpl w:val="1C28AF80"/>
    <w:lvl w:ilvl="0" w:tplc="73F6454C">
      <w:start w:val="3"/>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2EA7C2E">
      <w:start w:val="1"/>
      <w:numFmt w:val="lowerLetter"/>
      <w:lvlText w:val="%2"/>
      <w:lvlJc w:val="left"/>
      <w:pPr>
        <w:ind w:left="137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F10E840">
      <w:start w:val="1"/>
      <w:numFmt w:val="lowerRoman"/>
      <w:lvlText w:val="%3"/>
      <w:lvlJc w:val="left"/>
      <w:pPr>
        <w:ind w:left="209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C22B550">
      <w:start w:val="1"/>
      <w:numFmt w:val="decimal"/>
      <w:lvlText w:val="%4"/>
      <w:lvlJc w:val="left"/>
      <w:pPr>
        <w:ind w:left="28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0CE2390">
      <w:start w:val="1"/>
      <w:numFmt w:val="lowerLetter"/>
      <w:lvlText w:val="%5"/>
      <w:lvlJc w:val="left"/>
      <w:pPr>
        <w:ind w:left="353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AB81DC6">
      <w:start w:val="1"/>
      <w:numFmt w:val="lowerRoman"/>
      <w:lvlText w:val="%6"/>
      <w:lvlJc w:val="left"/>
      <w:pPr>
        <w:ind w:left="425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8F4001C">
      <w:start w:val="1"/>
      <w:numFmt w:val="decimal"/>
      <w:lvlText w:val="%7"/>
      <w:lvlJc w:val="left"/>
      <w:pPr>
        <w:ind w:left="497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792ACED2">
      <w:start w:val="1"/>
      <w:numFmt w:val="lowerLetter"/>
      <w:lvlText w:val="%8"/>
      <w:lvlJc w:val="left"/>
      <w:pPr>
        <w:ind w:left="569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2AA73E0">
      <w:start w:val="1"/>
      <w:numFmt w:val="lowerRoman"/>
      <w:lvlText w:val="%9"/>
      <w:lvlJc w:val="left"/>
      <w:pPr>
        <w:ind w:left="64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190" w15:restartNumberingAfterBreak="0">
    <w:nsid w:val="445B2A75"/>
    <w:multiLevelType w:val="hybridMultilevel"/>
    <w:tmpl w:val="F3BC36AA"/>
    <w:lvl w:ilvl="0" w:tplc="9B4AD94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D6057B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3C6B1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46848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EFF3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184463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9E07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1026A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636279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1" w15:restartNumberingAfterBreak="0">
    <w:nsid w:val="44BE5F9C"/>
    <w:multiLevelType w:val="hybridMultilevel"/>
    <w:tmpl w:val="76729476"/>
    <w:lvl w:ilvl="0" w:tplc="E1DA15D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838CE2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A0F3B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8B25A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DB0B24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01A165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9C6C60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AA62A9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046C43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2" w15:restartNumberingAfterBreak="0">
    <w:nsid w:val="45271990"/>
    <w:multiLevelType w:val="hybridMultilevel"/>
    <w:tmpl w:val="B39E4EF6"/>
    <w:lvl w:ilvl="0" w:tplc="A40CE0F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D629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30822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08CC1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541E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620552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D0A78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75CBE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700D97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3" w15:restartNumberingAfterBreak="0">
    <w:nsid w:val="452A23C4"/>
    <w:multiLevelType w:val="hybridMultilevel"/>
    <w:tmpl w:val="A31044AC"/>
    <w:lvl w:ilvl="0" w:tplc="09267BC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108749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24D0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F74C5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9F669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4A62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0D84A5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C850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880084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4" w15:restartNumberingAfterBreak="0">
    <w:nsid w:val="45B1639A"/>
    <w:multiLevelType w:val="hybridMultilevel"/>
    <w:tmpl w:val="AC667586"/>
    <w:lvl w:ilvl="0" w:tplc="28104BF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29A7E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A4C124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EBAF4F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60660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4E45F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3ECE71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9D4DB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0003A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5" w15:restartNumberingAfterBreak="0">
    <w:nsid w:val="462A737C"/>
    <w:multiLevelType w:val="hybridMultilevel"/>
    <w:tmpl w:val="5A54A5DE"/>
    <w:lvl w:ilvl="0" w:tplc="D3A4B3D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FE30D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76C896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5B61D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7BAF3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642C83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D5AA1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734501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720B1F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6" w15:restartNumberingAfterBreak="0">
    <w:nsid w:val="46451977"/>
    <w:multiLevelType w:val="hybridMultilevel"/>
    <w:tmpl w:val="4B1869CA"/>
    <w:lvl w:ilvl="0" w:tplc="05F49AA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3B80DB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D7AD2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20C2A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FAEC4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26284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B3E1F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C483B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0605A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7" w15:restartNumberingAfterBreak="0">
    <w:nsid w:val="464F0590"/>
    <w:multiLevelType w:val="hybridMultilevel"/>
    <w:tmpl w:val="2F08CD70"/>
    <w:lvl w:ilvl="0" w:tplc="C8DA0532">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CA2C869E">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E8C4294A">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64AED26A">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BD7CDBF8">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3BE630A6">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B3C410F2">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5C0EE8FA">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5F243E00">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198" w15:restartNumberingAfterBreak="0">
    <w:nsid w:val="46654813"/>
    <w:multiLevelType w:val="hybridMultilevel"/>
    <w:tmpl w:val="753C120C"/>
    <w:lvl w:ilvl="0" w:tplc="9C1EDB3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8E1A3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E3EAFA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CAC2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E54D07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8FC453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E7E08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5444F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F4C1A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199" w15:restartNumberingAfterBreak="0">
    <w:nsid w:val="468E74E3"/>
    <w:multiLevelType w:val="hybridMultilevel"/>
    <w:tmpl w:val="0316E2C8"/>
    <w:lvl w:ilvl="0" w:tplc="B24CC25A">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6B21292">
      <w:start w:val="1"/>
      <w:numFmt w:val="bullet"/>
      <w:lvlText w:val="o"/>
      <w:lvlJc w:val="left"/>
      <w:pPr>
        <w:ind w:left="55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709F9C">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7EA5352">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89206EC">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6D4E5F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F28E3AE">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9C4E3A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47053D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0" w15:restartNumberingAfterBreak="0">
    <w:nsid w:val="478E583C"/>
    <w:multiLevelType w:val="hybridMultilevel"/>
    <w:tmpl w:val="8D1E4B64"/>
    <w:lvl w:ilvl="0" w:tplc="A73A0D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DACC1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9200A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1E14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06AF1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CB098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C4FB4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3B2D9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6CD17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1" w15:restartNumberingAfterBreak="0">
    <w:nsid w:val="488010B5"/>
    <w:multiLevelType w:val="hybridMultilevel"/>
    <w:tmpl w:val="21D42242"/>
    <w:lvl w:ilvl="0" w:tplc="A0D0D51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7882A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2E49B1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F66AA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80CB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C107A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6368D0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21247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2A46B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2" w15:restartNumberingAfterBreak="0">
    <w:nsid w:val="488A0DC4"/>
    <w:multiLevelType w:val="hybridMultilevel"/>
    <w:tmpl w:val="AA40E434"/>
    <w:lvl w:ilvl="0" w:tplc="62CE0F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80A256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CC260C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2F0F8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2B4400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3CE284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BA6531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DACE4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7AC3B3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3" w15:restartNumberingAfterBreak="0">
    <w:nsid w:val="48B34A4F"/>
    <w:multiLevelType w:val="hybridMultilevel"/>
    <w:tmpl w:val="1232858E"/>
    <w:lvl w:ilvl="0" w:tplc="05A0216C">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B3FEBC8C">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DAD6EA0C">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79C27F2C">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AD0E458">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9F74AE42">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9384BEC6">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2F38F4E0">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71CA450">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04" w15:restartNumberingAfterBreak="0">
    <w:nsid w:val="49144BC3"/>
    <w:multiLevelType w:val="hybridMultilevel"/>
    <w:tmpl w:val="79AC32DE"/>
    <w:lvl w:ilvl="0" w:tplc="CD8639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7B454E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A4750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FB8EA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02891A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02EA33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02EB5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354F1E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E82CB8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5" w15:restartNumberingAfterBreak="0">
    <w:nsid w:val="492424E5"/>
    <w:multiLevelType w:val="hybridMultilevel"/>
    <w:tmpl w:val="1DF6A86C"/>
    <w:lvl w:ilvl="0" w:tplc="A9D4BE6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CE934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BACD0F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F367D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7740D7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12EC3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434C9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92C1C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C8EC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6" w15:restartNumberingAfterBreak="0">
    <w:nsid w:val="49CD7222"/>
    <w:multiLevelType w:val="hybridMultilevel"/>
    <w:tmpl w:val="9D380528"/>
    <w:lvl w:ilvl="0" w:tplc="133E7D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D84C6B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862B0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3CE5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E7AB77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46AC5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ECA69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2548DE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D25A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7" w15:restartNumberingAfterBreak="0">
    <w:nsid w:val="4A80565B"/>
    <w:multiLevelType w:val="hybridMultilevel"/>
    <w:tmpl w:val="41E66752"/>
    <w:lvl w:ilvl="0" w:tplc="3FC010E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C0497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B5C14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3CDE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CCA54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BA70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9529F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6DE6B0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20E1D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8" w15:restartNumberingAfterBreak="0">
    <w:nsid w:val="4AB301E4"/>
    <w:multiLevelType w:val="hybridMultilevel"/>
    <w:tmpl w:val="762CD2EE"/>
    <w:lvl w:ilvl="0" w:tplc="B080D46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AEC7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04628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82CFBA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0001B8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60F43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46CEA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556FD8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7F8FBE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09" w15:restartNumberingAfterBreak="0">
    <w:nsid w:val="4BF36B00"/>
    <w:multiLevelType w:val="hybridMultilevel"/>
    <w:tmpl w:val="3FEA715C"/>
    <w:lvl w:ilvl="0" w:tplc="2F2E67CE">
      <w:start w:val="1"/>
      <w:numFmt w:val="bullet"/>
      <w:lvlText w:val="*"/>
      <w:lvlJc w:val="left"/>
      <w:pPr>
        <w:ind w:left="32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000CF2C">
      <w:start w:val="1"/>
      <w:numFmt w:val="bullet"/>
      <w:lvlText w:val="o"/>
      <w:lvlJc w:val="left"/>
      <w:pPr>
        <w:ind w:left="10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998257C">
      <w:start w:val="1"/>
      <w:numFmt w:val="bullet"/>
      <w:lvlText w:val="▪"/>
      <w:lvlJc w:val="left"/>
      <w:pPr>
        <w:ind w:left="18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ACCCEA0">
      <w:start w:val="1"/>
      <w:numFmt w:val="bullet"/>
      <w:lvlText w:val="•"/>
      <w:lvlJc w:val="left"/>
      <w:pPr>
        <w:ind w:left="25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BA3F48">
      <w:start w:val="1"/>
      <w:numFmt w:val="bullet"/>
      <w:lvlText w:val="o"/>
      <w:lvlJc w:val="left"/>
      <w:pPr>
        <w:ind w:left="32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742A826">
      <w:start w:val="1"/>
      <w:numFmt w:val="bullet"/>
      <w:lvlText w:val="▪"/>
      <w:lvlJc w:val="left"/>
      <w:pPr>
        <w:ind w:left="396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574A1A4">
      <w:start w:val="1"/>
      <w:numFmt w:val="bullet"/>
      <w:lvlText w:val="•"/>
      <w:lvlJc w:val="left"/>
      <w:pPr>
        <w:ind w:left="468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3E6EFA2">
      <w:start w:val="1"/>
      <w:numFmt w:val="bullet"/>
      <w:lvlText w:val="o"/>
      <w:lvlJc w:val="left"/>
      <w:pPr>
        <w:ind w:left="540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5F0DF9C">
      <w:start w:val="1"/>
      <w:numFmt w:val="bullet"/>
      <w:lvlText w:val="▪"/>
      <w:lvlJc w:val="left"/>
      <w:pPr>
        <w:ind w:left="61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0" w15:restartNumberingAfterBreak="0">
    <w:nsid w:val="4BFF4C02"/>
    <w:multiLevelType w:val="hybridMultilevel"/>
    <w:tmpl w:val="73840F6A"/>
    <w:lvl w:ilvl="0" w:tplc="C7E2E42E">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70A84EA2">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E4B3F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2BA7E5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14EF7E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7725F4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4DECEA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FAED74">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4E463BE">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1" w15:restartNumberingAfterBreak="0">
    <w:nsid w:val="4C18674D"/>
    <w:multiLevelType w:val="hybridMultilevel"/>
    <w:tmpl w:val="A67EB7C6"/>
    <w:lvl w:ilvl="0" w:tplc="B2BAF5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C74DA0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A473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A6345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62F6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06BA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42A53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D6CF77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A9297C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2" w15:restartNumberingAfterBreak="0">
    <w:nsid w:val="4C256C7B"/>
    <w:multiLevelType w:val="hybridMultilevel"/>
    <w:tmpl w:val="046296A0"/>
    <w:lvl w:ilvl="0" w:tplc="E8C43C02">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7A208D32">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55227A9C">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3A6EF03E">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24EAB0E6">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9D4EC6C">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865E23FE">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B9C6240">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A47EF09C">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13" w15:restartNumberingAfterBreak="0">
    <w:nsid w:val="4D725565"/>
    <w:multiLevelType w:val="hybridMultilevel"/>
    <w:tmpl w:val="A2FC2CBA"/>
    <w:lvl w:ilvl="0" w:tplc="5CAE155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41E2D6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66A314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17674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841DF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7C010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6E410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5DED2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8474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4" w15:restartNumberingAfterBreak="0">
    <w:nsid w:val="4DD07922"/>
    <w:multiLevelType w:val="hybridMultilevel"/>
    <w:tmpl w:val="A3126152"/>
    <w:lvl w:ilvl="0" w:tplc="02501BD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FC6B4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28865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EE8225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02602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B5AC4B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588A6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6235D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D62A54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5" w15:restartNumberingAfterBreak="0">
    <w:nsid w:val="4DF03596"/>
    <w:multiLevelType w:val="hybridMultilevel"/>
    <w:tmpl w:val="158E6B36"/>
    <w:lvl w:ilvl="0" w:tplc="66CAE42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E9A60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DC7D5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35A92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292253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91820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C8C94A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1A40D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7ED6B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6" w15:restartNumberingAfterBreak="0">
    <w:nsid w:val="4E026465"/>
    <w:multiLevelType w:val="hybridMultilevel"/>
    <w:tmpl w:val="74E035AC"/>
    <w:lvl w:ilvl="0" w:tplc="8C2E524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0AEF8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C4E1B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ECA98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24E6A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A9CD2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D92587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F468EE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E698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7" w15:restartNumberingAfterBreak="0">
    <w:nsid w:val="4E2E0678"/>
    <w:multiLevelType w:val="hybridMultilevel"/>
    <w:tmpl w:val="AF304364"/>
    <w:lvl w:ilvl="0" w:tplc="D00E51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5D87F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3085B2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6A6D5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CC65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460271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424EF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E94EE8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C9E78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8" w15:restartNumberingAfterBreak="0">
    <w:nsid w:val="4E5D7A1E"/>
    <w:multiLevelType w:val="hybridMultilevel"/>
    <w:tmpl w:val="5466402E"/>
    <w:lvl w:ilvl="0" w:tplc="8364258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640AAA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0F232C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A96B3B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9A51B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962583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26AC6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F0ED4D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F94CF0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19" w15:restartNumberingAfterBreak="0">
    <w:nsid w:val="4E7060E3"/>
    <w:multiLevelType w:val="hybridMultilevel"/>
    <w:tmpl w:val="73C23AB0"/>
    <w:lvl w:ilvl="0" w:tplc="DB96BF0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F4070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60E42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FB85CA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55248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7E452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8765A8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3405E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1D6A65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0" w15:restartNumberingAfterBreak="0">
    <w:nsid w:val="4E7D4898"/>
    <w:multiLevelType w:val="multilevel"/>
    <w:tmpl w:val="7B2E24C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6"/>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21" w15:restartNumberingAfterBreak="0">
    <w:nsid w:val="4EB23E93"/>
    <w:multiLevelType w:val="hybridMultilevel"/>
    <w:tmpl w:val="8D80E4B8"/>
    <w:lvl w:ilvl="0" w:tplc="1542EE8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71054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EDC1AC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702AE0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6DABA8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9A2AF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B9072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F34070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DE068D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2" w15:restartNumberingAfterBreak="0">
    <w:nsid w:val="4EB52C35"/>
    <w:multiLevelType w:val="hybridMultilevel"/>
    <w:tmpl w:val="48985E92"/>
    <w:lvl w:ilvl="0" w:tplc="742EA11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D06C3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6A89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B74F08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0CB3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A36E50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66A6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8705C7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D8903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3" w15:restartNumberingAfterBreak="0">
    <w:nsid w:val="4EFD77D5"/>
    <w:multiLevelType w:val="hybridMultilevel"/>
    <w:tmpl w:val="E5569C22"/>
    <w:lvl w:ilvl="0" w:tplc="3244D6D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E7AD9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D8204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AE290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15E56E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2E639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A2E9F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6AE8C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25CDF1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4" w15:restartNumberingAfterBreak="0">
    <w:nsid w:val="4F6771CB"/>
    <w:multiLevelType w:val="hybridMultilevel"/>
    <w:tmpl w:val="AB46247E"/>
    <w:lvl w:ilvl="0" w:tplc="48228E40">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88616CE">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F509E02">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1661700">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D34EE00">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5F4A42E">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188AF96">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FA81630">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2BC6A8C">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5" w15:restartNumberingAfterBreak="0">
    <w:nsid w:val="4FA669F6"/>
    <w:multiLevelType w:val="hybridMultilevel"/>
    <w:tmpl w:val="87180E5C"/>
    <w:lvl w:ilvl="0" w:tplc="31923D6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AA4865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330AA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FC494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E0C84E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634E82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AEE3C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84899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8C1E2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6" w15:restartNumberingAfterBreak="0">
    <w:nsid w:val="4FDC7A89"/>
    <w:multiLevelType w:val="hybridMultilevel"/>
    <w:tmpl w:val="5C44FC54"/>
    <w:lvl w:ilvl="0" w:tplc="A5681A80">
      <w:start w:val="1"/>
      <w:numFmt w:val="bullet"/>
      <w:lvlText w:val="–"/>
      <w:lvlJc w:val="left"/>
      <w:pPr>
        <w:ind w:left="0"/>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1" w:tplc="EF7E33D4">
      <w:start w:val="1"/>
      <w:numFmt w:val="bullet"/>
      <w:lvlText w:val="o"/>
      <w:lvlJc w:val="left"/>
      <w:pPr>
        <w:ind w:left="11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2" w:tplc="D4A0B3C8">
      <w:start w:val="1"/>
      <w:numFmt w:val="bullet"/>
      <w:lvlText w:val="▪"/>
      <w:lvlJc w:val="left"/>
      <w:pPr>
        <w:ind w:left="18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3" w:tplc="962CBEA6">
      <w:start w:val="1"/>
      <w:numFmt w:val="bullet"/>
      <w:lvlText w:val="•"/>
      <w:lvlJc w:val="left"/>
      <w:pPr>
        <w:ind w:left="25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4" w:tplc="6B3A108A">
      <w:start w:val="1"/>
      <w:numFmt w:val="bullet"/>
      <w:lvlText w:val="o"/>
      <w:lvlJc w:val="left"/>
      <w:pPr>
        <w:ind w:left="329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5" w:tplc="E408BC98">
      <w:start w:val="1"/>
      <w:numFmt w:val="bullet"/>
      <w:lvlText w:val="▪"/>
      <w:lvlJc w:val="left"/>
      <w:pPr>
        <w:ind w:left="401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6" w:tplc="9DF6713A">
      <w:start w:val="1"/>
      <w:numFmt w:val="bullet"/>
      <w:lvlText w:val="•"/>
      <w:lvlJc w:val="left"/>
      <w:pPr>
        <w:ind w:left="473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7" w:tplc="2F764AE4">
      <w:start w:val="1"/>
      <w:numFmt w:val="bullet"/>
      <w:lvlText w:val="o"/>
      <w:lvlJc w:val="left"/>
      <w:pPr>
        <w:ind w:left="545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lvl w:ilvl="8" w:tplc="6312303A">
      <w:start w:val="1"/>
      <w:numFmt w:val="bullet"/>
      <w:lvlText w:val="▪"/>
      <w:lvlJc w:val="left"/>
      <w:pPr>
        <w:ind w:left="6177"/>
      </w:pPr>
      <w:rPr>
        <w:rFonts w:ascii="Times New Roman" w:eastAsia="Times New Roman" w:hAnsi="Times New Roman" w:cs="Times New Roman"/>
        <w:b/>
        <w:bCs/>
        <w:i w:val="0"/>
        <w:strike w:val="0"/>
        <w:dstrike w:val="0"/>
        <w:color w:val="000000"/>
        <w:sz w:val="14"/>
        <w:szCs w:val="14"/>
        <w:u w:val="none" w:color="000000"/>
        <w:bdr w:val="none" w:sz="0" w:space="0" w:color="auto"/>
        <w:shd w:val="clear" w:color="auto" w:fill="auto"/>
        <w:vertAlign w:val="baseline"/>
      </w:rPr>
    </w:lvl>
  </w:abstractNum>
  <w:abstractNum w:abstractNumId="227" w15:restartNumberingAfterBreak="0">
    <w:nsid w:val="50BD34F7"/>
    <w:multiLevelType w:val="hybridMultilevel"/>
    <w:tmpl w:val="56544B3A"/>
    <w:lvl w:ilvl="0" w:tplc="5B7AAE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FE71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2B88B9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2ADB8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BD824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E72A99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10320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3492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3E499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8" w15:restartNumberingAfterBreak="0">
    <w:nsid w:val="512B24F8"/>
    <w:multiLevelType w:val="hybridMultilevel"/>
    <w:tmpl w:val="0AD84EA2"/>
    <w:lvl w:ilvl="0" w:tplc="05F039C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19A4D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27CD8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C868E8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766BF9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94CAF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F587B4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D5037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942FD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29" w15:restartNumberingAfterBreak="0">
    <w:nsid w:val="514165E5"/>
    <w:multiLevelType w:val="hybridMultilevel"/>
    <w:tmpl w:val="BEE86F5A"/>
    <w:lvl w:ilvl="0" w:tplc="5BCAA8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C1A3CD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0BC51F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BE1D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523C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D689B2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54B1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2E0C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DA891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0" w15:restartNumberingAfterBreak="0">
    <w:nsid w:val="51C70783"/>
    <w:multiLevelType w:val="hybridMultilevel"/>
    <w:tmpl w:val="9FA4DE10"/>
    <w:lvl w:ilvl="0" w:tplc="C23E5D08">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47AC862">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FEE6B1A">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B2C4F2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9ACBD6E">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E0826C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94CBCE">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92EAB5A">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EFCCA2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1" w15:restartNumberingAfterBreak="0">
    <w:nsid w:val="51EF7D41"/>
    <w:multiLevelType w:val="hybridMultilevel"/>
    <w:tmpl w:val="FFBEC4C8"/>
    <w:lvl w:ilvl="0" w:tplc="DA4E9C1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1CAB90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9A80B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F001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40427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E48587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1EC275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FC02A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4F68B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2" w15:restartNumberingAfterBreak="0">
    <w:nsid w:val="520D7301"/>
    <w:multiLevelType w:val="hybridMultilevel"/>
    <w:tmpl w:val="911680BC"/>
    <w:lvl w:ilvl="0" w:tplc="2E0E192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9F6070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E12BD2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03441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BD21B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42A60D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4623D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AD48C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928EA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3" w15:restartNumberingAfterBreak="0">
    <w:nsid w:val="521C3D09"/>
    <w:multiLevelType w:val="hybridMultilevel"/>
    <w:tmpl w:val="AA0C2236"/>
    <w:lvl w:ilvl="0" w:tplc="B5F6159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44943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5A4E09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49AFC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996E13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5ACA96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6ECB33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5883EE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86A96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4" w15:restartNumberingAfterBreak="0">
    <w:nsid w:val="521F3CC0"/>
    <w:multiLevelType w:val="hybridMultilevel"/>
    <w:tmpl w:val="8D22CCA6"/>
    <w:lvl w:ilvl="0" w:tplc="A6B61F1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39ED38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56E3E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1AE40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9F4B7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82C446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E04105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2646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7F458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5" w15:restartNumberingAfterBreak="0">
    <w:nsid w:val="526B2579"/>
    <w:multiLevelType w:val="hybridMultilevel"/>
    <w:tmpl w:val="74FC5AC4"/>
    <w:lvl w:ilvl="0" w:tplc="A3E4E0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D02FDF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B275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A1216A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EC22F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7261F0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A5224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EA5D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D0C3C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6" w15:restartNumberingAfterBreak="0">
    <w:nsid w:val="52D048D7"/>
    <w:multiLevelType w:val="hybridMultilevel"/>
    <w:tmpl w:val="49C0C298"/>
    <w:lvl w:ilvl="0" w:tplc="E11A23E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F007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CDEF1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6884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82A62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9E025E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980FD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BE91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33C34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7" w15:restartNumberingAfterBreak="0">
    <w:nsid w:val="52E55BA6"/>
    <w:multiLevelType w:val="hybridMultilevel"/>
    <w:tmpl w:val="647C83CE"/>
    <w:lvl w:ilvl="0" w:tplc="F59AC6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F0D1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A1E390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58A23D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400FC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EC4D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F16B9D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AA086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37226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8" w15:restartNumberingAfterBreak="0">
    <w:nsid w:val="53176E9E"/>
    <w:multiLevelType w:val="hybridMultilevel"/>
    <w:tmpl w:val="DCA68308"/>
    <w:lvl w:ilvl="0" w:tplc="29EC963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4CBF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71A59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B386F8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C243E5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46D8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E42D7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0001EF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18C61D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39" w15:restartNumberingAfterBreak="0">
    <w:nsid w:val="5341356D"/>
    <w:multiLevelType w:val="hybridMultilevel"/>
    <w:tmpl w:val="83C46686"/>
    <w:lvl w:ilvl="0" w:tplc="7AA813C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E32909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3A2508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E76A3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ACA03D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EF8BE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BA2A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2B2F6E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D6409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0" w15:restartNumberingAfterBreak="0">
    <w:nsid w:val="53B93245"/>
    <w:multiLevelType w:val="hybridMultilevel"/>
    <w:tmpl w:val="86EA4D64"/>
    <w:lvl w:ilvl="0" w:tplc="8B8E45D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2A77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6B8888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12C8F1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7633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C8BD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3964A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02B3B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2FE9B1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1" w15:restartNumberingAfterBreak="0">
    <w:nsid w:val="53E07C9A"/>
    <w:multiLevelType w:val="hybridMultilevel"/>
    <w:tmpl w:val="FE14F4F2"/>
    <w:lvl w:ilvl="0" w:tplc="7580421E">
      <w:start w:val="1"/>
      <w:numFmt w:val="bullet"/>
      <w:lvlText w:val="–"/>
      <w:lvlJc w:val="left"/>
      <w:pPr>
        <w:ind w:left="2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F28759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62651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D6F3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C3EA3E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7804B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8D6E71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A2DA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27447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2" w15:restartNumberingAfterBreak="0">
    <w:nsid w:val="540B0170"/>
    <w:multiLevelType w:val="hybridMultilevel"/>
    <w:tmpl w:val="93C2E46E"/>
    <w:lvl w:ilvl="0" w:tplc="DA0CAA3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D86B0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B0E368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7E8FB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B12045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B8D4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752A32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DF079B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75065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3" w15:restartNumberingAfterBreak="0">
    <w:nsid w:val="54447A81"/>
    <w:multiLevelType w:val="hybridMultilevel"/>
    <w:tmpl w:val="14BA84AC"/>
    <w:lvl w:ilvl="0" w:tplc="290C0B1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128E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A18BD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6D4D8A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868CA5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B3263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E863B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C3AFD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C44AA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4" w15:restartNumberingAfterBreak="0">
    <w:nsid w:val="5477328C"/>
    <w:multiLevelType w:val="hybridMultilevel"/>
    <w:tmpl w:val="ADE0EA3A"/>
    <w:lvl w:ilvl="0" w:tplc="62DE5F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BA355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5C414D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772CC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3C8BD2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FD2359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034C49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69E12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1872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5" w15:restartNumberingAfterBreak="0">
    <w:nsid w:val="54A45E34"/>
    <w:multiLevelType w:val="hybridMultilevel"/>
    <w:tmpl w:val="52C02A68"/>
    <w:lvl w:ilvl="0" w:tplc="625A80B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7823AD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94016F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E6C91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B6666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70EB3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E3A12C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3811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93C2BD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6" w15:restartNumberingAfterBreak="0">
    <w:nsid w:val="54FB5ECF"/>
    <w:multiLevelType w:val="hybridMultilevel"/>
    <w:tmpl w:val="D8827F20"/>
    <w:lvl w:ilvl="0" w:tplc="7910BDD0">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FA2CC20">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20A702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050514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F10282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C1AB0C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52870A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E8F17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D00559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7" w15:restartNumberingAfterBreak="0">
    <w:nsid w:val="550F5555"/>
    <w:multiLevelType w:val="hybridMultilevel"/>
    <w:tmpl w:val="C61A49A8"/>
    <w:lvl w:ilvl="0" w:tplc="35DC800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CF488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CBA0E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26EDB6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224B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18F6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306353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98B43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F76C80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48" w15:restartNumberingAfterBreak="0">
    <w:nsid w:val="55A84BF0"/>
    <w:multiLevelType w:val="hybridMultilevel"/>
    <w:tmpl w:val="E0B64820"/>
    <w:lvl w:ilvl="0" w:tplc="65B2D26C">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93AD66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46524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4B8C5C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F41CE6">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A2800AA">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E4E63F6">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882314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12E8586">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9" w15:restartNumberingAfterBreak="0">
    <w:nsid w:val="55E02813"/>
    <w:multiLevelType w:val="hybridMultilevel"/>
    <w:tmpl w:val="1C2C24D0"/>
    <w:lvl w:ilvl="0" w:tplc="ABDA5A7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069D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42D17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46AE6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3B220B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D0CE97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D705C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3CCC56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1FC14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0" w15:restartNumberingAfterBreak="0">
    <w:nsid w:val="56164E76"/>
    <w:multiLevelType w:val="hybridMultilevel"/>
    <w:tmpl w:val="84065656"/>
    <w:lvl w:ilvl="0" w:tplc="9E48DAA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1FECEF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19AC63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08C5C0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FAC4B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A431D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B02CC0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8CE831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9F8B30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1" w15:restartNumberingAfterBreak="0">
    <w:nsid w:val="56537834"/>
    <w:multiLevelType w:val="hybridMultilevel"/>
    <w:tmpl w:val="4CB42158"/>
    <w:lvl w:ilvl="0" w:tplc="80A6E1F6">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70A447C">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C4CC735A">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7E42B84">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C264FDA2">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F62202B0">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8DBE4352">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8C84616">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3A484162">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52" w15:restartNumberingAfterBreak="0">
    <w:nsid w:val="587C652F"/>
    <w:multiLevelType w:val="hybridMultilevel"/>
    <w:tmpl w:val="FBC08182"/>
    <w:lvl w:ilvl="0" w:tplc="F146C88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87C45D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F425A7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220CF4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6A353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268948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77E38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4665C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18B6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3" w15:restartNumberingAfterBreak="0">
    <w:nsid w:val="58A31DFD"/>
    <w:multiLevelType w:val="hybridMultilevel"/>
    <w:tmpl w:val="46D26CE6"/>
    <w:lvl w:ilvl="0" w:tplc="0EFAF42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6440A4C">
      <w:start w:val="1"/>
      <w:numFmt w:val="bullet"/>
      <w:lvlText w:val="o"/>
      <w:lvlJc w:val="left"/>
      <w:pPr>
        <w:ind w:left="11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CBE1984">
      <w:start w:val="1"/>
      <w:numFmt w:val="bullet"/>
      <w:lvlText w:val="▪"/>
      <w:lvlJc w:val="left"/>
      <w:pPr>
        <w:ind w:left="18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DBA85E2">
      <w:start w:val="1"/>
      <w:numFmt w:val="bullet"/>
      <w:lvlText w:val="•"/>
      <w:lvlJc w:val="left"/>
      <w:pPr>
        <w:ind w:left="25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1F41270">
      <w:start w:val="1"/>
      <w:numFmt w:val="bullet"/>
      <w:lvlText w:val="o"/>
      <w:lvlJc w:val="left"/>
      <w:pPr>
        <w:ind w:left="329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C2E1E10">
      <w:start w:val="1"/>
      <w:numFmt w:val="bullet"/>
      <w:lvlText w:val="▪"/>
      <w:lvlJc w:val="left"/>
      <w:pPr>
        <w:ind w:left="401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A88428">
      <w:start w:val="1"/>
      <w:numFmt w:val="bullet"/>
      <w:lvlText w:val="•"/>
      <w:lvlJc w:val="left"/>
      <w:pPr>
        <w:ind w:left="473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A8F32C">
      <w:start w:val="1"/>
      <w:numFmt w:val="bullet"/>
      <w:lvlText w:val="o"/>
      <w:lvlJc w:val="left"/>
      <w:pPr>
        <w:ind w:left="545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190038C">
      <w:start w:val="1"/>
      <w:numFmt w:val="bullet"/>
      <w:lvlText w:val="▪"/>
      <w:lvlJc w:val="left"/>
      <w:pPr>
        <w:ind w:left="6176"/>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4" w15:restartNumberingAfterBreak="0">
    <w:nsid w:val="58D404FE"/>
    <w:multiLevelType w:val="hybridMultilevel"/>
    <w:tmpl w:val="838AD2C2"/>
    <w:lvl w:ilvl="0" w:tplc="EE0863B8">
      <w:start w:val="1"/>
      <w:numFmt w:val="bullet"/>
      <w:lvlText w:val="–"/>
      <w:lvlJc w:val="left"/>
      <w:pPr>
        <w:ind w:left="12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FF0814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7B27C5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8EF5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AB4A4A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00EE4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62A8FD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E8904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4F2D52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5" w15:restartNumberingAfterBreak="0">
    <w:nsid w:val="59056BE5"/>
    <w:multiLevelType w:val="hybridMultilevel"/>
    <w:tmpl w:val="1C928E0C"/>
    <w:lvl w:ilvl="0" w:tplc="E8A2356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209E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9320D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3274E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542EF3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5C6522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741FB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056C09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F388BA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6" w15:restartNumberingAfterBreak="0">
    <w:nsid w:val="59427CBD"/>
    <w:multiLevelType w:val="hybridMultilevel"/>
    <w:tmpl w:val="7040BF0E"/>
    <w:lvl w:ilvl="0" w:tplc="3336285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1AAA6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DCC49A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25440E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3C440C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46136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73A43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51AD0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DD865C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7" w15:restartNumberingAfterBreak="0">
    <w:nsid w:val="598F7A2F"/>
    <w:multiLevelType w:val="hybridMultilevel"/>
    <w:tmpl w:val="5D40F4AC"/>
    <w:lvl w:ilvl="0" w:tplc="1F86B93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C46F11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A20128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30628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5FCE9F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3760C1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508051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E4C4E4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44E44B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8" w15:restartNumberingAfterBreak="0">
    <w:nsid w:val="599E4275"/>
    <w:multiLevelType w:val="hybridMultilevel"/>
    <w:tmpl w:val="6974FFA6"/>
    <w:lvl w:ilvl="0" w:tplc="0740A71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B9481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BE0A5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572E5B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4814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2301AE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6AE14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35C045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A46F33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59" w15:restartNumberingAfterBreak="0">
    <w:nsid w:val="5AE708FA"/>
    <w:multiLevelType w:val="hybridMultilevel"/>
    <w:tmpl w:val="FD623C04"/>
    <w:lvl w:ilvl="0" w:tplc="C3DEC15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33CC948E">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30449EE">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3DEA77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844D07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A3A0A1C">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998E25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3DA430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DE0319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0" w15:restartNumberingAfterBreak="0">
    <w:nsid w:val="5AE9596E"/>
    <w:multiLevelType w:val="hybridMultilevel"/>
    <w:tmpl w:val="11AA293C"/>
    <w:lvl w:ilvl="0" w:tplc="65B661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286FF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D3265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3524D4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4BEE4B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6EC2C9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63471C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11ED2F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E20634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1" w15:restartNumberingAfterBreak="0">
    <w:nsid w:val="5B2304FF"/>
    <w:multiLevelType w:val="hybridMultilevel"/>
    <w:tmpl w:val="A63A6DFC"/>
    <w:lvl w:ilvl="0" w:tplc="EFC4CE5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CF281A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CFCBA3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E81E6C2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A6873C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C923E2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F6273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C845E0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B62EC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2" w15:restartNumberingAfterBreak="0">
    <w:nsid w:val="5B3D0BAF"/>
    <w:multiLevelType w:val="hybridMultilevel"/>
    <w:tmpl w:val="F72AA224"/>
    <w:lvl w:ilvl="0" w:tplc="D476586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FF03E5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5B8A78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86EE2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F4AF9D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DAA4F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F94C6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DF455D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504D0E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3" w15:restartNumberingAfterBreak="0">
    <w:nsid w:val="5B423AD0"/>
    <w:multiLevelType w:val="hybridMultilevel"/>
    <w:tmpl w:val="125EE116"/>
    <w:lvl w:ilvl="0" w:tplc="9C8C544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54E49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1DA2D4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EE2CD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24A8A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A20CDA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4CC046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454D70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018E1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4" w15:restartNumberingAfterBreak="0">
    <w:nsid w:val="5B547610"/>
    <w:multiLevelType w:val="hybridMultilevel"/>
    <w:tmpl w:val="36F60824"/>
    <w:lvl w:ilvl="0" w:tplc="8676D3F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C7CEE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6B88D0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64EF5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148C3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F00941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28A10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69A34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976C5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5" w15:restartNumberingAfterBreak="0">
    <w:nsid w:val="5C481238"/>
    <w:multiLevelType w:val="hybridMultilevel"/>
    <w:tmpl w:val="3A16C32C"/>
    <w:lvl w:ilvl="0" w:tplc="1BCA6E8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96248B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EDE760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3856E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2127A1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1D8A59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BD28EE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83A60D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3D03B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6" w15:restartNumberingAfterBreak="0">
    <w:nsid w:val="5C626116"/>
    <w:multiLevelType w:val="hybridMultilevel"/>
    <w:tmpl w:val="A44A2810"/>
    <w:lvl w:ilvl="0" w:tplc="629A1B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F3E8DF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97094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0F2D34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07E77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F8021A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54261E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7FCEB3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390F7B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7" w15:restartNumberingAfterBreak="0">
    <w:nsid w:val="5D432A98"/>
    <w:multiLevelType w:val="hybridMultilevel"/>
    <w:tmpl w:val="74E88406"/>
    <w:lvl w:ilvl="0" w:tplc="4BA8CE7A">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EA0B9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F6D84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792CB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A208FB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5B8E37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F68846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E166D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AD68C8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8" w15:restartNumberingAfterBreak="0">
    <w:nsid w:val="5D694E63"/>
    <w:multiLevelType w:val="hybridMultilevel"/>
    <w:tmpl w:val="E9F88D5C"/>
    <w:lvl w:ilvl="0" w:tplc="9B3E14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8DE6C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80E042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E2BC9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DAAA0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7E847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1DAF26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8DEA0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5B862D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69" w15:restartNumberingAfterBreak="0">
    <w:nsid w:val="5DDD3F17"/>
    <w:multiLevelType w:val="hybridMultilevel"/>
    <w:tmpl w:val="4202D4C0"/>
    <w:lvl w:ilvl="0" w:tplc="8830219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1AC08AF6">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9F62760">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98E3DDC">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DBAD134">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E4208A">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A322AEA">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B046D80">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8455CC">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70" w15:restartNumberingAfterBreak="0">
    <w:nsid w:val="5DEC021A"/>
    <w:multiLevelType w:val="hybridMultilevel"/>
    <w:tmpl w:val="785A9960"/>
    <w:lvl w:ilvl="0" w:tplc="911A21B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0C41A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174BBE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FE6786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88C977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3C619E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8C6C8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49290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4C767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1" w15:restartNumberingAfterBreak="0">
    <w:nsid w:val="5E7A2E0F"/>
    <w:multiLevelType w:val="hybridMultilevel"/>
    <w:tmpl w:val="4B0447AE"/>
    <w:lvl w:ilvl="0" w:tplc="4818114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0203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88668E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6F6D26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B001C9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3EA7AB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B0666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7D02A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93CBE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2" w15:restartNumberingAfterBreak="0">
    <w:nsid w:val="5EDB52CF"/>
    <w:multiLevelType w:val="hybridMultilevel"/>
    <w:tmpl w:val="19926B82"/>
    <w:lvl w:ilvl="0" w:tplc="CCC2ADD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4D254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E40C65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B60F03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554CE4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90E4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40A21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26841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30CC5C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3" w15:restartNumberingAfterBreak="0">
    <w:nsid w:val="5F063683"/>
    <w:multiLevelType w:val="hybridMultilevel"/>
    <w:tmpl w:val="16AC2D3C"/>
    <w:lvl w:ilvl="0" w:tplc="E094187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F2EF5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21AE6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8923A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3CA7A5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9CF35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72A35E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3A2A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2F6BA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4" w15:restartNumberingAfterBreak="0">
    <w:nsid w:val="5F760F5D"/>
    <w:multiLevelType w:val="hybridMultilevel"/>
    <w:tmpl w:val="050C1468"/>
    <w:lvl w:ilvl="0" w:tplc="4628CE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82A52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E469B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B0A690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694627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63C63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1A2049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32631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7B6DB7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5" w15:restartNumberingAfterBreak="0">
    <w:nsid w:val="5F7F53A6"/>
    <w:multiLevelType w:val="hybridMultilevel"/>
    <w:tmpl w:val="BC6AD0E4"/>
    <w:lvl w:ilvl="0" w:tplc="4F0A94E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D78718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3E8A1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BA28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38CF8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52126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DE00FD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F3E275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23C6FB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6" w15:restartNumberingAfterBreak="0">
    <w:nsid w:val="5F8A783E"/>
    <w:multiLevelType w:val="hybridMultilevel"/>
    <w:tmpl w:val="6388BF7C"/>
    <w:lvl w:ilvl="0" w:tplc="A04ACF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5F045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0BA941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4EB61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806F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BCCA16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C27D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5044FF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10A2AB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7" w15:restartNumberingAfterBreak="0">
    <w:nsid w:val="5FA2116A"/>
    <w:multiLevelType w:val="hybridMultilevel"/>
    <w:tmpl w:val="8558E590"/>
    <w:lvl w:ilvl="0" w:tplc="5B24F2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9BA0D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F3A64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7A3B3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704C1A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FBE8E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0B856F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CA686F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7EA86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78" w15:restartNumberingAfterBreak="0">
    <w:nsid w:val="606D00F0"/>
    <w:multiLevelType w:val="multilevel"/>
    <w:tmpl w:val="3A2039D6"/>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79" w15:restartNumberingAfterBreak="0">
    <w:nsid w:val="60724C81"/>
    <w:multiLevelType w:val="hybridMultilevel"/>
    <w:tmpl w:val="656075BA"/>
    <w:lvl w:ilvl="0" w:tplc="F868711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7A4F9B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B3069E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1D8FAB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626A4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020497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982C3B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80AE2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F28F6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0" w15:restartNumberingAfterBreak="0">
    <w:nsid w:val="60EC10BE"/>
    <w:multiLevelType w:val="hybridMultilevel"/>
    <w:tmpl w:val="06B47FD6"/>
    <w:lvl w:ilvl="0" w:tplc="BB10E792">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F82BFD8">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2DC68E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E4A29C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CD2D4F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6CC265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BB61E06">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DE6FA1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A16E31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1" w15:restartNumberingAfterBreak="0">
    <w:nsid w:val="61FE1C67"/>
    <w:multiLevelType w:val="hybridMultilevel"/>
    <w:tmpl w:val="C64268A8"/>
    <w:lvl w:ilvl="0" w:tplc="6F160B3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504802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9724CF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A64220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EA60D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E4067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0263B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5882C1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03054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2" w15:restartNumberingAfterBreak="0">
    <w:nsid w:val="6201062A"/>
    <w:multiLevelType w:val="hybridMultilevel"/>
    <w:tmpl w:val="504E20CE"/>
    <w:lvl w:ilvl="0" w:tplc="F668BEE4">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3DE653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D94008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9BA61D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361D0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5EBF6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220EEB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7E2E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1E07E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3" w15:restartNumberingAfterBreak="0">
    <w:nsid w:val="62220518"/>
    <w:multiLevelType w:val="hybridMultilevel"/>
    <w:tmpl w:val="55B2079E"/>
    <w:lvl w:ilvl="0" w:tplc="7E8A08C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4A637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CDEDB2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F008A3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1A66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E68CAC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448F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1D6C15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FF69F6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4" w15:restartNumberingAfterBreak="0">
    <w:nsid w:val="627E44DE"/>
    <w:multiLevelType w:val="hybridMultilevel"/>
    <w:tmpl w:val="57FA750C"/>
    <w:lvl w:ilvl="0" w:tplc="C5583CA2">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416BBE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848FEA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C5AFDD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E92BB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7883B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410152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D3EA84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7B4AD4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5" w15:restartNumberingAfterBreak="0">
    <w:nsid w:val="62C74718"/>
    <w:multiLevelType w:val="hybridMultilevel"/>
    <w:tmpl w:val="3B06A6FC"/>
    <w:lvl w:ilvl="0" w:tplc="8D30DD7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D46D0B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3E0B5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A0FD2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272CD4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CB8B2D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52BE7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62CE55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6EE63E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6" w15:restartNumberingAfterBreak="0">
    <w:nsid w:val="63266315"/>
    <w:multiLevelType w:val="hybridMultilevel"/>
    <w:tmpl w:val="B516C490"/>
    <w:lvl w:ilvl="0" w:tplc="50483C82">
      <w:start w:val="1"/>
      <w:numFmt w:val="bullet"/>
      <w:lvlText w:val="–"/>
      <w:lvlJc w:val="left"/>
      <w:pPr>
        <w:ind w:left="51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A68E36EE">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A4C49D94">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B9F8ECA6">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52BA275E">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CFA815DE">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4236927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DA5EEFB6">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A64C231C">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87" w15:restartNumberingAfterBreak="0">
    <w:nsid w:val="642949EC"/>
    <w:multiLevelType w:val="hybridMultilevel"/>
    <w:tmpl w:val="55DE8446"/>
    <w:lvl w:ilvl="0" w:tplc="F5F443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396377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40CE2C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344F7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6BC0C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4BCFEC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DF4DD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E46A61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506D2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8" w15:restartNumberingAfterBreak="0">
    <w:nsid w:val="649C0561"/>
    <w:multiLevelType w:val="hybridMultilevel"/>
    <w:tmpl w:val="033E9A68"/>
    <w:lvl w:ilvl="0" w:tplc="2DBCECA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EAC89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598D96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9CFD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A0A229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FA002E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452C10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D0A7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7C1FD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89" w15:restartNumberingAfterBreak="0">
    <w:nsid w:val="65443D59"/>
    <w:multiLevelType w:val="hybridMultilevel"/>
    <w:tmpl w:val="9CA04CD6"/>
    <w:lvl w:ilvl="0" w:tplc="0FCC450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2AC9D1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BC6C92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1E806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E1E72E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17AEB3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E72775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2FABF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6A7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0" w15:restartNumberingAfterBreak="0">
    <w:nsid w:val="656654B7"/>
    <w:multiLevelType w:val="hybridMultilevel"/>
    <w:tmpl w:val="93DCFA7E"/>
    <w:lvl w:ilvl="0" w:tplc="38F8037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42096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D408D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B6443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C0E34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C84B1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078AD6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310B4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94CEED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1" w15:restartNumberingAfterBreak="0">
    <w:nsid w:val="6570478B"/>
    <w:multiLevelType w:val="hybridMultilevel"/>
    <w:tmpl w:val="E2708A8E"/>
    <w:lvl w:ilvl="0" w:tplc="DAFEFB8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6C418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28C500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1BA37C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0F852F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CBCA74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C3FC44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18160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07DE49C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2" w15:restartNumberingAfterBreak="0">
    <w:nsid w:val="657D41E3"/>
    <w:multiLevelType w:val="hybridMultilevel"/>
    <w:tmpl w:val="B15470A4"/>
    <w:lvl w:ilvl="0" w:tplc="DA2C8C8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6BA2C2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EA0FC0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8A6DB6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3BCDE2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CCC17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8CA14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52CEB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56A11D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3" w15:restartNumberingAfterBreak="0">
    <w:nsid w:val="6589157A"/>
    <w:multiLevelType w:val="hybridMultilevel"/>
    <w:tmpl w:val="169E0980"/>
    <w:lvl w:ilvl="0" w:tplc="E0DAC96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C465B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CAC85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3EE086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EC8E93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27846B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D8E0C9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30AD38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0385E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4" w15:restartNumberingAfterBreak="0">
    <w:nsid w:val="65DF6FC4"/>
    <w:multiLevelType w:val="hybridMultilevel"/>
    <w:tmpl w:val="E66C7836"/>
    <w:lvl w:ilvl="0" w:tplc="15DC0C8A">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4B6CF0F8">
      <w:start w:val="1"/>
      <w:numFmt w:val="bullet"/>
      <w:lvlText w:val="–"/>
      <w:lvlJc w:val="left"/>
      <w:pPr>
        <w:ind w:left="3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450D43E">
      <w:start w:val="1"/>
      <w:numFmt w:val="bullet"/>
      <w:lvlText w:val="▪"/>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DB5CE82C">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A10277FE">
      <w:start w:val="1"/>
      <w:numFmt w:val="bullet"/>
      <w:lvlText w:val="o"/>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E2208750">
      <w:start w:val="1"/>
      <w:numFmt w:val="bullet"/>
      <w:lvlText w:val="▪"/>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6B8C6900">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ABE28012">
      <w:start w:val="1"/>
      <w:numFmt w:val="bullet"/>
      <w:lvlText w:val="o"/>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96104BA2">
      <w:start w:val="1"/>
      <w:numFmt w:val="bullet"/>
      <w:lvlText w:val="▪"/>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5" w15:restartNumberingAfterBreak="0">
    <w:nsid w:val="66370C5C"/>
    <w:multiLevelType w:val="hybridMultilevel"/>
    <w:tmpl w:val="AD9E2F50"/>
    <w:lvl w:ilvl="0" w:tplc="8C44940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7A89BE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47CF2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94811B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6147E5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1E8DE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AD0101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D16EB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6B2411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6" w15:restartNumberingAfterBreak="0">
    <w:nsid w:val="663F513C"/>
    <w:multiLevelType w:val="hybridMultilevel"/>
    <w:tmpl w:val="6420B08A"/>
    <w:lvl w:ilvl="0" w:tplc="3FF0478E">
      <w:start w:val="1"/>
      <w:numFmt w:val="bullet"/>
      <w:lvlText w:val="–"/>
      <w:lvlJc w:val="left"/>
      <w:pPr>
        <w:ind w:left="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8F82D0BA">
      <w:start w:val="1"/>
      <w:numFmt w:val="bullet"/>
      <w:lvlText w:val="o"/>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0C96305E">
      <w:start w:val="1"/>
      <w:numFmt w:val="bullet"/>
      <w:lvlText w:val="▪"/>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010C847C">
      <w:start w:val="1"/>
      <w:numFmt w:val="bullet"/>
      <w:lvlText w:val="•"/>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0EF2CF60">
      <w:start w:val="1"/>
      <w:numFmt w:val="bullet"/>
      <w:lvlText w:val="o"/>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1BDAB96C">
      <w:start w:val="1"/>
      <w:numFmt w:val="bullet"/>
      <w:lvlText w:val="▪"/>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ED4AE544">
      <w:start w:val="1"/>
      <w:numFmt w:val="bullet"/>
      <w:lvlText w:val="•"/>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E968FBA">
      <w:start w:val="1"/>
      <w:numFmt w:val="bullet"/>
      <w:lvlText w:val="o"/>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73781E6A">
      <w:start w:val="1"/>
      <w:numFmt w:val="bullet"/>
      <w:lvlText w:val="▪"/>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297" w15:restartNumberingAfterBreak="0">
    <w:nsid w:val="66673CDD"/>
    <w:multiLevelType w:val="hybridMultilevel"/>
    <w:tmpl w:val="3CD29806"/>
    <w:lvl w:ilvl="0" w:tplc="C03C529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210FA2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5FE17F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ED2519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124B2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526515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8B6D5E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4E292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D22A38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8" w15:restartNumberingAfterBreak="0">
    <w:nsid w:val="66935864"/>
    <w:multiLevelType w:val="hybridMultilevel"/>
    <w:tmpl w:val="912A6510"/>
    <w:lvl w:ilvl="0" w:tplc="88E409B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9587D9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C480AB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41E8AC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0EF30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E9EA71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2E01B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5667CA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3768F8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299" w15:restartNumberingAfterBreak="0">
    <w:nsid w:val="66B15B48"/>
    <w:multiLevelType w:val="hybridMultilevel"/>
    <w:tmpl w:val="48A423EA"/>
    <w:lvl w:ilvl="0" w:tplc="397230B4">
      <w:start w:val="1"/>
      <w:numFmt w:val="bullet"/>
      <w:lvlText w:val="•"/>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6AC3BA6">
      <w:start w:val="1"/>
      <w:numFmt w:val="bullet"/>
      <w:lvlText w:val="o"/>
      <w:lvlJc w:val="left"/>
      <w:pPr>
        <w:ind w:left="55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8E0EE42">
      <w:start w:val="1"/>
      <w:numFmt w:val="bullet"/>
      <w:lvlRestart w:val="0"/>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828497C">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67A22CA4">
      <w:start w:val="1"/>
      <w:numFmt w:val="bullet"/>
      <w:lvlText w:val="o"/>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A2087D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9249A9C">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F9E86A2">
      <w:start w:val="1"/>
      <w:numFmt w:val="bullet"/>
      <w:lvlText w:val="o"/>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59271F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0" w15:restartNumberingAfterBreak="0">
    <w:nsid w:val="674C152B"/>
    <w:multiLevelType w:val="hybridMultilevel"/>
    <w:tmpl w:val="75E2C586"/>
    <w:lvl w:ilvl="0" w:tplc="5DCA8A1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B325D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B38B02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1D8FD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E0C411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BFA3E9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70F1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87EB9C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AA104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1" w15:restartNumberingAfterBreak="0">
    <w:nsid w:val="67684EA9"/>
    <w:multiLevelType w:val="hybridMultilevel"/>
    <w:tmpl w:val="C3228762"/>
    <w:lvl w:ilvl="0" w:tplc="330A948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8AA25E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B287C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E6993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A7CA40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87CF1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4B8A57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CD661C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91E507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2" w15:restartNumberingAfterBreak="0">
    <w:nsid w:val="688F0660"/>
    <w:multiLevelType w:val="hybridMultilevel"/>
    <w:tmpl w:val="78D8828A"/>
    <w:lvl w:ilvl="0" w:tplc="5212E03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5CABD2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BCA32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81632F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282871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F550C82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99DADC1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7E86A3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BF873F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3" w15:restartNumberingAfterBreak="0">
    <w:nsid w:val="68927886"/>
    <w:multiLevelType w:val="hybridMultilevel"/>
    <w:tmpl w:val="06BA91E6"/>
    <w:lvl w:ilvl="0" w:tplc="ABE28B00">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7EACD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74266C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4DED9F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FC801DC">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6E8CE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2027CC4">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E9A486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7BAF702">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4" w15:restartNumberingAfterBreak="0">
    <w:nsid w:val="689600B3"/>
    <w:multiLevelType w:val="hybridMultilevel"/>
    <w:tmpl w:val="15A239BA"/>
    <w:lvl w:ilvl="0" w:tplc="EE6090B8">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5AE85A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DE4D4C8">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F24A28E">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1B4F25E">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A00CB4">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B14BAD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CEF2DE">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E7C4BBC">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5" w15:restartNumberingAfterBreak="0">
    <w:nsid w:val="68AA0BFE"/>
    <w:multiLevelType w:val="hybridMultilevel"/>
    <w:tmpl w:val="7B3E9EA4"/>
    <w:lvl w:ilvl="0" w:tplc="9538F002">
      <w:start w:val="1"/>
      <w:numFmt w:val="decimal"/>
      <w:lvlText w:val="%1."/>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2F025C0">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7D2A3A8">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DBC1148">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96AFE4C">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8B83B92">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916E062">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2F68D6E">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2D237EE">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6" w15:restartNumberingAfterBreak="0">
    <w:nsid w:val="68EA2643"/>
    <w:multiLevelType w:val="hybridMultilevel"/>
    <w:tmpl w:val="277AC94E"/>
    <w:lvl w:ilvl="0" w:tplc="4F6C6AF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CAC2D2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C22F6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67C237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94803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0185C8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F464D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2EE85E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020640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7" w15:restartNumberingAfterBreak="0">
    <w:nsid w:val="69AA6DCC"/>
    <w:multiLevelType w:val="hybridMultilevel"/>
    <w:tmpl w:val="FF5E7F54"/>
    <w:lvl w:ilvl="0" w:tplc="1ECCD4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ED4CCC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AA8C9B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F8216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370C3F1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3FE500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3E6BBE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4761AB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849A7F1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8" w15:restartNumberingAfterBreak="0">
    <w:nsid w:val="69FB217F"/>
    <w:multiLevelType w:val="hybridMultilevel"/>
    <w:tmpl w:val="609CA64C"/>
    <w:lvl w:ilvl="0" w:tplc="44B2C05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D3CB0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10C0874">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CC8C2B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656CB3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9C8B17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E10430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B88856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688816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09" w15:restartNumberingAfterBreak="0">
    <w:nsid w:val="6A2430C4"/>
    <w:multiLevelType w:val="hybridMultilevel"/>
    <w:tmpl w:val="23943B8C"/>
    <w:lvl w:ilvl="0" w:tplc="E926E37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F5210D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EB04CD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6209D0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76EEDE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39A6C3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CECC30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FF2D5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7DC6CC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0" w15:restartNumberingAfterBreak="0">
    <w:nsid w:val="6A6E44F8"/>
    <w:multiLevelType w:val="multilevel"/>
    <w:tmpl w:val="3E14D10C"/>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11" w15:restartNumberingAfterBreak="0">
    <w:nsid w:val="6A8F33B9"/>
    <w:multiLevelType w:val="hybridMultilevel"/>
    <w:tmpl w:val="0F2693E4"/>
    <w:lvl w:ilvl="0" w:tplc="FADEBA9C">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126029A">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ECED30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ADE709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9C541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624235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224EA82">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72C2420">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2B6A3A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2" w15:restartNumberingAfterBreak="0">
    <w:nsid w:val="6C3A38AF"/>
    <w:multiLevelType w:val="hybridMultilevel"/>
    <w:tmpl w:val="9B78E466"/>
    <w:lvl w:ilvl="0" w:tplc="A648BEB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EA2CB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61096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2165EB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652614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530432C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122D54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C840E5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2EAC0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3" w15:restartNumberingAfterBreak="0">
    <w:nsid w:val="6C3E532D"/>
    <w:multiLevelType w:val="hybridMultilevel"/>
    <w:tmpl w:val="4CDC271E"/>
    <w:lvl w:ilvl="0" w:tplc="17DEFDB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1B4766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0808D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DC2B1A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D3AB14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7D435D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BFEAA6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55CB18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E6E21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4" w15:restartNumberingAfterBreak="0">
    <w:nsid w:val="6C960C4C"/>
    <w:multiLevelType w:val="hybridMultilevel"/>
    <w:tmpl w:val="EAEE6F7A"/>
    <w:lvl w:ilvl="0" w:tplc="044AD94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764256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52B9C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406524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4FA19B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7859F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75A6C8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FD220B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3DE4DFA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5" w15:restartNumberingAfterBreak="0">
    <w:nsid w:val="6CB11717"/>
    <w:multiLevelType w:val="hybridMultilevel"/>
    <w:tmpl w:val="F238D500"/>
    <w:lvl w:ilvl="0" w:tplc="05EEFED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30CB96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BB6F43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E6293C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A6077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F5A28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5AA738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034946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FFC9F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6" w15:restartNumberingAfterBreak="0">
    <w:nsid w:val="6D650296"/>
    <w:multiLevelType w:val="hybridMultilevel"/>
    <w:tmpl w:val="D69844DE"/>
    <w:lvl w:ilvl="0" w:tplc="6DCED7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180226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16846F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9E81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34A53F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B8AA3E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B8C4C0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9700D5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B06E30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7" w15:restartNumberingAfterBreak="0">
    <w:nsid w:val="6D7C0A1B"/>
    <w:multiLevelType w:val="hybridMultilevel"/>
    <w:tmpl w:val="E332A924"/>
    <w:lvl w:ilvl="0" w:tplc="69BE043E">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1E85B1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706F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48012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D2C3E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EC81FF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1023A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62A01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D96DD0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18" w15:restartNumberingAfterBreak="0">
    <w:nsid w:val="6E074C8E"/>
    <w:multiLevelType w:val="hybridMultilevel"/>
    <w:tmpl w:val="6CBA99CC"/>
    <w:lvl w:ilvl="0" w:tplc="B896D8A4">
      <w:start w:val="1"/>
      <w:numFmt w:val="bullet"/>
      <w:lvlText w:val="–"/>
      <w:lvlJc w:val="left"/>
      <w:pPr>
        <w:ind w:left="1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3044A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CB48102">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9C46E6C">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2E4C3E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3F5CF7D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1843C0">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34C8142">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FA8C7C0">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19" w15:restartNumberingAfterBreak="0">
    <w:nsid w:val="6EF035A9"/>
    <w:multiLevelType w:val="hybridMultilevel"/>
    <w:tmpl w:val="B100F788"/>
    <w:lvl w:ilvl="0" w:tplc="B4EC45C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2E6041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DD4845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208A7DE">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22C342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33E31C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F6247A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4AA3D9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5DE135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0" w15:restartNumberingAfterBreak="0">
    <w:nsid w:val="6F74153C"/>
    <w:multiLevelType w:val="hybridMultilevel"/>
    <w:tmpl w:val="8F44A3AE"/>
    <w:lvl w:ilvl="0" w:tplc="D9901010">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3908D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B96229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7663B5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086E26A">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638855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20A567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A1581B2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FC062D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1" w15:restartNumberingAfterBreak="0">
    <w:nsid w:val="70386712"/>
    <w:multiLevelType w:val="hybridMultilevel"/>
    <w:tmpl w:val="F4DA0E9A"/>
    <w:lvl w:ilvl="0" w:tplc="A12ECA0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320D8D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3D6B68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32807B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74D0D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832A21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C2079A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9707FD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80A564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2" w15:restartNumberingAfterBreak="0">
    <w:nsid w:val="706C27B1"/>
    <w:multiLevelType w:val="hybridMultilevel"/>
    <w:tmpl w:val="DE1C9142"/>
    <w:lvl w:ilvl="0" w:tplc="345029DC">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2C04E7D8">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E0CC72BE">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866C6C42">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77AEBA42">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03CC06DE">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BB9038F2">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EFB470CE">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E94ED778">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3" w15:restartNumberingAfterBreak="0">
    <w:nsid w:val="706E711B"/>
    <w:multiLevelType w:val="hybridMultilevel"/>
    <w:tmpl w:val="C688D47A"/>
    <w:lvl w:ilvl="0" w:tplc="DB36635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BA0B49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A30886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30A0DE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9388A6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1285C6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CDC1A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D3EFF7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A9C323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4" w15:restartNumberingAfterBreak="0">
    <w:nsid w:val="70972ABC"/>
    <w:multiLevelType w:val="hybridMultilevel"/>
    <w:tmpl w:val="64E63016"/>
    <w:lvl w:ilvl="0" w:tplc="36CECDF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988BD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F8E64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223C8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12A56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B8E9B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A02D7C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880388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99CA56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5" w15:restartNumberingAfterBreak="0">
    <w:nsid w:val="70D32A07"/>
    <w:multiLevelType w:val="hybridMultilevel"/>
    <w:tmpl w:val="F7EE2750"/>
    <w:lvl w:ilvl="0" w:tplc="8D323FD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258C0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DD22A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396CF2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5281C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65C45D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A48219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8D4994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3095A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6" w15:restartNumberingAfterBreak="0">
    <w:nsid w:val="711753E8"/>
    <w:multiLevelType w:val="hybridMultilevel"/>
    <w:tmpl w:val="7CB4AA16"/>
    <w:lvl w:ilvl="0" w:tplc="9A7CEB8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7DC45B3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C1A4AF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80005F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BBAB5F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362947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6C424B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DFFA156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50E96F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7" w15:restartNumberingAfterBreak="0">
    <w:nsid w:val="713D1249"/>
    <w:multiLevelType w:val="hybridMultilevel"/>
    <w:tmpl w:val="76921E48"/>
    <w:lvl w:ilvl="0" w:tplc="2F563FB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2EE49C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F60C2B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692CD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0D0029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016524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21650F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0AE1E5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9D6A5EF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28" w15:restartNumberingAfterBreak="0">
    <w:nsid w:val="716B759F"/>
    <w:multiLevelType w:val="multilevel"/>
    <w:tmpl w:val="527E3454"/>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29" w15:restartNumberingAfterBreak="0">
    <w:nsid w:val="71FD592D"/>
    <w:multiLevelType w:val="hybridMultilevel"/>
    <w:tmpl w:val="AEA817CA"/>
    <w:lvl w:ilvl="0" w:tplc="12AE23A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AB2107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88E45A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5FA4DA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74EB4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19A1CA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D1E48F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1C0EB3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0D8945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0" w15:restartNumberingAfterBreak="0">
    <w:nsid w:val="72085A72"/>
    <w:multiLevelType w:val="hybridMultilevel"/>
    <w:tmpl w:val="3C38A8F4"/>
    <w:lvl w:ilvl="0" w:tplc="2684219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DD09B8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E83A82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D6E23EF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88C196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197E524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6B63A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348DC8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0B0E1D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1" w15:restartNumberingAfterBreak="0">
    <w:nsid w:val="72352B2F"/>
    <w:multiLevelType w:val="hybridMultilevel"/>
    <w:tmpl w:val="B5B0C73E"/>
    <w:lvl w:ilvl="0" w:tplc="1C8C6A36">
      <w:start w:val="1"/>
      <w:numFmt w:val="bullet"/>
      <w:lvlText w:val="–"/>
      <w:lvlJc w:val="left"/>
      <w:pPr>
        <w:ind w:left="39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5D2CAC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F64FAA8">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B1FE0DF6">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C4EE13A">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F0EAF4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080AB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8F44EAA">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D16D76A">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2" w15:restartNumberingAfterBreak="0">
    <w:nsid w:val="72521351"/>
    <w:multiLevelType w:val="hybridMultilevel"/>
    <w:tmpl w:val="7E2E4B4E"/>
    <w:lvl w:ilvl="0" w:tplc="41829FF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B7A04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11E1BF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0E54179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9A9022E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9F493B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9163ED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4A6B0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13A6F7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3" w15:restartNumberingAfterBreak="0">
    <w:nsid w:val="732935ED"/>
    <w:multiLevelType w:val="hybridMultilevel"/>
    <w:tmpl w:val="E52A37B2"/>
    <w:lvl w:ilvl="0" w:tplc="0EFAEE9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69E486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D5869C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3C68F2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25864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7219A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65857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8289D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576B4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4" w15:restartNumberingAfterBreak="0">
    <w:nsid w:val="737C1D8E"/>
    <w:multiLevelType w:val="hybridMultilevel"/>
    <w:tmpl w:val="1FB84A0C"/>
    <w:lvl w:ilvl="0" w:tplc="22B26EB6">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8BA7B8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341816">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7636650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CD21D1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19CB9A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203284E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21E23AB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67824D2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5" w15:restartNumberingAfterBreak="0">
    <w:nsid w:val="74E65F05"/>
    <w:multiLevelType w:val="hybridMultilevel"/>
    <w:tmpl w:val="3BD6DA04"/>
    <w:lvl w:ilvl="0" w:tplc="8228B4BE">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D6C37D6">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A5423D4">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7AE9E2">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6EEF16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2FA1248">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84EFC08">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B7C1854">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49CABCE">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6" w15:restartNumberingAfterBreak="0">
    <w:nsid w:val="754F1F2F"/>
    <w:multiLevelType w:val="hybridMultilevel"/>
    <w:tmpl w:val="2FB480F2"/>
    <w:lvl w:ilvl="0" w:tplc="3B5E1454">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FEE18C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5EE72D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54CB7D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0CC8A87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3018518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67E4ED0">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E7A45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19081CA">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7" w15:restartNumberingAfterBreak="0">
    <w:nsid w:val="75870E71"/>
    <w:multiLevelType w:val="hybridMultilevel"/>
    <w:tmpl w:val="648A7EAA"/>
    <w:lvl w:ilvl="0" w:tplc="A9943A24">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F8069BB2">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948A84">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924FDFA">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EF8822E">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6502032">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A4411FE">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5CEC4BA">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B66D222">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8" w15:restartNumberingAfterBreak="0">
    <w:nsid w:val="75CC5B80"/>
    <w:multiLevelType w:val="hybridMultilevel"/>
    <w:tmpl w:val="082CE81A"/>
    <w:lvl w:ilvl="0" w:tplc="EB5020F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0F2B0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2372357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D7A8FA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12E673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14C1DF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814753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71831B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8CFC4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39" w15:restartNumberingAfterBreak="0">
    <w:nsid w:val="760C6D3C"/>
    <w:multiLevelType w:val="hybridMultilevel"/>
    <w:tmpl w:val="ADE84A0A"/>
    <w:lvl w:ilvl="0" w:tplc="CE88DDC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8C49A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478B0D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B88671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BE0B386">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A640DDC">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7A438F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E7A9F9C">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0B8FE7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0" w15:restartNumberingAfterBreak="0">
    <w:nsid w:val="761675E8"/>
    <w:multiLevelType w:val="hybridMultilevel"/>
    <w:tmpl w:val="29D8BE60"/>
    <w:lvl w:ilvl="0" w:tplc="EAF2F3E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4AFE62F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C5F6094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8368AD6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0108ED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4BAC95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8C08F2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BAC248A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DA22EF5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1" w15:restartNumberingAfterBreak="0">
    <w:nsid w:val="77704A9B"/>
    <w:multiLevelType w:val="hybridMultilevel"/>
    <w:tmpl w:val="9F20FC1E"/>
    <w:lvl w:ilvl="0" w:tplc="955EBC80">
      <w:start w:val="1"/>
      <w:numFmt w:val="bullet"/>
      <w:lvlText w:val="–"/>
      <w:lvlJc w:val="left"/>
      <w:pPr>
        <w:ind w:left="3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0A71DC">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EA83E9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6E602A">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1E8CD48">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76C78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F2663DE">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70214D6">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6D48724">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2" w15:restartNumberingAfterBreak="0">
    <w:nsid w:val="77D31EDC"/>
    <w:multiLevelType w:val="hybridMultilevel"/>
    <w:tmpl w:val="493A85C2"/>
    <w:lvl w:ilvl="0" w:tplc="D0A0029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E6C792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FB6CAA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4642DED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690134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0B618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3260E2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170127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7208E5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3" w15:restartNumberingAfterBreak="0">
    <w:nsid w:val="77EB3732"/>
    <w:multiLevelType w:val="hybridMultilevel"/>
    <w:tmpl w:val="7D023224"/>
    <w:lvl w:ilvl="0" w:tplc="0AACAF3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1B107EA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A8EA4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D48440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ED6761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749AD2B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D542EA4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00F882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7E6A38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4" w15:restartNumberingAfterBreak="0">
    <w:nsid w:val="78077D66"/>
    <w:multiLevelType w:val="multilevel"/>
    <w:tmpl w:val="17124BCE"/>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103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45" w15:restartNumberingAfterBreak="0">
    <w:nsid w:val="781E56DE"/>
    <w:multiLevelType w:val="hybridMultilevel"/>
    <w:tmpl w:val="9BB4D030"/>
    <w:lvl w:ilvl="0" w:tplc="3EF21E96">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2EC8E04">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D3668E9C">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4C54CA">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258CF816">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A06A19C">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672681AC">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BDADB92">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294E62C">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6" w15:restartNumberingAfterBreak="0">
    <w:nsid w:val="78605081"/>
    <w:multiLevelType w:val="hybridMultilevel"/>
    <w:tmpl w:val="392CD36E"/>
    <w:lvl w:ilvl="0" w:tplc="B8F060F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E40C22F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A19211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9CE3D5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FE47CF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2C8052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E564F34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DE539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77CC59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7" w15:restartNumberingAfterBreak="0">
    <w:nsid w:val="78BD2ABE"/>
    <w:multiLevelType w:val="hybridMultilevel"/>
    <w:tmpl w:val="08ECA922"/>
    <w:lvl w:ilvl="0" w:tplc="1ED06E2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A083714">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618AD4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13CE287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3168DA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CB46B27A">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37AEAF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904C5D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19297C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8" w15:restartNumberingAfterBreak="0">
    <w:nsid w:val="799400C6"/>
    <w:multiLevelType w:val="hybridMultilevel"/>
    <w:tmpl w:val="BAAAB0DE"/>
    <w:lvl w:ilvl="0" w:tplc="B532BD68">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F00CB8D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B830A53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CB38A42C">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C1AA76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8478905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85EC323A">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BC6E6A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668F15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49" w15:restartNumberingAfterBreak="0">
    <w:nsid w:val="79CB2C5F"/>
    <w:multiLevelType w:val="hybridMultilevel"/>
    <w:tmpl w:val="F9001610"/>
    <w:lvl w:ilvl="0" w:tplc="AF10AE50">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DA8473B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92D21D9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3C6307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AE7A244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6DE0EB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2AAE7B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CC0145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294742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0" w15:restartNumberingAfterBreak="0">
    <w:nsid w:val="7A851F12"/>
    <w:multiLevelType w:val="hybridMultilevel"/>
    <w:tmpl w:val="50125736"/>
    <w:lvl w:ilvl="0" w:tplc="13CCDCE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826623D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8BE0A51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50461F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4FDE5F1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DDFA3F5E">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43E64CD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717C173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AB675B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1" w15:restartNumberingAfterBreak="0">
    <w:nsid w:val="7AE6246E"/>
    <w:multiLevelType w:val="hybridMultilevel"/>
    <w:tmpl w:val="769EEEF2"/>
    <w:lvl w:ilvl="0" w:tplc="3BD003E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2E21E58">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480AE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42A74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8EE8DA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5F6938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92A20B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6E203DB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B648316">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2" w15:restartNumberingAfterBreak="0">
    <w:nsid w:val="7AFB371D"/>
    <w:multiLevelType w:val="hybridMultilevel"/>
    <w:tmpl w:val="3528C60E"/>
    <w:lvl w:ilvl="0" w:tplc="94FAD9CC">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0FD812E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D6439B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9EC6BC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B5F60FF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13CB70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047C7658">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8CCE4300">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3F88F5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3" w15:restartNumberingAfterBreak="0">
    <w:nsid w:val="7B9268A3"/>
    <w:multiLevelType w:val="hybridMultilevel"/>
    <w:tmpl w:val="12A4A176"/>
    <w:lvl w:ilvl="0" w:tplc="BFFA7888">
      <w:start w:val="1"/>
      <w:numFmt w:val="bullet"/>
      <w:lvlText w:val="–"/>
      <w:lvlJc w:val="left"/>
      <w:pPr>
        <w:ind w:left="105"/>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97AE6300">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5D8AA1C">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6CA8E62A">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811A530C">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7B62344">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0287CA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0D2639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51E4EB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4" w15:restartNumberingAfterBreak="0">
    <w:nsid w:val="7BBE0579"/>
    <w:multiLevelType w:val="hybridMultilevel"/>
    <w:tmpl w:val="39D40E06"/>
    <w:lvl w:ilvl="0" w:tplc="4D4EFF5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232A7F7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165E705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F603D44">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764C7CE">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1C21E5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779C158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116A118">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C5A6052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5" w15:restartNumberingAfterBreak="0">
    <w:nsid w:val="7C232435"/>
    <w:multiLevelType w:val="hybridMultilevel"/>
    <w:tmpl w:val="88828960"/>
    <w:lvl w:ilvl="0" w:tplc="9814A386">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C8281A6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3A9E119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C7ED76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5E880D8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66204A7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A86E002">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49A0DE7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AAB6B89C">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6" w15:restartNumberingAfterBreak="0">
    <w:nsid w:val="7C2C76A8"/>
    <w:multiLevelType w:val="multilevel"/>
    <w:tmpl w:val="DF127A68"/>
    <w:lvl w:ilvl="0">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315"/>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57" w15:restartNumberingAfterBreak="0">
    <w:nsid w:val="7C3D79FC"/>
    <w:multiLevelType w:val="hybridMultilevel"/>
    <w:tmpl w:val="2EA24F94"/>
    <w:lvl w:ilvl="0" w:tplc="6C5A467A">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5CA6DE">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032ED68">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5CD6EC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D901972">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44675E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5C3E0C7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3E34DCD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B5087E0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8" w15:restartNumberingAfterBreak="0">
    <w:nsid w:val="7CB02FE0"/>
    <w:multiLevelType w:val="hybridMultilevel"/>
    <w:tmpl w:val="E132FA02"/>
    <w:lvl w:ilvl="0" w:tplc="B178F63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0D024CC">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AB47D0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FD1CC218">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C31CBCF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8129860">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1DC8DDA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24CDDC6">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786E98A8">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59" w15:restartNumberingAfterBreak="0">
    <w:nsid w:val="7D7B20C5"/>
    <w:multiLevelType w:val="hybridMultilevel"/>
    <w:tmpl w:val="BBD4456C"/>
    <w:lvl w:ilvl="0" w:tplc="B71415F2">
      <w:start w:val="1"/>
      <w:numFmt w:val="decimal"/>
      <w:lvlText w:val="%1."/>
      <w:lvlJc w:val="left"/>
      <w:pPr>
        <w:ind w:left="56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681452C2">
      <w:start w:val="1"/>
      <w:numFmt w:val="lowerLetter"/>
      <w:lvlText w:val="%2"/>
      <w:lvlJc w:val="left"/>
      <w:pPr>
        <w:ind w:left="14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707CB46A">
      <w:start w:val="1"/>
      <w:numFmt w:val="lowerRoman"/>
      <w:lvlText w:val="%3"/>
      <w:lvlJc w:val="left"/>
      <w:pPr>
        <w:ind w:left="21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E500F48A">
      <w:start w:val="1"/>
      <w:numFmt w:val="decimal"/>
      <w:lvlText w:val="%4"/>
      <w:lvlJc w:val="left"/>
      <w:pPr>
        <w:ind w:left="29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1C6CC9B8">
      <w:start w:val="1"/>
      <w:numFmt w:val="lowerLetter"/>
      <w:lvlText w:val="%5"/>
      <w:lvlJc w:val="left"/>
      <w:pPr>
        <w:ind w:left="363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4DB8F9F6">
      <w:start w:val="1"/>
      <w:numFmt w:val="lowerRoman"/>
      <w:lvlText w:val="%6"/>
      <w:lvlJc w:val="left"/>
      <w:pPr>
        <w:ind w:left="435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146CC280">
      <w:start w:val="1"/>
      <w:numFmt w:val="decimal"/>
      <w:lvlText w:val="%7"/>
      <w:lvlJc w:val="left"/>
      <w:pPr>
        <w:ind w:left="507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4D32E280">
      <w:start w:val="1"/>
      <w:numFmt w:val="lowerLetter"/>
      <w:lvlText w:val="%8"/>
      <w:lvlJc w:val="left"/>
      <w:pPr>
        <w:ind w:left="579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0C928554">
      <w:start w:val="1"/>
      <w:numFmt w:val="lowerRoman"/>
      <w:lvlText w:val="%9"/>
      <w:lvlJc w:val="left"/>
      <w:pPr>
        <w:ind w:left="6517"/>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360" w15:restartNumberingAfterBreak="0">
    <w:nsid w:val="7D8F181E"/>
    <w:multiLevelType w:val="hybridMultilevel"/>
    <w:tmpl w:val="ED5A57B4"/>
    <w:lvl w:ilvl="0" w:tplc="FCEE046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59849C8A">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077EEA72">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EC6B6A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F4F051A0">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B71058A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361C585C">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5808B054">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24D2F16E">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1" w15:restartNumberingAfterBreak="0">
    <w:nsid w:val="7E606D49"/>
    <w:multiLevelType w:val="hybridMultilevel"/>
    <w:tmpl w:val="C8DEA170"/>
    <w:lvl w:ilvl="0" w:tplc="B2B2F736">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C4E7D72">
      <w:start w:val="1"/>
      <w:numFmt w:val="bullet"/>
      <w:lvlText w:val="o"/>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220AA90">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5F4A844">
      <w:start w:val="1"/>
      <w:numFmt w:val="bullet"/>
      <w:lvlText w:val="•"/>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C765AE6">
      <w:start w:val="1"/>
      <w:numFmt w:val="bullet"/>
      <w:lvlText w:val="o"/>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4B477AC">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E7E4AAC">
      <w:start w:val="1"/>
      <w:numFmt w:val="bullet"/>
      <w:lvlText w:val="•"/>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0FACB0C">
      <w:start w:val="1"/>
      <w:numFmt w:val="bullet"/>
      <w:lvlText w:val="o"/>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92EF398">
      <w:start w:val="1"/>
      <w:numFmt w:val="bullet"/>
      <w:lvlText w:val="▪"/>
      <w:lvlJc w:val="left"/>
      <w:pPr>
        <w:ind w:left="65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2" w15:restartNumberingAfterBreak="0">
    <w:nsid w:val="7E6C480D"/>
    <w:multiLevelType w:val="hybridMultilevel"/>
    <w:tmpl w:val="D7EADE16"/>
    <w:lvl w:ilvl="0" w:tplc="B1A0F5FE">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B8842CE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F046723E">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249CC1F6">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7D7C80F4">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953CB1E2">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BCF6B5F4">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EF7ACEEE">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184678F4">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3" w15:restartNumberingAfterBreak="0">
    <w:nsid w:val="7ED80832"/>
    <w:multiLevelType w:val="hybridMultilevel"/>
    <w:tmpl w:val="32D80BC8"/>
    <w:lvl w:ilvl="0" w:tplc="4B22DF2C">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372EE72">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4438872A">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B762A732">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D9B0B42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E5105746">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A202A846">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1430E96A">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D88ACB0">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4" w15:restartNumberingAfterBreak="0">
    <w:nsid w:val="7F2801A8"/>
    <w:multiLevelType w:val="hybridMultilevel"/>
    <w:tmpl w:val="78E2FBC0"/>
    <w:lvl w:ilvl="0" w:tplc="80E09532">
      <w:start w:val="1"/>
      <w:numFmt w:val="bullet"/>
      <w:lvlText w:val="–"/>
      <w:lvlJc w:val="left"/>
      <w:pPr>
        <w:ind w:left="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3962CD46">
      <w:start w:val="1"/>
      <w:numFmt w:val="bullet"/>
      <w:lvlText w:val="o"/>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76F63070">
      <w:start w:val="1"/>
      <w:numFmt w:val="bullet"/>
      <w:lvlText w:val="▪"/>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96362810">
      <w:start w:val="1"/>
      <w:numFmt w:val="bullet"/>
      <w:lvlText w:val="•"/>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6060B198">
      <w:start w:val="1"/>
      <w:numFmt w:val="bullet"/>
      <w:lvlText w:val="o"/>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A92C6818">
      <w:start w:val="1"/>
      <w:numFmt w:val="bullet"/>
      <w:lvlText w:val="▪"/>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5A6A56E">
      <w:start w:val="1"/>
      <w:numFmt w:val="bullet"/>
      <w:lvlText w:val="•"/>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FC2E2C42">
      <w:start w:val="1"/>
      <w:numFmt w:val="bullet"/>
      <w:lvlText w:val="o"/>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4A6C8762">
      <w:start w:val="1"/>
      <w:numFmt w:val="bullet"/>
      <w:lvlText w:val="▪"/>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5" w15:restartNumberingAfterBreak="0">
    <w:nsid w:val="7F9A0C63"/>
    <w:multiLevelType w:val="hybridMultilevel"/>
    <w:tmpl w:val="C436E08E"/>
    <w:lvl w:ilvl="0" w:tplc="3098A80E">
      <w:start w:val="1"/>
      <w:numFmt w:val="decimal"/>
      <w:lvlText w:val="%1."/>
      <w:lvlJc w:val="left"/>
      <w:pPr>
        <w:ind w:left="140"/>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1" w:tplc="A62A335A">
      <w:start w:val="1"/>
      <w:numFmt w:val="lowerLetter"/>
      <w:lvlText w:val="%2"/>
      <w:lvlJc w:val="left"/>
      <w:pPr>
        <w:ind w:left="11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2" w:tplc="589E3424">
      <w:start w:val="1"/>
      <w:numFmt w:val="lowerRoman"/>
      <w:lvlText w:val="%3"/>
      <w:lvlJc w:val="left"/>
      <w:pPr>
        <w:ind w:left="18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3" w:tplc="A11C1B7C">
      <w:start w:val="1"/>
      <w:numFmt w:val="decimal"/>
      <w:lvlText w:val="%4"/>
      <w:lvlJc w:val="left"/>
      <w:pPr>
        <w:ind w:left="25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4" w:tplc="E872DA16">
      <w:start w:val="1"/>
      <w:numFmt w:val="lowerLetter"/>
      <w:lvlText w:val="%5"/>
      <w:lvlJc w:val="left"/>
      <w:pPr>
        <w:ind w:left="329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5" w:tplc="254409CA">
      <w:start w:val="1"/>
      <w:numFmt w:val="lowerRoman"/>
      <w:lvlText w:val="%6"/>
      <w:lvlJc w:val="left"/>
      <w:pPr>
        <w:ind w:left="401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6" w:tplc="F7C04C90">
      <w:start w:val="1"/>
      <w:numFmt w:val="decimal"/>
      <w:lvlText w:val="%7"/>
      <w:lvlJc w:val="left"/>
      <w:pPr>
        <w:ind w:left="473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7" w:tplc="9A821206">
      <w:start w:val="1"/>
      <w:numFmt w:val="lowerLetter"/>
      <w:lvlText w:val="%8"/>
      <w:lvlJc w:val="left"/>
      <w:pPr>
        <w:ind w:left="545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lvl w:ilvl="8" w:tplc="EE12E486">
      <w:start w:val="1"/>
      <w:numFmt w:val="lowerRoman"/>
      <w:lvlText w:val="%9"/>
      <w:lvlJc w:val="left"/>
      <w:pPr>
        <w:ind w:left="6177"/>
      </w:pPr>
      <w:rPr>
        <w:rFonts w:ascii="Times New Roman" w:eastAsia="Times New Roman" w:hAnsi="Times New Roman" w:cs="Times New Roman"/>
        <w:b w:val="0"/>
        <w:i w:val="0"/>
        <w:strike w:val="0"/>
        <w:dstrike w:val="0"/>
        <w:color w:val="000000"/>
        <w:sz w:val="14"/>
        <w:szCs w:val="14"/>
        <w:u w:val="none" w:color="000000"/>
        <w:bdr w:val="none" w:sz="0" w:space="0" w:color="auto"/>
        <w:shd w:val="clear" w:color="auto" w:fill="auto"/>
        <w:vertAlign w:val="baseline"/>
      </w:rPr>
    </w:lvl>
  </w:abstractNum>
  <w:abstractNum w:abstractNumId="366" w15:restartNumberingAfterBreak="0">
    <w:nsid w:val="7FCD216C"/>
    <w:multiLevelType w:val="hybridMultilevel"/>
    <w:tmpl w:val="CD583130"/>
    <w:lvl w:ilvl="0" w:tplc="65E2E708">
      <w:start w:val="1"/>
      <w:numFmt w:val="decimal"/>
      <w:lvlText w:val="%1."/>
      <w:lvlJc w:val="left"/>
      <w:pPr>
        <w:ind w:left="180"/>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1" w:tplc="C46CF180">
      <w:start w:val="1"/>
      <w:numFmt w:val="bullet"/>
      <w:lvlText w:val="–"/>
      <w:lvlJc w:val="left"/>
      <w:pPr>
        <w:ind w:left="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0DCCBD2">
      <w:start w:val="1"/>
      <w:numFmt w:val="bullet"/>
      <w:lvlText w:val="▪"/>
      <w:lvlJc w:val="left"/>
      <w:pPr>
        <w:ind w:left="14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60422C6">
      <w:start w:val="1"/>
      <w:numFmt w:val="bullet"/>
      <w:lvlText w:val="•"/>
      <w:lvlJc w:val="left"/>
      <w:pPr>
        <w:ind w:left="21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0BE044A">
      <w:start w:val="1"/>
      <w:numFmt w:val="bullet"/>
      <w:lvlText w:val="o"/>
      <w:lvlJc w:val="left"/>
      <w:pPr>
        <w:ind w:left="291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C25BE6">
      <w:start w:val="1"/>
      <w:numFmt w:val="bullet"/>
      <w:lvlText w:val="▪"/>
      <w:lvlJc w:val="left"/>
      <w:pPr>
        <w:ind w:left="36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FE61E2">
      <w:start w:val="1"/>
      <w:numFmt w:val="bullet"/>
      <w:lvlText w:val="•"/>
      <w:lvlJc w:val="left"/>
      <w:pPr>
        <w:ind w:left="435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5EE2142">
      <w:start w:val="1"/>
      <w:numFmt w:val="bullet"/>
      <w:lvlText w:val="o"/>
      <w:lvlJc w:val="left"/>
      <w:pPr>
        <w:ind w:left="507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C1A3524">
      <w:start w:val="1"/>
      <w:numFmt w:val="bullet"/>
      <w:lvlText w:val="▪"/>
      <w:lvlJc w:val="left"/>
      <w:pPr>
        <w:ind w:left="579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52705308">
    <w:abstractNumId w:val="209"/>
  </w:num>
  <w:num w:numId="2" w16cid:durableId="989410187">
    <w:abstractNumId w:val="248"/>
  </w:num>
  <w:num w:numId="3" w16cid:durableId="1197894180">
    <w:abstractNumId w:val="90"/>
  </w:num>
  <w:num w:numId="4" w16cid:durableId="1736780428">
    <w:abstractNumId w:val="147"/>
  </w:num>
  <w:num w:numId="5" w16cid:durableId="1691488102">
    <w:abstractNumId w:val="62"/>
  </w:num>
  <w:num w:numId="6" w16cid:durableId="179122678">
    <w:abstractNumId w:val="361"/>
  </w:num>
  <w:num w:numId="7" w16cid:durableId="1806435863">
    <w:abstractNumId w:val="161"/>
  </w:num>
  <w:num w:numId="8" w16cid:durableId="417681814">
    <w:abstractNumId w:val="203"/>
  </w:num>
  <w:num w:numId="9" w16cid:durableId="610355165">
    <w:abstractNumId w:val="294"/>
  </w:num>
  <w:num w:numId="10" w16cid:durableId="1419398926">
    <w:abstractNumId w:val="110"/>
  </w:num>
  <w:num w:numId="11" w16cid:durableId="945575474">
    <w:abstractNumId w:val="26"/>
  </w:num>
  <w:num w:numId="12" w16cid:durableId="50203181">
    <w:abstractNumId w:val="19"/>
  </w:num>
  <w:num w:numId="13" w16cid:durableId="415637595">
    <w:abstractNumId w:val="3"/>
  </w:num>
  <w:num w:numId="14" w16cid:durableId="709887841">
    <w:abstractNumId w:val="183"/>
  </w:num>
  <w:num w:numId="15" w16cid:durableId="1575435428">
    <w:abstractNumId w:val="331"/>
  </w:num>
  <w:num w:numId="16" w16cid:durableId="1878741102">
    <w:abstractNumId w:val="246"/>
  </w:num>
  <w:num w:numId="17" w16cid:durableId="1192112126">
    <w:abstractNumId w:val="125"/>
  </w:num>
  <w:num w:numId="18" w16cid:durableId="606162468">
    <w:abstractNumId w:val="337"/>
  </w:num>
  <w:num w:numId="19" w16cid:durableId="977762363">
    <w:abstractNumId w:val="33"/>
  </w:num>
  <w:num w:numId="20" w16cid:durableId="1823964012">
    <w:abstractNumId w:val="159"/>
  </w:num>
  <w:num w:numId="21" w16cid:durableId="105122404">
    <w:abstractNumId w:val="278"/>
  </w:num>
  <w:num w:numId="22" w16cid:durableId="991064246">
    <w:abstractNumId w:val="23"/>
  </w:num>
  <w:num w:numId="23" w16cid:durableId="1092700239">
    <w:abstractNumId w:val="16"/>
  </w:num>
  <w:num w:numId="24" w16cid:durableId="1985693954">
    <w:abstractNumId w:val="32"/>
  </w:num>
  <w:num w:numId="25" w16cid:durableId="2122218037">
    <w:abstractNumId w:val="170"/>
  </w:num>
  <w:num w:numId="26" w16cid:durableId="312418698">
    <w:abstractNumId w:val="344"/>
  </w:num>
  <w:num w:numId="27" w16cid:durableId="2080782271">
    <w:abstractNumId w:val="230"/>
  </w:num>
  <w:num w:numId="28" w16cid:durableId="569535799">
    <w:abstractNumId w:val="311"/>
  </w:num>
  <w:num w:numId="29" w16cid:durableId="1067803909">
    <w:abstractNumId w:val="341"/>
  </w:num>
  <w:num w:numId="30" w16cid:durableId="625476721">
    <w:abstractNumId w:val="328"/>
  </w:num>
  <w:num w:numId="31" w16cid:durableId="200868866">
    <w:abstractNumId w:val="44"/>
  </w:num>
  <w:num w:numId="32" w16cid:durableId="1990016662">
    <w:abstractNumId w:val="30"/>
  </w:num>
  <w:num w:numId="33" w16cid:durableId="646513538">
    <w:abstractNumId w:val="139"/>
  </w:num>
  <w:num w:numId="34" w16cid:durableId="2133816186">
    <w:abstractNumId w:val="14"/>
  </w:num>
  <w:num w:numId="35" w16cid:durableId="368341323">
    <w:abstractNumId w:val="359"/>
  </w:num>
  <w:num w:numId="36" w16cid:durableId="1762871070">
    <w:abstractNumId w:val="310"/>
  </w:num>
  <w:num w:numId="37" w16cid:durableId="841434660">
    <w:abstractNumId w:val="128"/>
  </w:num>
  <w:num w:numId="38" w16cid:durableId="104271446">
    <w:abstractNumId w:val="96"/>
  </w:num>
  <w:num w:numId="39" w16cid:durableId="253443738">
    <w:abstractNumId w:val="286"/>
  </w:num>
  <w:num w:numId="40" w16cid:durableId="1524321098">
    <w:abstractNumId w:val="150"/>
  </w:num>
  <w:num w:numId="41" w16cid:durableId="980234562">
    <w:abstractNumId w:val="130"/>
  </w:num>
  <w:num w:numId="42" w16cid:durableId="936673066">
    <w:abstractNumId w:val="163"/>
  </w:num>
  <w:num w:numId="43" w16cid:durableId="2062945810">
    <w:abstractNumId w:val="303"/>
  </w:num>
  <w:num w:numId="44" w16cid:durableId="975718572">
    <w:abstractNumId w:val="132"/>
  </w:num>
  <w:num w:numId="45" w16cid:durableId="1590046463">
    <w:abstractNumId w:val="220"/>
  </w:num>
  <w:num w:numId="46" w16cid:durableId="268511381">
    <w:abstractNumId w:val="299"/>
  </w:num>
  <w:num w:numId="47" w16cid:durableId="1321887792">
    <w:abstractNumId w:val="141"/>
  </w:num>
  <w:num w:numId="48" w16cid:durableId="1484664744">
    <w:abstractNumId w:val="296"/>
  </w:num>
  <w:num w:numId="49" w16cid:durableId="200367038">
    <w:abstractNumId w:val="121"/>
  </w:num>
  <w:num w:numId="50" w16cid:durableId="752632115">
    <w:abstractNumId w:val="318"/>
  </w:num>
  <w:num w:numId="51" w16cid:durableId="1158421857">
    <w:abstractNumId w:val="356"/>
  </w:num>
  <w:num w:numId="52" w16cid:durableId="1569917308">
    <w:abstractNumId w:val="142"/>
  </w:num>
  <w:num w:numId="53" w16cid:durableId="377631742">
    <w:abstractNumId w:val="119"/>
  </w:num>
  <w:num w:numId="54" w16cid:durableId="1043402671">
    <w:abstractNumId w:val="86"/>
  </w:num>
  <w:num w:numId="55" w16cid:durableId="633949696">
    <w:abstractNumId w:val="178"/>
  </w:num>
  <w:num w:numId="56" w16cid:durableId="795441801">
    <w:abstractNumId w:val="199"/>
  </w:num>
  <w:num w:numId="57" w16cid:durableId="315646993">
    <w:abstractNumId w:val="251"/>
  </w:num>
  <w:num w:numId="58" w16cid:durableId="1221862784">
    <w:abstractNumId w:val="304"/>
  </w:num>
  <w:num w:numId="59" w16cid:durableId="989477125">
    <w:abstractNumId w:val="148"/>
  </w:num>
  <w:num w:numId="60" w16cid:durableId="1517961898">
    <w:abstractNumId w:val="335"/>
  </w:num>
  <w:num w:numId="61" w16cid:durableId="272325557">
    <w:abstractNumId w:val="77"/>
  </w:num>
  <w:num w:numId="62" w16cid:durableId="2073969108">
    <w:abstractNumId w:val="11"/>
  </w:num>
  <w:num w:numId="63" w16cid:durableId="1210384912">
    <w:abstractNumId w:val="259"/>
  </w:num>
  <w:num w:numId="64" w16cid:durableId="1481994326">
    <w:abstractNumId w:val="280"/>
  </w:num>
  <w:num w:numId="65" w16cid:durableId="918755865">
    <w:abstractNumId w:val="120"/>
  </w:num>
  <w:num w:numId="66" w16cid:durableId="222326603">
    <w:abstractNumId w:val="366"/>
  </w:num>
  <w:num w:numId="67" w16cid:durableId="1062756006">
    <w:abstractNumId w:val="114"/>
  </w:num>
  <w:num w:numId="68" w16cid:durableId="1219824574">
    <w:abstractNumId w:val="97"/>
  </w:num>
  <w:num w:numId="69" w16cid:durableId="1742747988">
    <w:abstractNumId w:val="189"/>
  </w:num>
  <w:num w:numId="70" w16cid:durableId="767433603">
    <w:abstractNumId w:val="269"/>
  </w:num>
  <w:num w:numId="71" w16cid:durableId="1004548893">
    <w:abstractNumId w:val="322"/>
  </w:num>
  <w:num w:numId="72" w16cid:durableId="156306405">
    <w:abstractNumId w:val="210"/>
  </w:num>
  <w:num w:numId="73" w16cid:durableId="704643414">
    <w:abstractNumId w:val="137"/>
  </w:num>
  <w:num w:numId="74" w16cid:durableId="1422682495">
    <w:abstractNumId w:val="149"/>
  </w:num>
  <w:num w:numId="75" w16cid:durableId="27412148">
    <w:abstractNumId w:val="297"/>
  </w:num>
  <w:num w:numId="76" w16cid:durableId="139081761">
    <w:abstractNumId w:val="332"/>
  </w:num>
  <w:num w:numId="77" w16cid:durableId="184949333">
    <w:abstractNumId w:val="98"/>
  </w:num>
  <w:num w:numId="78" w16cid:durableId="208299964">
    <w:abstractNumId w:val="350"/>
  </w:num>
  <w:num w:numId="79" w16cid:durableId="1783332371">
    <w:abstractNumId w:val="107"/>
  </w:num>
  <w:num w:numId="80" w16cid:durableId="163401788">
    <w:abstractNumId w:val="300"/>
  </w:num>
  <w:num w:numId="81" w16cid:durableId="1728065022">
    <w:abstractNumId w:val="217"/>
  </w:num>
  <w:num w:numId="82" w16cid:durableId="761223661">
    <w:abstractNumId w:val="0"/>
  </w:num>
  <w:num w:numId="83" w16cid:durableId="164364794">
    <w:abstractNumId w:val="37"/>
  </w:num>
  <w:num w:numId="84" w16cid:durableId="40402302">
    <w:abstractNumId w:val="172"/>
  </w:num>
  <w:num w:numId="85" w16cid:durableId="759520456">
    <w:abstractNumId w:val="171"/>
  </w:num>
  <w:num w:numId="86" w16cid:durableId="875973054">
    <w:abstractNumId w:val="263"/>
  </w:num>
  <w:num w:numId="87" w16cid:durableId="1982610341">
    <w:abstractNumId w:val="71"/>
  </w:num>
  <w:num w:numId="88" w16cid:durableId="492376987">
    <w:abstractNumId w:val="2"/>
  </w:num>
  <w:num w:numId="89" w16cid:durableId="889027334">
    <w:abstractNumId w:val="92"/>
  </w:num>
  <w:num w:numId="90" w16cid:durableId="646282737">
    <w:abstractNumId w:val="237"/>
  </w:num>
  <w:num w:numId="91" w16cid:durableId="1332223625">
    <w:abstractNumId w:val="228"/>
  </w:num>
  <w:num w:numId="92" w16cid:durableId="1311060798">
    <w:abstractNumId w:val="206"/>
  </w:num>
  <w:num w:numId="93" w16cid:durableId="158816098">
    <w:abstractNumId w:val="140"/>
  </w:num>
  <w:num w:numId="94" w16cid:durableId="1877235451">
    <w:abstractNumId w:val="355"/>
  </w:num>
  <w:num w:numId="95" w16cid:durableId="1999309956">
    <w:abstractNumId w:val="272"/>
  </w:num>
  <w:num w:numId="96" w16cid:durableId="34044536">
    <w:abstractNumId w:val="138"/>
  </w:num>
  <w:num w:numId="97" w16cid:durableId="2101756880">
    <w:abstractNumId w:val="306"/>
  </w:num>
  <w:num w:numId="98" w16cid:durableId="467432486">
    <w:abstractNumId w:val="342"/>
  </w:num>
  <w:num w:numId="99" w16cid:durableId="1581519941">
    <w:abstractNumId w:val="336"/>
  </w:num>
  <w:num w:numId="100" w16cid:durableId="605772257">
    <w:abstractNumId w:val="347"/>
  </w:num>
  <w:num w:numId="101" w16cid:durableId="1476215596">
    <w:abstractNumId w:val="127"/>
  </w:num>
  <w:num w:numId="102" w16cid:durableId="533344030">
    <w:abstractNumId w:val="73"/>
  </w:num>
  <w:num w:numId="103" w16cid:durableId="819081115">
    <w:abstractNumId w:val="255"/>
  </w:num>
  <w:num w:numId="104" w16cid:durableId="1904218915">
    <w:abstractNumId w:val="363"/>
  </w:num>
  <w:num w:numId="105" w16cid:durableId="2092851878">
    <w:abstractNumId w:val="5"/>
  </w:num>
  <w:num w:numId="106" w16cid:durableId="600918094">
    <w:abstractNumId w:val="298"/>
  </w:num>
  <w:num w:numId="107" w16cid:durableId="1546142801">
    <w:abstractNumId w:val="198"/>
  </w:num>
  <w:num w:numId="108" w16cid:durableId="732391495">
    <w:abstractNumId w:val="353"/>
  </w:num>
  <w:num w:numId="109" w16cid:durableId="1580552903">
    <w:abstractNumId w:val="116"/>
  </w:num>
  <w:num w:numId="110" w16cid:durableId="1650476416">
    <w:abstractNumId w:val="162"/>
  </w:num>
  <w:num w:numId="111" w16cid:durableId="795830084">
    <w:abstractNumId w:val="253"/>
  </w:num>
  <w:num w:numId="112" w16cid:durableId="471682584">
    <w:abstractNumId w:val="64"/>
  </w:num>
  <w:num w:numId="113" w16cid:durableId="1336609441">
    <w:abstractNumId w:val="258"/>
  </w:num>
  <w:num w:numId="114" w16cid:durableId="2090032862">
    <w:abstractNumId w:val="10"/>
  </w:num>
  <w:num w:numId="115" w16cid:durableId="127162514">
    <w:abstractNumId w:val="364"/>
  </w:num>
  <w:num w:numId="116" w16cid:durableId="1428691276">
    <w:abstractNumId w:val="78"/>
  </w:num>
  <w:num w:numId="117" w16cid:durableId="1968662252">
    <w:abstractNumId w:val="113"/>
  </w:num>
  <w:num w:numId="118" w16cid:durableId="526719213">
    <w:abstractNumId w:val="58"/>
  </w:num>
  <w:num w:numId="119" w16cid:durableId="371729519">
    <w:abstractNumId w:val="339"/>
  </w:num>
  <w:num w:numId="120" w16cid:durableId="251209434">
    <w:abstractNumId w:val="316"/>
  </w:num>
  <w:num w:numId="121" w16cid:durableId="342318716">
    <w:abstractNumId w:val="315"/>
  </w:num>
  <w:num w:numId="122" w16cid:durableId="159581982">
    <w:abstractNumId w:val="212"/>
  </w:num>
  <w:num w:numId="123" w16cid:durableId="20323324">
    <w:abstractNumId w:val="133"/>
  </w:num>
  <w:num w:numId="124" w16cid:durableId="410271236">
    <w:abstractNumId w:val="109"/>
  </w:num>
  <w:num w:numId="125" w16cid:durableId="1388066800">
    <w:abstractNumId w:val="226"/>
  </w:num>
  <w:num w:numId="126" w16cid:durableId="1890531574">
    <w:abstractNumId w:val="197"/>
  </w:num>
  <w:num w:numId="127" w16cid:durableId="1101871619">
    <w:abstractNumId w:val="12"/>
  </w:num>
  <w:num w:numId="128" w16cid:durableId="2026127677">
    <w:abstractNumId w:val="340"/>
  </w:num>
  <w:num w:numId="129" w16cid:durableId="1375496733">
    <w:abstractNumId w:val="288"/>
  </w:num>
  <w:num w:numId="130" w16cid:durableId="698705620">
    <w:abstractNumId w:val="91"/>
  </w:num>
  <w:num w:numId="131" w16cid:durableId="872616715">
    <w:abstractNumId w:val="7"/>
  </w:num>
  <w:num w:numId="132" w16cid:durableId="1050231476">
    <w:abstractNumId w:val="79"/>
  </w:num>
  <w:num w:numId="133" w16cid:durableId="1131093573">
    <w:abstractNumId w:val="221"/>
  </w:num>
  <w:num w:numId="134" w16cid:durableId="1084181274">
    <w:abstractNumId w:val="357"/>
  </w:num>
  <w:num w:numId="135" w16cid:durableId="339891725">
    <w:abstractNumId w:val="275"/>
  </w:num>
  <w:num w:numId="136" w16cid:durableId="1154376288">
    <w:abstractNumId w:val="295"/>
  </w:num>
  <w:num w:numId="137" w16cid:durableId="568997496">
    <w:abstractNumId w:val="283"/>
  </w:num>
  <w:num w:numId="138" w16cid:durableId="1513714575">
    <w:abstractNumId w:val="111"/>
  </w:num>
  <w:num w:numId="139" w16cid:durableId="1830243960">
    <w:abstractNumId w:val="281"/>
  </w:num>
  <w:num w:numId="140" w16cid:durableId="1687906504">
    <w:abstractNumId w:val="358"/>
  </w:num>
  <w:num w:numId="141" w16cid:durableId="710423024">
    <w:abstractNumId w:val="214"/>
  </w:num>
  <w:num w:numId="142" w16cid:durableId="657198547">
    <w:abstractNumId w:val="268"/>
  </w:num>
  <w:num w:numId="143" w16cid:durableId="1320382243">
    <w:abstractNumId w:val="238"/>
  </w:num>
  <w:num w:numId="144" w16cid:durableId="359164858">
    <w:abstractNumId w:val="215"/>
  </w:num>
  <w:num w:numId="145" w16cid:durableId="204413843">
    <w:abstractNumId w:val="185"/>
  </w:num>
  <w:num w:numId="146" w16cid:durableId="1942256562">
    <w:abstractNumId w:val="333"/>
  </w:num>
  <w:num w:numId="147" w16cid:durableId="1817799074">
    <w:abstractNumId w:val="289"/>
  </w:num>
  <w:num w:numId="148" w16cid:durableId="1360544086">
    <w:abstractNumId w:val="204"/>
  </w:num>
  <w:num w:numId="149" w16cid:durableId="211968671">
    <w:abstractNumId w:val="360"/>
  </w:num>
  <w:num w:numId="150" w16cid:durableId="1197618953">
    <w:abstractNumId w:val="186"/>
  </w:num>
  <w:num w:numId="151" w16cid:durableId="300430396">
    <w:abstractNumId w:val="156"/>
  </w:num>
  <w:num w:numId="152" w16cid:durableId="1290086376">
    <w:abstractNumId w:val="144"/>
  </w:num>
  <w:num w:numId="153" w16cid:durableId="1719548049">
    <w:abstractNumId w:val="57"/>
  </w:num>
  <w:num w:numId="154" w16cid:durableId="1601914789">
    <w:abstractNumId w:val="115"/>
  </w:num>
  <w:num w:numId="155" w16cid:durableId="1703552326">
    <w:abstractNumId w:val="274"/>
  </w:num>
  <w:num w:numId="156" w16cid:durableId="251470175">
    <w:abstractNumId w:val="223"/>
  </w:num>
  <w:num w:numId="157" w16cid:durableId="1107650756">
    <w:abstractNumId w:val="181"/>
  </w:num>
  <w:num w:numId="158" w16cid:durableId="1202860677">
    <w:abstractNumId w:val="290"/>
  </w:num>
  <w:num w:numId="159" w16cid:durableId="1877113274">
    <w:abstractNumId w:val="87"/>
  </w:num>
  <w:num w:numId="160" w16cid:durableId="1734231315">
    <w:abstractNumId w:val="262"/>
  </w:num>
  <w:num w:numId="161" w16cid:durableId="304550936">
    <w:abstractNumId w:val="287"/>
  </w:num>
  <w:num w:numId="162" w16cid:durableId="630207104">
    <w:abstractNumId w:val="225"/>
  </w:num>
  <w:num w:numId="163" w16cid:durableId="1210147266">
    <w:abstractNumId w:val="13"/>
  </w:num>
  <w:num w:numId="164" w16cid:durableId="1493332242">
    <w:abstractNumId w:val="42"/>
  </w:num>
  <w:num w:numId="165" w16cid:durableId="1558591927">
    <w:abstractNumId w:val="131"/>
  </w:num>
  <w:num w:numId="166" w16cid:durableId="697394972">
    <w:abstractNumId w:val="72"/>
  </w:num>
  <w:num w:numId="167" w16cid:durableId="1963922443">
    <w:abstractNumId w:val="17"/>
  </w:num>
  <w:num w:numId="168" w16cid:durableId="1067411364">
    <w:abstractNumId w:val="187"/>
  </w:num>
  <w:num w:numId="169" w16cid:durableId="934824730">
    <w:abstractNumId w:val="56"/>
  </w:num>
  <w:num w:numId="170" w16cid:durableId="1796757269">
    <w:abstractNumId w:val="200"/>
  </w:num>
  <w:num w:numId="171" w16cid:durableId="1112672521">
    <w:abstractNumId w:val="22"/>
  </w:num>
  <w:num w:numId="172" w16cid:durableId="2115128832">
    <w:abstractNumId w:val="145"/>
  </w:num>
  <w:num w:numId="173" w16cid:durableId="441727015">
    <w:abstractNumId w:val="40"/>
  </w:num>
  <w:num w:numId="174" w16cid:durableId="407650477">
    <w:abstractNumId w:val="266"/>
  </w:num>
  <w:num w:numId="175" w16cid:durableId="444497913">
    <w:abstractNumId w:val="362"/>
  </w:num>
  <w:num w:numId="176" w16cid:durableId="1878082360">
    <w:abstractNumId w:val="6"/>
  </w:num>
  <w:num w:numId="177" w16cid:durableId="544177814">
    <w:abstractNumId w:val="218"/>
  </w:num>
  <w:num w:numId="178" w16cid:durableId="1368020833">
    <w:abstractNumId w:val="271"/>
  </w:num>
  <w:num w:numId="179" w16cid:durableId="365178639">
    <w:abstractNumId w:val="112"/>
  </w:num>
  <w:num w:numId="180" w16cid:durableId="1070806056">
    <w:abstractNumId w:val="21"/>
  </w:num>
  <w:num w:numId="181" w16cid:durableId="44448854">
    <w:abstractNumId w:val="41"/>
  </w:num>
  <w:num w:numId="182" w16cid:durableId="1988167827">
    <w:abstractNumId w:val="284"/>
  </w:num>
  <w:num w:numId="183" w16cid:durableId="805969060">
    <w:abstractNumId w:val="305"/>
  </w:num>
  <w:num w:numId="184" w16cid:durableId="1186095056">
    <w:abstractNumId w:val="348"/>
  </w:num>
  <w:num w:numId="185" w16cid:durableId="119225494">
    <w:abstractNumId w:val="53"/>
  </w:num>
  <w:num w:numId="186" w16cid:durableId="1540701997">
    <w:abstractNumId w:val="224"/>
  </w:num>
  <w:num w:numId="187" w16cid:durableId="1667780450">
    <w:abstractNumId w:val="190"/>
  </w:num>
  <w:num w:numId="188" w16cid:durableId="402141382">
    <w:abstractNumId w:val="270"/>
  </w:num>
  <w:num w:numId="189" w16cid:durableId="743602050">
    <w:abstractNumId w:val="365"/>
  </w:num>
  <w:num w:numId="190" w16cid:durableId="1267734286">
    <w:abstractNumId w:val="52"/>
  </w:num>
  <w:num w:numId="191" w16cid:durableId="807553122">
    <w:abstractNumId w:val="48"/>
  </w:num>
  <w:num w:numId="192" w16cid:durableId="638846363">
    <w:abstractNumId w:val="93"/>
  </w:num>
  <w:num w:numId="193" w16cid:durableId="222255287">
    <w:abstractNumId w:val="184"/>
  </w:num>
  <w:num w:numId="194" w16cid:durableId="1005404847">
    <w:abstractNumId w:val="94"/>
  </w:num>
  <w:num w:numId="195" w16cid:durableId="629364916">
    <w:abstractNumId w:val="208"/>
  </w:num>
  <w:num w:numId="196" w16cid:durableId="958224371">
    <w:abstractNumId w:val="327"/>
  </w:num>
  <w:num w:numId="197" w16cid:durableId="871846664">
    <w:abstractNumId w:val="85"/>
  </w:num>
  <w:num w:numId="198" w16cid:durableId="597106102">
    <w:abstractNumId w:val="134"/>
  </w:num>
  <w:num w:numId="199" w16cid:durableId="572392229">
    <w:abstractNumId w:val="195"/>
  </w:num>
  <w:num w:numId="200" w16cid:durableId="562369503">
    <w:abstractNumId w:val="194"/>
  </w:num>
  <w:num w:numId="201" w16cid:durableId="773936103">
    <w:abstractNumId w:val="309"/>
  </w:num>
  <w:num w:numId="202" w16cid:durableId="1579711755">
    <w:abstractNumId w:val="99"/>
  </w:num>
  <w:num w:numId="203" w16cid:durableId="282813260">
    <w:abstractNumId w:val="136"/>
  </w:num>
  <w:num w:numId="204" w16cid:durableId="1780681076">
    <w:abstractNumId w:val="261"/>
  </w:num>
  <w:num w:numId="205" w16cid:durableId="1257978250">
    <w:abstractNumId w:val="329"/>
  </w:num>
  <w:num w:numId="206" w16cid:durableId="1170871901">
    <w:abstractNumId w:val="39"/>
  </w:num>
  <w:num w:numId="207" w16cid:durableId="2138642437">
    <w:abstractNumId w:val="84"/>
  </w:num>
  <w:num w:numId="208" w16cid:durableId="1275166235">
    <w:abstractNumId w:val="346"/>
  </w:num>
  <w:num w:numId="209" w16cid:durableId="741491098">
    <w:abstractNumId w:val="81"/>
  </w:num>
  <w:num w:numId="210" w16cid:durableId="1308978653">
    <w:abstractNumId w:val="334"/>
  </w:num>
  <w:num w:numId="211" w16cid:durableId="854074359">
    <w:abstractNumId w:val="28"/>
  </w:num>
  <w:num w:numId="212" w16cid:durableId="1481262956">
    <w:abstractNumId w:val="29"/>
  </w:num>
  <w:num w:numId="213" w16cid:durableId="363874013">
    <w:abstractNumId w:val="118"/>
  </w:num>
  <w:num w:numId="214" w16cid:durableId="18050637">
    <w:abstractNumId w:val="229"/>
  </w:num>
  <w:num w:numId="215" w16cid:durableId="1260485726">
    <w:abstractNumId w:val="179"/>
  </w:num>
  <w:num w:numId="216" w16cid:durableId="1127622856">
    <w:abstractNumId w:val="233"/>
  </w:num>
  <w:num w:numId="217" w16cid:durableId="1496408724">
    <w:abstractNumId w:val="157"/>
  </w:num>
  <w:num w:numId="218" w16cid:durableId="1172767221">
    <w:abstractNumId w:val="1"/>
  </w:num>
  <w:num w:numId="219" w16cid:durableId="600336155">
    <w:abstractNumId w:val="122"/>
  </w:num>
  <w:num w:numId="220" w16cid:durableId="925917686">
    <w:abstractNumId w:val="160"/>
  </w:num>
  <w:num w:numId="221" w16cid:durableId="377242408">
    <w:abstractNumId w:val="211"/>
  </w:num>
  <w:num w:numId="222" w16cid:durableId="1492715354">
    <w:abstractNumId w:val="325"/>
  </w:num>
  <w:num w:numId="223" w16cid:durableId="739057517">
    <w:abstractNumId w:val="205"/>
  </w:num>
  <w:num w:numId="224" w16cid:durableId="503591304">
    <w:abstractNumId w:val="250"/>
  </w:num>
  <w:num w:numId="225" w16cid:durableId="1454397273">
    <w:abstractNumId w:val="320"/>
  </w:num>
  <w:num w:numId="226" w16cid:durableId="1448964614">
    <w:abstractNumId w:val="27"/>
  </w:num>
  <w:num w:numId="227" w16cid:durableId="1145901918">
    <w:abstractNumId w:val="158"/>
  </w:num>
  <w:num w:numId="228" w16cid:durableId="43457701">
    <w:abstractNumId w:val="265"/>
  </w:num>
  <w:num w:numId="229" w16cid:durableId="866795785">
    <w:abstractNumId w:val="153"/>
  </w:num>
  <w:num w:numId="230" w16cid:durableId="2098364280">
    <w:abstractNumId w:val="330"/>
  </w:num>
  <w:num w:numId="231" w16cid:durableId="501316635">
    <w:abstractNumId w:val="18"/>
  </w:num>
  <w:num w:numId="232" w16cid:durableId="1708409773">
    <w:abstractNumId w:val="49"/>
  </w:num>
  <w:num w:numId="233" w16cid:durableId="1154640793">
    <w:abstractNumId w:val="51"/>
  </w:num>
  <w:num w:numId="234" w16cid:durableId="244269318">
    <w:abstractNumId w:val="175"/>
  </w:num>
  <w:num w:numId="235" w16cid:durableId="839471293">
    <w:abstractNumId w:val="25"/>
  </w:num>
  <w:num w:numId="236" w16cid:durableId="270162267">
    <w:abstractNumId w:val="8"/>
  </w:num>
  <w:num w:numId="237" w16cid:durableId="529076589">
    <w:abstractNumId w:val="61"/>
  </w:num>
  <w:num w:numId="238" w16cid:durableId="1312178480">
    <w:abstractNumId w:val="34"/>
  </w:num>
  <w:num w:numId="239" w16cid:durableId="1438015429">
    <w:abstractNumId w:val="240"/>
  </w:num>
  <w:num w:numId="240" w16cid:durableId="238055976">
    <w:abstractNumId w:val="180"/>
  </w:num>
  <w:num w:numId="241" w16cid:durableId="648943766">
    <w:abstractNumId w:val="234"/>
  </w:num>
  <w:num w:numId="242" w16cid:durableId="139662578">
    <w:abstractNumId w:val="173"/>
  </w:num>
  <w:num w:numId="243" w16cid:durableId="1417745254">
    <w:abstractNumId w:val="354"/>
  </w:num>
  <w:num w:numId="244" w16cid:durableId="1340499585">
    <w:abstractNumId w:val="151"/>
  </w:num>
  <w:num w:numId="245" w16cid:durableId="1025667170">
    <w:abstractNumId w:val="308"/>
  </w:num>
  <w:num w:numId="246" w16cid:durableId="881484149">
    <w:abstractNumId w:val="164"/>
  </w:num>
  <w:num w:numId="247" w16cid:durableId="883369324">
    <w:abstractNumId w:val="319"/>
  </w:num>
  <w:num w:numId="248" w16cid:durableId="994064627">
    <w:abstractNumId w:val="349"/>
  </w:num>
  <w:num w:numId="249" w16cid:durableId="1486435783">
    <w:abstractNumId w:val="307"/>
  </w:num>
  <w:num w:numId="250" w16cid:durableId="87235446">
    <w:abstractNumId w:val="231"/>
  </w:num>
  <w:num w:numId="251" w16cid:durableId="919830342">
    <w:abstractNumId w:val="83"/>
  </w:num>
  <w:num w:numId="252" w16cid:durableId="834490937">
    <w:abstractNumId w:val="15"/>
  </w:num>
  <w:num w:numId="253" w16cid:durableId="2016762731">
    <w:abstractNumId w:val="168"/>
  </w:num>
  <w:num w:numId="254" w16cid:durableId="473719718">
    <w:abstractNumId w:val="165"/>
  </w:num>
  <w:num w:numId="255" w16cid:durableId="915628996">
    <w:abstractNumId w:val="202"/>
  </w:num>
  <w:num w:numId="256" w16cid:durableId="153572208">
    <w:abstractNumId w:val="105"/>
  </w:num>
  <w:num w:numId="257" w16cid:durableId="173694292">
    <w:abstractNumId w:val="55"/>
  </w:num>
  <w:num w:numId="258" w16cid:durableId="1441142299">
    <w:abstractNumId w:val="75"/>
  </w:num>
  <w:num w:numId="259" w16cid:durableId="1305575275">
    <w:abstractNumId w:val="326"/>
  </w:num>
  <w:num w:numId="260" w16cid:durableId="977412960">
    <w:abstractNumId w:val="314"/>
  </w:num>
  <w:num w:numId="261" w16cid:durableId="1219242277">
    <w:abstractNumId w:val="65"/>
  </w:num>
  <w:num w:numId="262" w16cid:durableId="1571966260">
    <w:abstractNumId w:val="31"/>
  </w:num>
  <w:num w:numId="263" w16cid:durableId="1674338608">
    <w:abstractNumId w:val="167"/>
  </w:num>
  <w:num w:numId="264" w16cid:durableId="842860355">
    <w:abstractNumId w:val="166"/>
  </w:num>
  <w:num w:numId="265" w16cid:durableId="559680535">
    <w:abstractNumId w:val="155"/>
  </w:num>
  <w:num w:numId="266" w16cid:durableId="513109742">
    <w:abstractNumId w:val="74"/>
  </w:num>
  <w:num w:numId="267" w16cid:durableId="2115900175">
    <w:abstractNumId w:val="213"/>
  </w:num>
  <w:num w:numId="268" w16cid:durableId="1411542412">
    <w:abstractNumId w:val="100"/>
  </w:num>
  <w:num w:numId="269" w16cid:durableId="212619777">
    <w:abstractNumId w:val="245"/>
  </w:num>
  <w:num w:numId="270" w16cid:durableId="174611715">
    <w:abstractNumId w:val="60"/>
  </w:num>
  <w:num w:numId="271" w16cid:durableId="1775325331">
    <w:abstractNumId w:val="182"/>
  </w:num>
  <w:num w:numId="272" w16cid:durableId="582372026">
    <w:abstractNumId w:val="247"/>
  </w:num>
  <w:num w:numId="273" w16cid:durableId="414011283">
    <w:abstractNumId w:val="177"/>
  </w:num>
  <w:num w:numId="274" w16cid:durableId="729159156">
    <w:abstractNumId w:val="227"/>
  </w:num>
  <w:num w:numId="275" w16cid:durableId="228006369">
    <w:abstractNumId w:val="279"/>
  </w:num>
  <w:num w:numId="276" w16cid:durableId="1964993512">
    <w:abstractNumId w:val="301"/>
  </w:num>
  <w:num w:numId="277" w16cid:durableId="314140316">
    <w:abstractNumId w:val="80"/>
  </w:num>
  <w:num w:numId="278" w16cid:durableId="195046715">
    <w:abstractNumId w:val="126"/>
  </w:num>
  <w:num w:numId="279" w16cid:durableId="1493910331">
    <w:abstractNumId w:val="244"/>
  </w:num>
  <w:num w:numId="280" w16cid:durableId="1440492531">
    <w:abstractNumId w:val="236"/>
  </w:num>
  <w:num w:numId="281" w16cid:durableId="1562131824">
    <w:abstractNumId w:val="103"/>
  </w:num>
  <w:num w:numId="282" w16cid:durableId="901405517">
    <w:abstractNumId w:val="216"/>
  </w:num>
  <w:num w:numId="283" w16cid:durableId="1470247379">
    <w:abstractNumId w:val="176"/>
  </w:num>
  <w:num w:numId="284" w16cid:durableId="30883833">
    <w:abstractNumId w:val="323"/>
  </w:num>
  <w:num w:numId="285" w16cid:durableId="1362826626">
    <w:abstractNumId w:val="222"/>
  </w:num>
  <w:num w:numId="286" w16cid:durableId="1306161464">
    <w:abstractNumId w:val="63"/>
  </w:num>
  <w:num w:numId="287" w16cid:durableId="1470051268">
    <w:abstractNumId w:val="277"/>
  </w:num>
  <w:num w:numId="288" w16cid:durableId="957566892">
    <w:abstractNumId w:val="312"/>
  </w:num>
  <w:num w:numId="289" w16cid:durableId="1989161891">
    <w:abstractNumId w:val="352"/>
  </w:num>
  <w:num w:numId="290" w16cid:durableId="880558685">
    <w:abstractNumId w:val="207"/>
  </w:num>
  <w:num w:numId="291" w16cid:durableId="718479634">
    <w:abstractNumId w:val="66"/>
  </w:num>
  <w:num w:numId="292" w16cid:durableId="1691175900">
    <w:abstractNumId w:val="232"/>
  </w:num>
  <w:num w:numId="293" w16cid:durableId="1765495805">
    <w:abstractNumId w:val="192"/>
  </w:num>
  <w:num w:numId="294" w16cid:durableId="940990930">
    <w:abstractNumId w:val="36"/>
  </w:num>
  <w:num w:numId="295" w16cid:durableId="1222866770">
    <w:abstractNumId w:val="59"/>
  </w:num>
  <w:num w:numId="296" w16cid:durableId="1931036556">
    <w:abstractNumId w:val="169"/>
  </w:num>
  <w:num w:numId="297" w16cid:durableId="1221288433">
    <w:abstractNumId w:val="4"/>
  </w:num>
  <w:num w:numId="298" w16cid:durableId="2096897186">
    <w:abstractNumId w:val="82"/>
  </w:num>
  <w:num w:numId="299" w16cid:durableId="212426642">
    <w:abstractNumId w:val="321"/>
  </w:num>
  <w:num w:numId="300" w16cid:durableId="1051688819">
    <w:abstractNumId w:val="285"/>
  </w:num>
  <w:num w:numId="301" w16cid:durableId="2146583472">
    <w:abstractNumId w:val="143"/>
  </w:num>
  <w:num w:numId="302" w16cid:durableId="1002046809">
    <w:abstractNumId w:val="313"/>
  </w:num>
  <w:num w:numId="303" w16cid:durableId="649214897">
    <w:abstractNumId w:val="89"/>
  </w:num>
  <w:num w:numId="304" w16cid:durableId="363873070">
    <w:abstractNumId w:val="38"/>
  </w:num>
  <w:num w:numId="305" w16cid:durableId="459803880">
    <w:abstractNumId w:val="243"/>
  </w:num>
  <w:num w:numId="306" w16cid:durableId="176162320">
    <w:abstractNumId w:val="345"/>
  </w:num>
  <w:num w:numId="307" w16cid:durableId="315377483">
    <w:abstractNumId w:val="152"/>
  </w:num>
  <w:num w:numId="308" w16cid:durableId="1008479227">
    <w:abstractNumId w:val="267"/>
  </w:num>
  <w:num w:numId="309" w16cid:durableId="975377921">
    <w:abstractNumId w:val="124"/>
  </w:num>
  <w:num w:numId="310" w16cid:durableId="1176381129">
    <w:abstractNumId w:val="292"/>
  </w:num>
  <w:num w:numId="311" w16cid:durableId="987827614">
    <w:abstractNumId w:val="146"/>
  </w:num>
  <w:num w:numId="312" w16cid:durableId="358819566">
    <w:abstractNumId w:val="106"/>
  </w:num>
  <w:num w:numId="313" w16cid:durableId="901521721">
    <w:abstractNumId w:val="324"/>
  </w:num>
  <w:num w:numId="314" w16cid:durableId="21781942">
    <w:abstractNumId w:val="235"/>
  </w:num>
  <w:num w:numId="315" w16cid:durableId="5594836">
    <w:abstractNumId w:val="256"/>
  </w:num>
  <w:num w:numId="316" w16cid:durableId="1513489996">
    <w:abstractNumId w:val="95"/>
  </w:num>
  <w:num w:numId="317" w16cid:durableId="1533806910">
    <w:abstractNumId w:val="291"/>
  </w:num>
  <w:num w:numId="318" w16cid:durableId="1646815708">
    <w:abstractNumId w:val="273"/>
  </w:num>
  <w:num w:numId="319" w16cid:durableId="1314601194">
    <w:abstractNumId w:val="276"/>
  </w:num>
  <w:num w:numId="320" w16cid:durableId="276722047">
    <w:abstractNumId w:val="188"/>
  </w:num>
  <w:num w:numId="321" w16cid:durableId="919214178">
    <w:abstractNumId w:val="45"/>
  </w:num>
  <w:num w:numId="322" w16cid:durableId="273748956">
    <w:abstractNumId w:val="343"/>
  </w:num>
  <w:num w:numId="323" w16cid:durableId="891695908">
    <w:abstractNumId w:val="67"/>
  </w:num>
  <w:num w:numId="324" w16cid:durableId="1766537776">
    <w:abstractNumId w:val="76"/>
  </w:num>
  <w:num w:numId="325" w16cid:durableId="489902583">
    <w:abstractNumId w:val="282"/>
  </w:num>
  <w:num w:numId="326" w16cid:durableId="875386111">
    <w:abstractNumId w:val="254"/>
  </w:num>
  <w:num w:numId="327" w16cid:durableId="286551248">
    <w:abstractNumId w:val="47"/>
  </w:num>
  <w:num w:numId="328" w16cid:durableId="541332379">
    <w:abstractNumId w:val="241"/>
  </w:num>
  <w:num w:numId="329" w16cid:durableId="263224460">
    <w:abstractNumId w:val="46"/>
  </w:num>
  <w:num w:numId="330" w16cid:durableId="403531851">
    <w:abstractNumId w:val="88"/>
  </w:num>
  <w:num w:numId="331" w16cid:durableId="699934328">
    <w:abstractNumId w:val="102"/>
  </w:num>
  <w:num w:numId="332" w16cid:durableId="1232619939">
    <w:abstractNumId w:val="101"/>
  </w:num>
  <w:num w:numId="333" w16cid:durableId="993726338">
    <w:abstractNumId w:val="135"/>
  </w:num>
  <w:num w:numId="334" w16cid:durableId="2014066335">
    <w:abstractNumId w:val="70"/>
  </w:num>
  <w:num w:numId="335" w16cid:durableId="2090761853">
    <w:abstractNumId w:val="69"/>
  </w:num>
  <w:num w:numId="336" w16cid:durableId="775519966">
    <w:abstractNumId w:val="338"/>
  </w:num>
  <w:num w:numId="337" w16cid:durableId="1459912190">
    <w:abstractNumId w:val="68"/>
  </w:num>
  <w:num w:numId="338" w16cid:durableId="1864516615">
    <w:abstractNumId w:val="293"/>
  </w:num>
  <w:num w:numId="339" w16cid:durableId="2098625414">
    <w:abstractNumId w:val="104"/>
  </w:num>
  <w:num w:numId="340" w16cid:durableId="2037341272">
    <w:abstractNumId w:val="191"/>
  </w:num>
  <w:num w:numId="341" w16cid:durableId="1479881655">
    <w:abstractNumId w:val="108"/>
  </w:num>
  <w:num w:numId="342" w16cid:durableId="825557000">
    <w:abstractNumId w:val="154"/>
  </w:num>
  <w:num w:numId="343" w16cid:durableId="457332378">
    <w:abstractNumId w:val="257"/>
  </w:num>
  <w:num w:numId="344" w16cid:durableId="39480498">
    <w:abstractNumId w:val="252"/>
  </w:num>
  <w:num w:numId="345" w16cid:durableId="940575088">
    <w:abstractNumId w:val="264"/>
  </w:num>
  <w:num w:numId="346" w16cid:durableId="1896045275">
    <w:abstractNumId w:val="239"/>
  </w:num>
  <w:num w:numId="347" w16cid:durableId="656224698">
    <w:abstractNumId w:val="9"/>
  </w:num>
  <w:num w:numId="348" w16cid:durableId="1474835622">
    <w:abstractNumId w:val="35"/>
  </w:num>
  <w:num w:numId="349" w16cid:durableId="931863446">
    <w:abstractNumId w:val="24"/>
  </w:num>
  <w:num w:numId="350" w16cid:durableId="1823428027">
    <w:abstractNumId w:val="351"/>
  </w:num>
  <w:num w:numId="351" w16cid:durableId="503788182">
    <w:abstractNumId w:val="201"/>
  </w:num>
  <w:num w:numId="352" w16cid:durableId="1667048915">
    <w:abstractNumId w:val="174"/>
  </w:num>
  <w:num w:numId="353" w16cid:durableId="1097555758">
    <w:abstractNumId w:val="249"/>
  </w:num>
  <w:num w:numId="354" w16cid:durableId="90206361">
    <w:abstractNumId w:val="193"/>
  </w:num>
  <w:num w:numId="355" w16cid:durableId="1968008274">
    <w:abstractNumId w:val="117"/>
  </w:num>
  <w:num w:numId="356" w16cid:durableId="1100904993">
    <w:abstractNumId w:val="219"/>
  </w:num>
  <w:num w:numId="357" w16cid:durableId="325090894">
    <w:abstractNumId w:val="54"/>
  </w:num>
  <w:num w:numId="358" w16cid:durableId="2119176230">
    <w:abstractNumId w:val="302"/>
  </w:num>
  <w:num w:numId="359" w16cid:durableId="1740248255">
    <w:abstractNumId w:val="317"/>
  </w:num>
  <w:num w:numId="360" w16cid:durableId="997928709">
    <w:abstractNumId w:val="50"/>
  </w:num>
  <w:num w:numId="361" w16cid:durableId="786701593">
    <w:abstractNumId w:val="43"/>
  </w:num>
  <w:num w:numId="362" w16cid:durableId="159857005">
    <w:abstractNumId w:val="242"/>
  </w:num>
  <w:num w:numId="363" w16cid:durableId="1924533472">
    <w:abstractNumId w:val="129"/>
  </w:num>
  <w:num w:numId="364" w16cid:durableId="282812867">
    <w:abstractNumId w:val="196"/>
  </w:num>
  <w:num w:numId="365" w16cid:durableId="676154437">
    <w:abstractNumId w:val="260"/>
  </w:num>
  <w:num w:numId="366" w16cid:durableId="1583678041">
    <w:abstractNumId w:val="20"/>
  </w:num>
  <w:num w:numId="367" w16cid:durableId="1514684590">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D47"/>
    <w:rsid w:val="00127C84"/>
    <w:rsid w:val="00153DFC"/>
    <w:rsid w:val="00175322"/>
    <w:rsid w:val="001E1F05"/>
    <w:rsid w:val="003127CA"/>
    <w:rsid w:val="00380B10"/>
    <w:rsid w:val="003B29FC"/>
    <w:rsid w:val="006434F4"/>
    <w:rsid w:val="006D136D"/>
    <w:rsid w:val="007C48AD"/>
    <w:rsid w:val="007C6FC7"/>
    <w:rsid w:val="00875A01"/>
    <w:rsid w:val="008F42E5"/>
    <w:rsid w:val="00930DE6"/>
    <w:rsid w:val="009315ED"/>
    <w:rsid w:val="00AA06FD"/>
    <w:rsid w:val="00AB275E"/>
    <w:rsid w:val="00D060DE"/>
    <w:rsid w:val="00DD0592"/>
    <w:rsid w:val="00F44D4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B4B4"/>
  <w15:docId w15:val="{378F0189-3DE1-4F9E-8D8E-3252B6F08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sr-Latn-RS" w:eastAsia="sr-Latn-R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1" w:lineRule="auto"/>
      <w:ind w:left="397" w:firstLine="387"/>
      <w:jc w:val="both"/>
    </w:pPr>
    <w:rPr>
      <w:rFonts w:ascii="Times New Roman" w:eastAsia="Times New Roman" w:hAnsi="Times New Roman" w:cs="Times New Roman"/>
      <w:color w:val="000000"/>
      <w:sz w:val="18"/>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3"/>
      <w:ind w:left="397"/>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30DE6"/>
    <w:rPr>
      <w:color w:val="0563C1" w:themeColor="hyperlink"/>
      <w:u w:val="single"/>
    </w:rPr>
  </w:style>
  <w:style w:type="character" w:styleId="UnresolvedMention">
    <w:name w:val="Unresolved Mention"/>
    <w:basedOn w:val="DefaultParagraphFont"/>
    <w:uiPriority w:val="99"/>
    <w:semiHidden/>
    <w:unhideWhenUsed/>
    <w:rsid w:val="00930DE6"/>
    <w:rPr>
      <w:color w:val="605E5C"/>
      <w:shd w:val="clear" w:color="auto" w:fill="E1DFDD"/>
    </w:rPr>
  </w:style>
  <w:style w:type="character" w:styleId="PlaceholderText">
    <w:name w:val="Placeholder Text"/>
    <w:basedOn w:val="DefaultParagraphFont"/>
    <w:uiPriority w:val="99"/>
    <w:semiHidden/>
    <w:rsid w:val="00127C8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etlja.org/sr-Latn-RS/kurs/11203/1/77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3</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Boban Blagojević</dc:creator>
  <cp:keywords/>
  <cp:lastModifiedBy>Boban Blagojević</cp:lastModifiedBy>
  <cp:revision>1</cp:revision>
  <dcterms:created xsi:type="dcterms:W3CDTF">2024-12-15T16:55:00Z</dcterms:created>
  <dcterms:modified xsi:type="dcterms:W3CDTF">2024-12-15T21:05:00Z</dcterms:modified>
</cp:coreProperties>
</file>